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1B802B" w14:textId="1CA0B88E" w:rsidR="00335206" w:rsidRDefault="007777C6" w:rsidP="007777C6">
      <w:pPr>
        <w:spacing w:line="48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Marcus Zambito</w:t>
      </w:r>
      <w:r>
        <w:rPr>
          <w:rFonts w:asciiTheme="majorHAnsi" w:hAnsiTheme="majorHAnsi" w:cstheme="majorHAnsi"/>
          <w:sz w:val="24"/>
          <w:szCs w:val="24"/>
        </w:rPr>
        <w:tab/>
      </w:r>
    </w:p>
    <w:p w14:paraId="6EA2FC99" w14:textId="40701D66" w:rsidR="007777C6" w:rsidRDefault="007777C6" w:rsidP="007777C6">
      <w:pPr>
        <w:spacing w:line="48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CS-330</w:t>
      </w:r>
    </w:p>
    <w:p w14:paraId="1F3CE063" w14:textId="196BC4DD" w:rsidR="007777C6" w:rsidRDefault="007777C6" w:rsidP="007777C6">
      <w:pPr>
        <w:spacing w:line="48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Milestone 1</w:t>
      </w:r>
    </w:p>
    <w:p w14:paraId="0828E6E5" w14:textId="77777777" w:rsidR="007777C6" w:rsidRDefault="007777C6" w:rsidP="007777C6">
      <w:pPr>
        <w:spacing w:line="480" w:lineRule="auto"/>
        <w:rPr>
          <w:rFonts w:asciiTheme="majorHAnsi" w:hAnsiTheme="majorHAnsi" w:cstheme="majorHAnsi"/>
          <w:sz w:val="24"/>
          <w:szCs w:val="24"/>
        </w:rPr>
      </w:pPr>
    </w:p>
    <w:p w14:paraId="3DFB7EC4" w14:textId="68792A57" w:rsidR="007777C6" w:rsidRDefault="007777C6" w:rsidP="007777C6">
      <w:pPr>
        <w:spacing w:line="480" w:lineRule="auto"/>
        <w:rPr>
          <w:rFonts w:ascii="Lato" w:hAnsi="Lato"/>
          <w:color w:val="202122"/>
          <w:spacing w:val="3"/>
          <w:sz w:val="29"/>
          <w:szCs w:val="29"/>
        </w:rPr>
      </w:pPr>
      <w:r>
        <w:rPr>
          <w:rFonts w:asciiTheme="majorHAnsi" w:hAnsiTheme="majorHAnsi" w:cstheme="majorHAnsi"/>
          <w:sz w:val="24"/>
          <w:szCs w:val="24"/>
        </w:rPr>
        <w:t>I have chosen the following photo for my 3D replication:</w:t>
      </w:r>
      <w:r w:rsidRPr="007777C6">
        <w:rPr>
          <w:rFonts w:ascii="Lato" w:hAnsi="Lato"/>
          <w:color w:val="202122"/>
          <w:spacing w:val="3"/>
          <w:sz w:val="29"/>
          <w:szCs w:val="29"/>
        </w:rPr>
        <w:t xml:space="preserve"> </w:t>
      </w: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14403C9C" wp14:editId="28ABF452">
            <wp:extent cx="5943600" cy="5943600"/>
            <wp:effectExtent l="0" t="0" r="0" b="0"/>
            <wp:docPr id="190769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4156F" w14:textId="6CC3A55E" w:rsidR="007777C6" w:rsidRPr="007777C6" w:rsidRDefault="007777C6" w:rsidP="007777C6">
      <w:pPr>
        <w:spacing w:line="48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 xml:space="preserve">I will be replicating the apple monitor, Vase, incense holder, and keyboard. These shapes, while simple, are different enough to practice multiple different shapes and connections, while encouraging creativity with placement.  I plan for the desk itself to operate as my plane; The monitor will be replicated using </w:t>
      </w:r>
      <w:proofErr w:type="gramStart"/>
      <w:r>
        <w:rPr>
          <w:rFonts w:asciiTheme="majorHAnsi" w:hAnsiTheme="majorHAnsi" w:cstheme="majorHAnsi"/>
          <w:sz w:val="24"/>
          <w:szCs w:val="24"/>
        </w:rPr>
        <w:t>a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elongated box, plane, and another plane for its stand. The incense holder will be replicated using a cylinder for its base, a secondary cylinder for its incense holder, and most likely tapered cylinders for the incense themselves- Tapered is preferred over regular cylinders because of the pointed ends on incense. The keyboard will be replicated by an elongated box and multiple raised planes for the keys. </w:t>
      </w:r>
    </w:p>
    <w:sectPr w:rsidR="007777C6" w:rsidRPr="00777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7C6"/>
    <w:rsid w:val="00335206"/>
    <w:rsid w:val="00474A6F"/>
    <w:rsid w:val="007777C6"/>
    <w:rsid w:val="00DD6DF1"/>
    <w:rsid w:val="00EF7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B1224"/>
  <w15:chartTrackingRefBased/>
  <w15:docId w15:val="{140BBA61-B6F1-4F25-89CC-CF1F578DD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DF1"/>
  </w:style>
  <w:style w:type="paragraph" w:styleId="Heading1">
    <w:name w:val="heading 1"/>
    <w:basedOn w:val="Normal"/>
    <w:next w:val="Normal"/>
    <w:link w:val="Heading1Char"/>
    <w:uiPriority w:val="9"/>
    <w:qFormat/>
    <w:rsid w:val="00DD6D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6D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6D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D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6D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6D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6D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6D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6D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D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6D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6D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D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6D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6D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6D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6D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6D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6D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D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6D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6D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DD6DF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D6D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6DF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6D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6DF1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DD6D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6D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Zambito</dc:creator>
  <cp:keywords/>
  <dc:description/>
  <cp:lastModifiedBy>Marcus Zambito</cp:lastModifiedBy>
  <cp:revision>1</cp:revision>
  <dcterms:created xsi:type="dcterms:W3CDTF">2025-01-26T19:35:00Z</dcterms:created>
  <dcterms:modified xsi:type="dcterms:W3CDTF">2025-01-26T19:42:00Z</dcterms:modified>
</cp:coreProperties>
</file>