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1C21" w14:textId="77777777" w:rsidR="00D7754C" w:rsidRPr="00D7754C" w:rsidRDefault="00D7754C" w:rsidP="00D7754C">
      <w:pPr>
        <w:rPr>
          <w:b/>
          <w:bCs/>
        </w:rPr>
      </w:pPr>
      <w:r w:rsidRPr="00D7754C">
        <w:rPr>
          <w:b/>
          <w:bCs/>
        </w:rPr>
        <w:t>F2-Prueba: Local(consola), Externa(Nube)</w:t>
      </w:r>
    </w:p>
    <w:p w14:paraId="2AEC224F" w14:textId="78D7BBB8" w:rsidR="00D7754C" w:rsidRDefault="00F71AC5">
      <w:r>
        <w:t>Parte I</w:t>
      </w:r>
    </w:p>
    <w:p w14:paraId="12A1A173" w14:textId="77777777" w:rsidR="00F71AC5" w:rsidRPr="00F71AC5" w:rsidRDefault="00F71AC5" w:rsidP="00F71AC5">
      <w:r w:rsidRPr="00F71AC5">
        <w:t>Probar el simulador escribiendo datos en consola o en un archivo local como primera etapa. (captura de pantalla que refleje la ejecución del simulador y resultado en consola).</w:t>
      </w:r>
    </w:p>
    <w:p w14:paraId="233B8CBF" w14:textId="09D1D9C8" w:rsidR="00F71AC5" w:rsidRDefault="00F71AC5" w:rsidP="00F71AC5">
      <w:pPr>
        <w:jc w:val="center"/>
      </w:pPr>
      <w:r>
        <w:rPr>
          <w:noProof/>
        </w:rPr>
        <w:drawing>
          <wp:inline distT="0" distB="0" distL="0" distR="0" wp14:anchorId="529C7BBD" wp14:editId="08D2700A">
            <wp:extent cx="4227615" cy="3381901"/>
            <wp:effectExtent l="0" t="0" r="1905" b="9525"/>
            <wp:docPr id="54948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7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33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100C" w14:textId="07ABA102" w:rsidR="00F71AC5" w:rsidRDefault="00F71AC5">
      <w:proofErr w:type="spellStart"/>
      <w:r>
        <w:t>Credenciles</w:t>
      </w:r>
      <w:proofErr w:type="spellEnd"/>
      <w:r>
        <w:t xml:space="preserve"> de conexión a la base de datos para entrar y se valida</w:t>
      </w:r>
    </w:p>
    <w:p w14:paraId="34D12391" w14:textId="126A3AEC" w:rsidR="00F71AC5" w:rsidRDefault="00F71AC5" w:rsidP="00F71AC5">
      <w:pPr>
        <w:jc w:val="center"/>
      </w:pPr>
      <w:r>
        <w:rPr>
          <w:noProof/>
        </w:rPr>
        <w:drawing>
          <wp:inline distT="0" distB="0" distL="0" distR="0" wp14:anchorId="10632D2E" wp14:editId="7F78A4EE">
            <wp:extent cx="3964336" cy="3171289"/>
            <wp:effectExtent l="0" t="0" r="0" b="0"/>
            <wp:docPr id="28930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3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387" cy="31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178F" w14:textId="499A6EA3" w:rsidR="00F71AC5" w:rsidRDefault="00F71AC5" w:rsidP="00F71AC5">
      <w:pPr>
        <w:jc w:val="center"/>
      </w:pPr>
      <w:r>
        <w:rPr>
          <w:noProof/>
        </w:rPr>
        <w:lastRenderedPageBreak/>
        <w:drawing>
          <wp:inline distT="0" distB="0" distL="0" distR="0" wp14:anchorId="44933F9A" wp14:editId="466B39F9">
            <wp:extent cx="4132613" cy="3305903"/>
            <wp:effectExtent l="0" t="0" r="1270" b="8890"/>
            <wp:docPr id="211097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33" cy="33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9CAD" w14:textId="6C54BA77" w:rsidR="00F71AC5" w:rsidRDefault="00F71AC5">
      <w:r>
        <w:t>Pantalla inicial con las funciones</w:t>
      </w:r>
    </w:p>
    <w:p w14:paraId="6A4E2480" w14:textId="0937F08F" w:rsidR="00F71AC5" w:rsidRDefault="00F71AC5" w:rsidP="00F71AC5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146462" wp14:editId="68C27C0A">
                <wp:simplePos x="0" y="0"/>
                <wp:positionH relativeFrom="column">
                  <wp:posOffset>119831</wp:posOffset>
                </wp:positionH>
                <wp:positionV relativeFrom="paragraph">
                  <wp:posOffset>675184</wp:posOffset>
                </wp:positionV>
                <wp:extent cx="1155600" cy="598320"/>
                <wp:effectExtent l="57150" t="57150" r="45085" b="49530"/>
                <wp:wrapNone/>
                <wp:docPr id="376910395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55600" cy="59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B318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8.75pt;margin-top:52.45pt;width:92.45pt;height: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B4DA01" wp14:editId="112E831E">
            <wp:extent cx="4231546" cy="3385045"/>
            <wp:effectExtent l="0" t="0" r="0" b="6350"/>
            <wp:docPr id="78721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482" cy="339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6918" w14:textId="2A33F9AF" w:rsidR="00F71AC5" w:rsidRDefault="00F71AC5">
      <w:r>
        <w:t>Se generan los datos y se crea archivo</w:t>
      </w:r>
    </w:p>
    <w:p w14:paraId="2B08ECEE" w14:textId="77777777" w:rsidR="00F71AC5" w:rsidRDefault="00F71AC5"/>
    <w:p w14:paraId="0E869F1C" w14:textId="77777777" w:rsidR="00F71AC5" w:rsidRDefault="00F71AC5"/>
    <w:p w14:paraId="23963B42" w14:textId="0A7ECC71" w:rsidR="00F71AC5" w:rsidRDefault="00F71AC5">
      <w:r>
        <w:lastRenderedPageBreak/>
        <w:t>Parte 2</w:t>
      </w:r>
    </w:p>
    <w:p w14:paraId="610D4FA5" w14:textId="62F71B69" w:rsidR="00F71AC5" w:rsidRPr="00F71AC5" w:rsidRDefault="00F71AC5" w:rsidP="00F71AC5">
      <w:r>
        <w:t xml:space="preserve">2 - </w:t>
      </w:r>
      <w:r w:rsidRPr="00F71AC5">
        <w:t xml:space="preserve">Probar el flujo completo: simulador → </w:t>
      </w:r>
      <w:proofErr w:type="spellStart"/>
      <w:r w:rsidRPr="00F71AC5">
        <w:t>endpoint</w:t>
      </w:r>
      <w:proofErr w:type="spellEnd"/>
      <w:r w:rsidRPr="00F71AC5">
        <w:t xml:space="preserve"> → almacenamiento. (captura de la ejecución del simulador insertando datos en firebase).</w:t>
      </w:r>
    </w:p>
    <w:p w14:paraId="06E26840" w14:textId="77777777" w:rsidR="00F71AC5" w:rsidRDefault="00F71AC5" w:rsidP="00F71AC5">
      <w:pPr>
        <w:jc w:val="center"/>
      </w:pPr>
      <w:r>
        <w:rPr>
          <w:noProof/>
        </w:rPr>
        <w:drawing>
          <wp:inline distT="0" distB="0" distL="0" distR="0" wp14:anchorId="5DCCEFBD" wp14:editId="644BE1C8">
            <wp:extent cx="3930733" cy="3144408"/>
            <wp:effectExtent l="0" t="0" r="0" b="0"/>
            <wp:docPr id="124953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8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126" cy="315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C30E" w14:textId="5B9F9316" w:rsidR="00F71AC5" w:rsidRDefault="00F71AC5" w:rsidP="00F71AC5">
      <w:pPr>
        <w:jc w:val="center"/>
      </w:pPr>
      <w:r>
        <w:t xml:space="preserve">Se visualiza por </w:t>
      </w:r>
      <w:proofErr w:type="gramStart"/>
      <w:r>
        <w:t>la fechas</w:t>
      </w:r>
      <w:proofErr w:type="gramEnd"/>
      <w:r>
        <w:t xml:space="preserve"> de los datos. Se agregaron videos al sistema JIRA</w:t>
      </w:r>
    </w:p>
    <w:p w14:paraId="6F1A72F7" w14:textId="36C620BD" w:rsidR="00F71AC5" w:rsidRDefault="00F71AC5" w:rsidP="00F71AC5">
      <w:pPr>
        <w:jc w:val="center"/>
      </w:pPr>
      <w:r>
        <w:br/>
      </w:r>
      <w:r>
        <w:rPr>
          <w:noProof/>
        </w:rPr>
        <w:drawing>
          <wp:inline distT="0" distB="0" distL="0" distR="0" wp14:anchorId="780C837F" wp14:editId="2B6D3FDC">
            <wp:extent cx="4381994" cy="3505397"/>
            <wp:effectExtent l="0" t="0" r="0" b="0"/>
            <wp:docPr id="195821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3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102" cy="351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A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4C"/>
    <w:rsid w:val="00744DF8"/>
    <w:rsid w:val="00936D89"/>
    <w:rsid w:val="00B92206"/>
    <w:rsid w:val="00D7754C"/>
    <w:rsid w:val="00DC6C0C"/>
    <w:rsid w:val="00F71AC5"/>
    <w:rsid w:val="00FB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AD88D"/>
  <w15:chartTrackingRefBased/>
  <w15:docId w15:val="{8FBA79A8-DF99-4133-B9A0-BA2D8F6A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5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5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5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5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07:49:11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1879 951 24575,'2'2'0,"0"0"0,1 0 0,-1 0 0,0 1 0,0-1 0,-1 0 0,1 1 0,0 0 0,-1-1 0,0 1 0,0 0 0,1 0 0,-2-1 0,2 4 0,0 0 0,31 90 0,-4 1 0,24 151 0,-40-184 0,-8-25 0,-4-27 0,1 0 0,0 0 0,1 0 0,5 17 0,-7-27 0,0 1 0,0-1 0,1 1 0,-1-1 0,1 1 0,-1-1 0,1 0 0,0 0 0,0 0 0,0 0 0,0 0 0,0 0 0,0 0 0,1-1 0,-1 1 0,1-1 0,-1 1 0,1-1 0,-1 0 0,1 0 0,0-1 0,0 1 0,5 0 0,-1 0 0,1 0 0,0-1 0,0-1 0,-1 0 0,1 0 0,0 0 0,-1-1 0,1 0 0,-1 0 0,10-5 0,5-4 0,-1 0 0,20-16 0,-24 16 0,-1 1 0,1 0 0,1 1 0,23-9 0,88-19 0,-71 23 0,-1-4 0,-1-1 0,76-38 0,-120 49 0,1-1 0,-1 0 0,0-1 0,-1 0 0,0-1 0,0 0 0,-2-1 0,1 0 0,-1-1 0,-1 1 0,0-2 0,-1 1 0,10-28 0,-5 17 0,2 1 0,1 0 0,30-37 0,-30 42 0,-1 0 0,-1-1 0,0-1 0,-2 0 0,0 0 0,8-24 0,-6-2 0,-1-1 0,-3 0 0,-2-1 0,-2 0 0,-2 0 0,-6-88 0,2 130 0,0 0 0,0 0 0,0 0 0,-1 1 0,0-1 0,0 1 0,0-1 0,-1 1 0,1 0 0,-2 0 0,1 0 0,0 0 0,-1 1 0,0-1 0,0 1 0,0 0 0,0 0 0,-1 1 0,0-1 0,0 1 0,0 0 0,-7-4 0,-12-3 0,0 0 0,0 2 0,-47-11 0,32 10 0,-284-58 0,291 61 0,1-2 0,-36-14 0,-20-5 0,-21 9 0,81 16 0,-1-2 0,1-2 0,-29-8 0,-29-10 0,-1 4 0,-174-16 0,219 31 0,-255-42 0,208 41 0,-133 7 0,84 2 0,59-5 0,-86-11 0,85 6 0,-134 7 0,89 2 0,119-2 0,0 1 0,0-1 0,-1 1 0,1 0 0,1 0 0,-1 0 0,0 1 0,0-1 0,0 1 0,1 1 0,-1-1 0,1 1 0,0-1 0,-1 1 0,1 0 0,0 1 0,1-1 0,-1 1 0,1-1 0,-1 1 0,1 0 0,1 1 0,-4 4 0,-4 10 0,1 0 0,1 1 0,1 1 0,-6 27 0,-9 23 0,9-42 0,-23 38 0,27-53 0,1 1 0,0 0 0,0 1 0,2-1 0,0 1 0,1 1 0,0-1 0,-4 33 0,9 136 0,3-76 0,-2-89 0,2-1 0,0 0 0,1 0 0,1 0 0,0 0 0,2-1 0,0 0 0,1 0 0,1-1 0,0 0 0,2 0 0,0-1 0,0-1 0,2 0 0,0 0 0,15 13 0,-14-17 0,0 0 0,1-1 0,0-1 0,0 0 0,1-1 0,0 0 0,0-1 0,1-1 0,0-1 0,0 0 0,0-2 0,26 3 0,-10-4 0,1-2 0,-1-1 0,1-2 0,-1-1 0,52-14 0,-35 10 0,1 2 0,-1 3 0,1 1 0,55 6 0,3-1 0,-36-1 0,-35 0 0,0-1 0,73-9 0,-98 4 0,0 0 0,-1-1 0,1 0 0,-1-1 0,0 0 0,15-11 0,25-12 0,4-2 0,-43 23 0,1 0 0,0 0 0,0 2 0,1 0 0,23-7 0,2 3 0,43-19 0,-59 20 0,-17 7-195,0 0 0,0 1 0,0 0 0,1 0 0,-1 0 0,13 2 0,-2 0-6631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mauricio gochez chicas</dc:creator>
  <cp:keywords/>
  <dc:description/>
  <cp:lastModifiedBy>rene mauricio gochez chicas</cp:lastModifiedBy>
  <cp:revision>2</cp:revision>
  <dcterms:created xsi:type="dcterms:W3CDTF">2026-02-01T08:03:00Z</dcterms:created>
  <dcterms:modified xsi:type="dcterms:W3CDTF">2026-02-01T08:03:00Z</dcterms:modified>
</cp:coreProperties>
</file>