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65E5" w14:textId="77777777" w:rsidR="004F1817" w:rsidRPr="003C148B" w:rsidRDefault="004F1817" w:rsidP="004F1817">
      <w:pPr>
        <w:pStyle w:val="Ttulo2"/>
      </w:pPr>
      <w:r w:rsidRPr="003C148B"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1817" w:rsidRPr="003C148B" w14:paraId="3D381321" w14:textId="77777777" w:rsidTr="00FF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2E626" w14:textId="77777777" w:rsidR="004F1817" w:rsidRPr="003C148B" w:rsidRDefault="004F1817" w:rsidP="00FF2762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383FF1F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39DF0E65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4F1817" w:rsidRPr="003C148B" w14:paraId="3496E2AF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2BC0C" w14:textId="7307E328" w:rsidR="004F1817" w:rsidRPr="003C148B" w:rsidRDefault="00E7597E" w:rsidP="00FF2762">
            <w:pPr>
              <w:rPr>
                <w:lang w:val="es-SV"/>
              </w:rPr>
            </w:pPr>
            <w:r>
              <w:rPr>
                <w:lang w:val="es-SV"/>
              </w:rPr>
              <w:t>Microsoft Word</w:t>
            </w:r>
          </w:p>
        </w:tc>
        <w:tc>
          <w:tcPr>
            <w:tcW w:w="2880" w:type="dxa"/>
          </w:tcPr>
          <w:p w14:paraId="3A34D0C8" w14:textId="3F9BF64B" w:rsidR="004F1817" w:rsidRPr="003C148B" w:rsidRDefault="00E7597E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Creación de documentos</w:t>
            </w:r>
          </w:p>
        </w:tc>
        <w:tc>
          <w:tcPr>
            <w:tcW w:w="2880" w:type="dxa"/>
          </w:tcPr>
          <w:p w14:paraId="173A59E2" w14:textId="20016CBE" w:rsidR="004F1817" w:rsidRPr="003C148B" w:rsidRDefault="00E7597E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De </w:t>
            </w:r>
            <w:proofErr w:type="spellStart"/>
            <w:r>
              <w:rPr>
                <w:lang w:val="es-SV"/>
              </w:rPr>
              <w:t>aplio</w:t>
            </w:r>
            <w:proofErr w:type="spellEnd"/>
            <w:r>
              <w:rPr>
                <w:lang w:val="es-SV"/>
              </w:rPr>
              <w:t xml:space="preserve"> uso y a la mano.</w:t>
            </w:r>
          </w:p>
        </w:tc>
      </w:tr>
      <w:tr w:rsidR="004F1817" w:rsidRPr="003C148B" w14:paraId="6A205A56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3142A" w14:textId="2D586C76" w:rsidR="004F1817" w:rsidRPr="003C148B" w:rsidRDefault="008F057B" w:rsidP="00FF2762">
            <w:pPr>
              <w:rPr>
                <w:lang w:val="es-SV"/>
              </w:rPr>
            </w:pPr>
            <w:r>
              <w:rPr>
                <w:lang w:val="es-SV"/>
              </w:rPr>
              <w:t>Python</w:t>
            </w:r>
          </w:p>
        </w:tc>
        <w:tc>
          <w:tcPr>
            <w:tcW w:w="2880" w:type="dxa"/>
          </w:tcPr>
          <w:p w14:paraId="0EA958C4" w14:textId="0E24CB53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Programa sobre el cual se crea la lógica de simulación acceso y comunicación con firebase</w:t>
            </w:r>
          </w:p>
        </w:tc>
        <w:tc>
          <w:tcPr>
            <w:tcW w:w="2880" w:type="dxa"/>
          </w:tcPr>
          <w:p w14:paraId="11BF11F3" w14:textId="0F4C0DDF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opto por ejecutar codigo para primeramente comunicarnos con Firebase y posteriormente montar toda la simulación</w:t>
            </w:r>
          </w:p>
        </w:tc>
      </w:tr>
      <w:tr w:rsidR="008F057B" w:rsidRPr="003C148B" w14:paraId="6A513A22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09DF0" w14:textId="5B246C1D" w:rsidR="008F057B" w:rsidRDefault="008F057B" w:rsidP="00FF2762">
            <w:pPr>
              <w:rPr>
                <w:lang w:val="es-SV"/>
              </w:rPr>
            </w:pPr>
            <w:r>
              <w:t>VS Code</w:t>
            </w:r>
          </w:p>
        </w:tc>
        <w:tc>
          <w:tcPr>
            <w:tcW w:w="2880" w:type="dxa"/>
          </w:tcPr>
          <w:p w14:paraId="6D67C39F" w14:textId="63C5A4CD" w:rsidR="008F057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Ide de desarrollo para el script de Python</w:t>
            </w:r>
          </w:p>
        </w:tc>
        <w:tc>
          <w:tcPr>
            <w:tcW w:w="2880" w:type="dxa"/>
          </w:tcPr>
          <w:p w14:paraId="40C896E2" w14:textId="285AD4E4" w:rsidR="008F057B" w:rsidRDefault="008F057B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hacer las pruebas y modificar más eficientemente el codigo.</w:t>
            </w:r>
          </w:p>
        </w:tc>
      </w:tr>
      <w:tr w:rsidR="008F057B" w:rsidRPr="003C148B" w14:paraId="06266A52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13ACC" w14:textId="6C5D149F" w:rsidR="008F057B" w:rsidRDefault="008F057B" w:rsidP="00FF2762">
            <w:r>
              <w:t>Git/HUB</w:t>
            </w:r>
          </w:p>
        </w:tc>
        <w:tc>
          <w:tcPr>
            <w:tcW w:w="2880" w:type="dxa"/>
          </w:tcPr>
          <w:p w14:paraId="5CF973E8" w14:textId="64516DB7" w:rsidR="008F057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Repositorio de codigo tanto para NODE-red y el proyecto de Python</w:t>
            </w:r>
          </w:p>
        </w:tc>
        <w:tc>
          <w:tcPr>
            <w:tcW w:w="2880" w:type="dxa"/>
          </w:tcPr>
          <w:p w14:paraId="68E07647" w14:textId="06EC5DE6" w:rsidR="008F057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Por los parámetros que utiliza NODE-red no permite integrarse con otro repositorio</w:t>
            </w:r>
          </w:p>
        </w:tc>
      </w:tr>
      <w:tr w:rsidR="00EC1999" w:rsidRPr="003C148B" w14:paraId="0F59C15A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8D11D" w14:textId="0C33A12E" w:rsidR="00EC1999" w:rsidRDefault="00EC1999" w:rsidP="00FF2762">
            <w:proofErr w:type="spellStart"/>
            <w:r>
              <w:t>FireStore</w:t>
            </w:r>
            <w:proofErr w:type="spellEnd"/>
            <w:r>
              <w:t xml:space="preserve"> de Firebase</w:t>
            </w:r>
          </w:p>
        </w:tc>
        <w:tc>
          <w:tcPr>
            <w:tcW w:w="2880" w:type="dxa"/>
          </w:tcPr>
          <w:p w14:paraId="493B0C1E" w14:textId="582608E5" w:rsidR="00EC1999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Almacenar datos de simulados</w:t>
            </w:r>
          </w:p>
        </w:tc>
        <w:tc>
          <w:tcPr>
            <w:tcW w:w="2880" w:type="dxa"/>
          </w:tcPr>
          <w:p w14:paraId="794CB8C8" w14:textId="0776B010" w:rsidR="00EC1999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pruebas se utilizó otra cuenta para pruebas ya que en versión gratuita es fácil consumir el recurso asignado.</w:t>
            </w:r>
          </w:p>
        </w:tc>
      </w:tr>
      <w:tr w:rsidR="004F1817" w:rsidRPr="003C148B" w14:paraId="7616D9E2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684E2" w14:textId="69D09C2A" w:rsidR="004F1817" w:rsidRPr="003C148B" w:rsidRDefault="008F057B" w:rsidP="00FF2762">
            <w:pPr>
              <w:rPr>
                <w:lang w:val="es-SV"/>
              </w:rPr>
            </w:pPr>
            <w:r>
              <w:rPr>
                <w:lang w:val="es-SV"/>
              </w:rPr>
              <w:t>Gemini AI</w:t>
            </w:r>
          </w:p>
        </w:tc>
        <w:tc>
          <w:tcPr>
            <w:tcW w:w="2880" w:type="dxa"/>
          </w:tcPr>
          <w:p w14:paraId="2494C4AB" w14:textId="73DF3300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Como motor de búsqueda</w:t>
            </w:r>
            <w:r w:rsidR="00736CB9">
              <w:rPr>
                <w:lang w:val="es-SV"/>
              </w:rPr>
              <w:t xml:space="preserve"> de informacion, propuestas de pruebas y</w:t>
            </w:r>
            <w:r>
              <w:rPr>
                <w:lang w:val="es-SV"/>
              </w:rPr>
              <w:t xml:space="preserve"> para </w:t>
            </w:r>
            <w:r w:rsidR="00736CB9">
              <w:rPr>
                <w:lang w:val="es-SV"/>
              </w:rPr>
              <w:t>desarrollo</w:t>
            </w:r>
            <w:r>
              <w:rPr>
                <w:lang w:val="es-SV"/>
              </w:rPr>
              <w:t>.</w:t>
            </w:r>
          </w:p>
        </w:tc>
        <w:tc>
          <w:tcPr>
            <w:tcW w:w="2880" w:type="dxa"/>
          </w:tcPr>
          <w:p w14:paraId="7A49A39E" w14:textId="35A3E3B1" w:rsidR="004F1817" w:rsidRPr="003C148B" w:rsidRDefault="008F057B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fácil acceso a informacion y repositorios especializados y consultas, fue muy útil para el aprendizaje de las librerías de NODE-red.</w:t>
            </w:r>
          </w:p>
        </w:tc>
      </w:tr>
    </w:tbl>
    <w:p w14:paraId="6C64D058" w14:textId="77777777" w:rsidR="004F1817" w:rsidRPr="003C148B" w:rsidRDefault="004F1817" w:rsidP="004F1817">
      <w:pPr>
        <w:pStyle w:val="Ttulo2"/>
      </w:pPr>
      <w:r w:rsidRPr="003C148B">
        <w:t>4. Problemas detectados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5728"/>
        <w:gridCol w:w="388"/>
        <w:gridCol w:w="1866"/>
        <w:gridCol w:w="856"/>
      </w:tblGrid>
      <w:tr w:rsidR="00005424" w:rsidRPr="003C148B" w14:paraId="6D090F73" w14:textId="77777777" w:rsidTr="000B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7299BF58" w14:textId="67AB549B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106" w:type="dxa"/>
          </w:tcPr>
          <w:p w14:paraId="0F4E8B15" w14:textId="5FF22611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003" w:type="dxa"/>
          </w:tcPr>
          <w:p w14:paraId="533A5EB3" w14:textId="685A0156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3" w:type="dxa"/>
          </w:tcPr>
          <w:p w14:paraId="014FCA1B" w14:textId="6CA09AA8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005424" w:rsidRPr="003C148B" w14:paraId="58B56D14" w14:textId="77777777" w:rsidTr="000B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071C55EC" w14:textId="77777777" w:rsidR="002A48B9" w:rsidRDefault="002A48B9" w:rsidP="002A48B9">
            <w:r>
              <w:t xml:space="preserve">Error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camino</w:t>
            </w:r>
            <w:proofErr w:type="spellEnd"/>
          </w:p>
          <w:p w14:paraId="6518FD26" w14:textId="77777777" w:rsidR="002A48B9" w:rsidRDefault="002A48B9" w:rsidP="002A48B9">
            <w:r>
              <w:t xml:space="preserve">C:\Users\reneg\AppData\Roaming\Python\Python313\site-packages\gcloud\__init__.py:17: </w:t>
            </w:r>
            <w:proofErr w:type="spellStart"/>
            <w:r>
              <w:t>UserWarning</w:t>
            </w:r>
            <w:proofErr w:type="spellEnd"/>
            <w:r>
              <w:t xml:space="preserve">: </w:t>
            </w:r>
            <w:proofErr w:type="spellStart"/>
            <w:r>
              <w:t>pkg_resources</w:t>
            </w:r>
            <w:proofErr w:type="spellEnd"/>
            <w:r>
              <w:t xml:space="preserve"> is deprecated as an API. See https://setuptools.pypa.io/en/latest/pkg_resources.html. The </w:t>
            </w:r>
            <w:proofErr w:type="spellStart"/>
            <w:r>
              <w:t>pkg_resources</w:t>
            </w:r>
            <w:proofErr w:type="spellEnd"/>
            <w:r>
              <w:t xml:space="preserve"> package is slated for removal as early as 2025-11-30. Refrain from using this package or pin to </w:t>
            </w:r>
            <w:proofErr w:type="spellStart"/>
            <w:r>
              <w:t>Setuptools</w:t>
            </w:r>
            <w:proofErr w:type="spellEnd"/>
            <w:r>
              <w:t>&lt;81.</w:t>
            </w:r>
          </w:p>
          <w:p w14:paraId="0AB48069" w14:textId="77777777" w:rsidR="002A48B9" w:rsidRDefault="002A48B9" w:rsidP="002A48B9">
            <w:r>
              <w:t xml:space="preserve">  from </w:t>
            </w:r>
            <w:proofErr w:type="spellStart"/>
            <w:r>
              <w:t>pkg_resources</w:t>
            </w:r>
            <w:proofErr w:type="spellEnd"/>
            <w:r>
              <w:t xml:space="preserve"> import </w:t>
            </w:r>
            <w:proofErr w:type="spellStart"/>
            <w:r>
              <w:t>get_distribution</w:t>
            </w:r>
            <w:proofErr w:type="spellEnd"/>
          </w:p>
          <w:p w14:paraId="0FA29DFA" w14:textId="3EDBAA26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106" w:type="dxa"/>
          </w:tcPr>
          <w:p w14:paraId="6C932DC0" w14:textId="18BD88D4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003" w:type="dxa"/>
          </w:tcPr>
          <w:p w14:paraId="654F05D9" w14:textId="01CFB774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3" w:type="dxa"/>
          </w:tcPr>
          <w:p w14:paraId="23A053A4" w14:textId="1BBB76F8" w:rsidR="00EC1999" w:rsidRPr="003C148B" w:rsidRDefault="00EC199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005424" w:rsidRPr="003C148B" w14:paraId="6877BA2F" w14:textId="77777777" w:rsidTr="000B7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0CA424E6" w14:textId="77777777" w:rsidR="002A48B9" w:rsidRPr="0086374E" w:rsidRDefault="002A48B9" w:rsidP="002A48B9">
            <w:pPr>
              <w:spacing w:after="160" w:line="278" w:lineRule="auto"/>
            </w:pPr>
            <w:proofErr w:type="spellStart"/>
            <w:r w:rsidRPr="0086374E">
              <w:t>Verificar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si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gcloud</w:t>
            </w:r>
            <w:proofErr w:type="spellEnd"/>
            <w:r w:rsidRPr="0086374E">
              <w:t xml:space="preserve"> es la </w:t>
            </w:r>
            <w:proofErr w:type="spellStart"/>
            <w:r w:rsidRPr="0086374E">
              <w:t>librería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correcta</w:t>
            </w:r>
            <w:proofErr w:type="spellEnd"/>
          </w:p>
          <w:p w14:paraId="43268270" w14:textId="6F6BDF41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106" w:type="dxa"/>
          </w:tcPr>
          <w:p w14:paraId="3766EB4A" w14:textId="58206FBF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003" w:type="dxa"/>
          </w:tcPr>
          <w:p w14:paraId="025D3F3E" w14:textId="318861E6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3" w:type="dxa"/>
          </w:tcPr>
          <w:p w14:paraId="4E4FDA54" w14:textId="65B6D14D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005424" w:rsidRPr="003C148B" w14:paraId="461B79C8" w14:textId="77777777" w:rsidTr="000B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6" w:type="dxa"/>
          </w:tcPr>
          <w:p w14:paraId="542E7C9B" w14:textId="239B3DB9" w:rsidR="004F1817" w:rsidRPr="003C148B" w:rsidRDefault="002A48B9" w:rsidP="00FF2762">
            <w:pPr>
              <w:rPr>
                <w:lang w:val="es-SV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9BA9EB" wp14:editId="474D8D5C">
                  <wp:extent cx="3306307" cy="1881450"/>
                  <wp:effectExtent l="0" t="0" r="8890" b="5080"/>
                  <wp:docPr id="512608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08385" name=""/>
                          <pic:cNvPicPr/>
                        </pic:nvPicPr>
                        <pic:blipFill rotWithShape="1">
                          <a:blip r:embed="rId5"/>
                          <a:srcRect b="288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299" cy="1883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</w:tcPr>
          <w:p w14:paraId="166F36DB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003" w:type="dxa"/>
          </w:tcPr>
          <w:p w14:paraId="5688984E" w14:textId="77777777" w:rsidR="004F1817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  <w:p w14:paraId="174224D3" w14:textId="77777777" w:rsidR="002A48B9" w:rsidRPr="006C2F03" w:rsidRDefault="002A48B9" w:rsidP="002A48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F03">
              <w:t xml:space="preserve">Este error </w:t>
            </w:r>
            <w:proofErr w:type="spellStart"/>
            <w:r w:rsidRPr="006C2F03">
              <w:t>ocurre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porque</w:t>
            </w:r>
            <w:proofErr w:type="spellEnd"/>
            <w:r w:rsidRPr="006C2F03">
              <w:t xml:space="preserve"> la </w:t>
            </w:r>
            <w:proofErr w:type="spellStart"/>
            <w:r w:rsidRPr="006C2F03">
              <w:t>librería</w:t>
            </w:r>
            <w:proofErr w:type="spellEnd"/>
            <w:r w:rsidRPr="006C2F03">
              <w:t xml:space="preserve"> </w:t>
            </w:r>
            <w:proofErr w:type="spellStart"/>
            <w:r w:rsidRPr="006C2F03">
              <w:rPr>
                <w:b/>
                <w:bCs/>
              </w:rPr>
              <w:t>Pyrebase</w:t>
            </w:r>
            <w:proofErr w:type="spellEnd"/>
            <w:r w:rsidRPr="006C2F03">
              <w:t xml:space="preserve"> original </w:t>
            </w:r>
            <w:proofErr w:type="spellStart"/>
            <w:r w:rsidRPr="006C2F03">
              <w:t>está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desactualizada</w:t>
            </w:r>
            <w:proofErr w:type="spellEnd"/>
            <w:r w:rsidRPr="006C2F03">
              <w:t xml:space="preserve"> y </w:t>
            </w:r>
            <w:proofErr w:type="spellStart"/>
            <w:r w:rsidRPr="006C2F03">
              <w:t>busca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una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dependencia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llamada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gcloud</w:t>
            </w:r>
            <w:proofErr w:type="spellEnd"/>
            <w:r w:rsidRPr="006C2F03">
              <w:t xml:space="preserve"> que </w:t>
            </w:r>
            <w:proofErr w:type="spellStart"/>
            <w:r w:rsidRPr="006C2F03">
              <w:t>ya</w:t>
            </w:r>
            <w:proofErr w:type="spellEnd"/>
            <w:r w:rsidRPr="006C2F03">
              <w:t xml:space="preserve"> no es </w:t>
            </w:r>
            <w:proofErr w:type="spellStart"/>
            <w:r w:rsidRPr="006C2F03">
              <w:t>estándar</w:t>
            </w:r>
            <w:proofErr w:type="spellEnd"/>
            <w:r w:rsidRPr="006C2F03">
              <w:t xml:space="preserve"> o no </w:t>
            </w:r>
            <w:proofErr w:type="spellStart"/>
            <w:r w:rsidRPr="006C2F03">
              <w:t>está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instalada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en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tu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entorno</w:t>
            </w:r>
            <w:proofErr w:type="spellEnd"/>
            <w:r w:rsidRPr="006C2F03">
              <w:t xml:space="preserve"> de Python 3.13.</w:t>
            </w:r>
          </w:p>
          <w:p w14:paraId="5F8B6753" w14:textId="77777777" w:rsidR="002A48B9" w:rsidRDefault="002A48B9" w:rsidP="002A4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F03">
              <w:rPr>
                <w:b/>
                <w:bCs/>
              </w:rPr>
              <w:t>Causa principal:</w:t>
            </w:r>
            <w:r w:rsidRPr="006C2F03">
              <w:t xml:space="preserve"> La </w:t>
            </w:r>
            <w:proofErr w:type="spellStart"/>
            <w:r w:rsidRPr="006C2F03">
              <w:t>librería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Pyrebase</w:t>
            </w:r>
            <w:proofErr w:type="spellEnd"/>
            <w:r w:rsidRPr="006C2F03">
              <w:t xml:space="preserve"> original no ha </w:t>
            </w:r>
            <w:proofErr w:type="spellStart"/>
            <w:r w:rsidRPr="006C2F03">
              <w:t>recibido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mantenimiento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en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años</w:t>
            </w:r>
            <w:proofErr w:type="spellEnd"/>
            <w:r w:rsidRPr="006C2F03">
              <w:t xml:space="preserve"> y </w:t>
            </w:r>
            <w:proofErr w:type="spellStart"/>
            <w:r w:rsidRPr="006C2F03">
              <w:t>tiene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problemas</w:t>
            </w:r>
            <w:proofErr w:type="spellEnd"/>
            <w:r w:rsidRPr="006C2F03">
              <w:t xml:space="preserve"> de </w:t>
            </w:r>
            <w:proofErr w:type="spellStart"/>
            <w:r w:rsidRPr="006C2F03">
              <w:t>compatibilidad</w:t>
            </w:r>
            <w:proofErr w:type="spellEnd"/>
            <w:r w:rsidRPr="006C2F03">
              <w:t xml:space="preserve"> con </w:t>
            </w:r>
            <w:proofErr w:type="spellStart"/>
            <w:r w:rsidRPr="006C2F03">
              <w:t>versiones</w:t>
            </w:r>
            <w:proofErr w:type="spellEnd"/>
            <w:r w:rsidRPr="006C2F03">
              <w:t xml:space="preserve"> </w:t>
            </w:r>
            <w:proofErr w:type="spellStart"/>
            <w:r w:rsidRPr="006C2F03">
              <w:t>recientes</w:t>
            </w:r>
            <w:proofErr w:type="spellEnd"/>
            <w:r>
              <w:t>.</w:t>
            </w:r>
          </w:p>
          <w:p w14:paraId="43981C4A" w14:textId="77777777" w:rsidR="002A48B9" w:rsidRPr="003C148B" w:rsidRDefault="002A48B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3" w:type="dxa"/>
          </w:tcPr>
          <w:p w14:paraId="3D822D95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271BC087" w14:textId="77777777" w:rsidR="004F1817" w:rsidRPr="003C148B" w:rsidRDefault="004F1817" w:rsidP="004F1817">
      <w:pPr>
        <w:pStyle w:val="Ttulo2"/>
      </w:pPr>
    </w:p>
    <w:p w14:paraId="6EB5D0D5" w14:textId="77777777" w:rsidR="004F1817" w:rsidRPr="003C148B" w:rsidRDefault="004F1817" w:rsidP="004F1817">
      <w:pPr>
        <w:pStyle w:val="Ttulo2"/>
      </w:pPr>
      <w:r w:rsidRPr="003C148B"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1817" w:rsidRPr="003C148B" w14:paraId="5022BDC2" w14:textId="77777777" w:rsidTr="00FF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97AC2" w14:textId="77777777" w:rsidR="004F1817" w:rsidRPr="003C148B" w:rsidRDefault="004F1817" w:rsidP="00FF2762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  <w:p w14:paraId="7C873638" w14:textId="74A909AB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6A380910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Problema asociado</w:t>
            </w:r>
          </w:p>
        </w:tc>
        <w:tc>
          <w:tcPr>
            <w:tcW w:w="2160" w:type="dxa"/>
          </w:tcPr>
          <w:p w14:paraId="02C09B6F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3217A507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4F1817" w:rsidRPr="003C148B" w14:paraId="24AA3703" w14:textId="77777777" w:rsidTr="00FF2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D26A0" w14:textId="77777777" w:rsidR="002A48B9" w:rsidRPr="0086374E" w:rsidRDefault="002A48B9" w:rsidP="002A48B9">
            <w:pPr>
              <w:spacing w:after="160" w:line="278" w:lineRule="auto"/>
            </w:pPr>
            <w:r>
              <w:t xml:space="preserve">Para </w:t>
            </w:r>
            <w:proofErr w:type="spellStart"/>
            <w:proofErr w:type="gramStart"/>
            <w:r>
              <w:t>conectar</w:t>
            </w:r>
            <w:proofErr w:type="spellEnd"/>
            <w:r>
              <w:t xml:space="preserve"> </w:t>
            </w:r>
            <w:r w:rsidRPr="0086374E">
              <w:t xml:space="preserve"> Python</w:t>
            </w:r>
            <w:proofErr w:type="gramEnd"/>
            <w:r w:rsidRPr="0086374E">
              <w:t xml:space="preserve"> con Google </w:t>
            </w:r>
            <w:proofErr w:type="gramStart"/>
            <w:r w:rsidRPr="0086374E">
              <w:t xml:space="preserve">Cloud,  </w:t>
            </w:r>
            <w:proofErr w:type="spellStart"/>
            <w:r w:rsidRPr="0086374E">
              <w:t>instala</w:t>
            </w:r>
            <w:r>
              <w:t>mos</w:t>
            </w:r>
            <w:proofErr w:type="spellEnd"/>
            <w:proofErr w:type="gramEnd"/>
            <w:r w:rsidRPr="0086374E">
              <w:t xml:space="preserve"> </w:t>
            </w:r>
            <w:proofErr w:type="spellStart"/>
            <w:r w:rsidRPr="0086374E">
              <w:t>por</w:t>
            </w:r>
            <w:proofErr w:type="spellEnd"/>
            <w:r w:rsidRPr="0086374E">
              <w:t xml:space="preserve"> </w:t>
            </w:r>
            <w:proofErr w:type="spellStart"/>
            <w:r>
              <w:t>desconocimiento</w:t>
            </w:r>
            <w:proofErr w:type="spellEnd"/>
            <w:r w:rsidRPr="0086374E">
              <w:t xml:space="preserve"> pip install </w:t>
            </w:r>
            <w:proofErr w:type="spellStart"/>
            <w:r w:rsidRPr="0086374E">
              <w:t>gcloud</w:t>
            </w:r>
            <w:proofErr w:type="spellEnd"/>
            <w:r w:rsidRPr="0086374E">
              <w:t>.</w:t>
            </w:r>
          </w:p>
          <w:p w14:paraId="7D0FD18A" w14:textId="77777777" w:rsidR="002A48B9" w:rsidRPr="0086374E" w:rsidRDefault="002A48B9" w:rsidP="002A48B9">
            <w:pPr>
              <w:numPr>
                <w:ilvl w:val="0"/>
                <w:numId w:val="1"/>
              </w:numPr>
              <w:spacing w:after="160" w:line="278" w:lineRule="auto"/>
            </w:pPr>
            <w:r w:rsidRPr="0086374E">
              <w:t xml:space="preserve">Esa </w:t>
            </w:r>
            <w:proofErr w:type="spellStart"/>
            <w:r w:rsidRPr="0086374E">
              <w:t>librería</w:t>
            </w:r>
            <w:proofErr w:type="spellEnd"/>
            <w:r w:rsidRPr="0086374E">
              <w:t xml:space="preserve"> (</w:t>
            </w:r>
            <w:proofErr w:type="spellStart"/>
            <w:r w:rsidRPr="0086374E">
              <w:t>gcloud</w:t>
            </w:r>
            <w:proofErr w:type="spellEnd"/>
            <w:r w:rsidRPr="0086374E">
              <w:t xml:space="preserve">) es </w:t>
            </w:r>
            <w:proofErr w:type="spellStart"/>
            <w:r w:rsidRPr="0086374E">
              <w:t>muy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antigua</w:t>
            </w:r>
            <w:proofErr w:type="spellEnd"/>
            <w:r w:rsidRPr="0086374E">
              <w:t xml:space="preserve"> y </w:t>
            </w:r>
            <w:proofErr w:type="spellStart"/>
            <w:r w:rsidRPr="0086374E">
              <w:t>está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casi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abandonada</w:t>
            </w:r>
            <w:proofErr w:type="spellEnd"/>
            <w:r w:rsidRPr="0086374E">
              <w:t xml:space="preserve"> </w:t>
            </w:r>
            <w:r w:rsidRPr="0086374E">
              <w:lastRenderedPageBreak/>
              <w:t>(</w:t>
            </w:r>
            <w:proofErr w:type="spellStart"/>
            <w:r w:rsidRPr="0086374E">
              <w:t>por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eso</w:t>
            </w:r>
            <w:proofErr w:type="spellEnd"/>
            <w:r w:rsidRPr="0086374E">
              <w:t xml:space="preserve"> </w:t>
            </w:r>
            <w:r>
              <w:t>no</w:t>
            </w:r>
            <w:r w:rsidRPr="0086374E">
              <w:t xml:space="preserve"> da </w:t>
            </w:r>
            <w:proofErr w:type="spellStart"/>
            <w:r w:rsidRPr="0086374E">
              <w:t>el</w:t>
            </w:r>
            <w:proofErr w:type="spellEnd"/>
            <w:r w:rsidRPr="0086374E">
              <w:t xml:space="preserve"> error de </w:t>
            </w:r>
            <w:proofErr w:type="spellStart"/>
            <w:r w:rsidRPr="0086374E">
              <w:t>antigüedad</w:t>
            </w:r>
            <w:proofErr w:type="spellEnd"/>
            <w:r w:rsidRPr="0086374E">
              <w:t>).</w:t>
            </w:r>
          </w:p>
          <w:p w14:paraId="62E6A06E" w14:textId="77777777" w:rsidR="002A48B9" w:rsidRDefault="002A48B9" w:rsidP="002A48B9">
            <w:pPr>
              <w:numPr>
                <w:ilvl w:val="0"/>
                <w:numId w:val="1"/>
              </w:numPr>
              <w:spacing w:line="278" w:lineRule="auto"/>
            </w:pPr>
            <w:r w:rsidRPr="0086374E">
              <w:t xml:space="preserve">Lo </w:t>
            </w:r>
            <w:proofErr w:type="spellStart"/>
            <w:r w:rsidRPr="0086374E">
              <w:t>correct</w:t>
            </w:r>
            <w:r>
              <w:rPr>
                <w:b w:val="0"/>
                <w:bCs w:val="0"/>
              </w:rPr>
              <w:t>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fue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 w:rsidRPr="0086374E">
              <w:t>instalar</w:t>
            </w:r>
            <w:proofErr w:type="spellEnd"/>
            <w:r w:rsidRPr="0086374E">
              <w:t xml:space="preserve"> las </w:t>
            </w:r>
            <w:proofErr w:type="spellStart"/>
            <w:r w:rsidRPr="0086374E">
              <w:t>librerías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específicas</w:t>
            </w:r>
            <w:proofErr w:type="spellEnd"/>
            <w:r w:rsidRPr="0086374E">
              <w:t xml:space="preserve"> </w:t>
            </w:r>
            <w:proofErr w:type="spellStart"/>
            <w:r w:rsidRPr="0086374E">
              <w:t>modernas</w:t>
            </w:r>
            <w:proofErr w:type="spellEnd"/>
            <w:r w:rsidRPr="0086374E">
              <w:t xml:space="preserve">, </w:t>
            </w:r>
            <w:proofErr w:type="spellStart"/>
            <w:r w:rsidRPr="0086374E">
              <w:t>como</w:t>
            </w:r>
            <w:proofErr w:type="spellEnd"/>
            <w:r w:rsidRPr="0086374E">
              <w:t xml:space="preserve"> google-cloud-storage o google-cloud-core.</w:t>
            </w:r>
          </w:p>
          <w:p w14:paraId="44A57B32" w14:textId="77777777" w:rsidR="002A48B9" w:rsidRDefault="002A48B9" w:rsidP="002A48B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Deesintalamos</w:t>
            </w:r>
            <w:proofErr w:type="spellEnd"/>
            <w:r>
              <w:rPr>
                <w:b w:val="0"/>
                <w:bCs w:val="0"/>
              </w:rPr>
              <w:t xml:space="preserve"> la </w:t>
            </w:r>
            <w:proofErr w:type="spellStart"/>
            <w:r>
              <w:rPr>
                <w:b w:val="0"/>
                <w:bCs w:val="0"/>
              </w:rPr>
              <w:t>vieja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librería</w:t>
            </w:r>
            <w:proofErr w:type="spellEnd"/>
          </w:p>
          <w:p w14:paraId="5FD69F81" w14:textId="0C6C06D1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7B20482" w14:textId="4B1F577C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1363D79B" w14:textId="0AF08532" w:rsidR="004F1817" w:rsidRPr="003C148B" w:rsidRDefault="002A48B9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AC3AC4A" wp14:editId="4B0E8686">
                  <wp:simplePos x="0" y="0"/>
                  <wp:positionH relativeFrom="column">
                    <wp:posOffset>-1498572</wp:posOffset>
                  </wp:positionH>
                  <wp:positionV relativeFrom="paragraph">
                    <wp:posOffset>75372</wp:posOffset>
                  </wp:positionV>
                  <wp:extent cx="4772585" cy="2019631"/>
                  <wp:effectExtent l="0" t="0" r="0" b="0"/>
                  <wp:wrapNone/>
                  <wp:docPr id="217719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19293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12819" b="66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9850" cy="202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85309C1" w14:textId="7424A173" w:rsidR="000B7AE8" w:rsidRPr="003C148B" w:rsidRDefault="000B7AE8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4F1817" w:rsidRPr="003C148B" w14:paraId="662DCD40" w14:textId="77777777" w:rsidTr="00FF2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3D0C8" w14:textId="77777777" w:rsidR="002A48B9" w:rsidRPr="004E27A3" w:rsidRDefault="002A48B9" w:rsidP="002A48B9">
            <w:pPr>
              <w:spacing w:after="160" w:line="278" w:lineRule="auto"/>
            </w:pPr>
            <w:proofErr w:type="spellStart"/>
            <w:r w:rsidRPr="004E27A3">
              <w:t>Instalar</w:t>
            </w:r>
            <w:proofErr w:type="spellEnd"/>
            <w:r w:rsidRPr="004E27A3">
              <w:t xml:space="preserve"> la </w:t>
            </w:r>
            <w:proofErr w:type="spellStart"/>
            <w:r w:rsidRPr="004E27A3">
              <w:t>librería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nueva</w:t>
            </w:r>
            <w:proofErr w:type="spellEnd"/>
          </w:p>
          <w:p w14:paraId="2B7D7A2D" w14:textId="483283B0" w:rsidR="002A48B9" w:rsidRPr="004E27A3" w:rsidRDefault="002A48B9" w:rsidP="002A48B9">
            <w:pPr>
              <w:spacing w:after="160" w:line="278" w:lineRule="auto"/>
            </w:pPr>
            <w:r w:rsidRPr="004E27A3">
              <w:t xml:space="preserve">La </w:t>
            </w:r>
            <w:proofErr w:type="spellStart"/>
            <w:r w:rsidRPr="004E27A3">
              <w:t>mayoría</w:t>
            </w:r>
            <w:proofErr w:type="spellEnd"/>
            <w:r w:rsidRPr="004E27A3">
              <w:t xml:space="preserve"> de las </w:t>
            </w:r>
            <w:proofErr w:type="spellStart"/>
            <w:r w:rsidRPr="004E27A3">
              <w:t>veces</w:t>
            </w:r>
            <w:proofErr w:type="spellEnd"/>
            <w:r w:rsidRPr="004E27A3">
              <w:t xml:space="preserve">, lo que </w:t>
            </w:r>
            <w:proofErr w:type="spellStart"/>
            <w:r w:rsidRPr="004E27A3">
              <w:t>necesitas</w:t>
            </w:r>
            <w:proofErr w:type="spellEnd"/>
            <w:r w:rsidRPr="004E27A3">
              <w:t xml:space="preserve"> es google-cloud-storage (</w:t>
            </w:r>
            <w:proofErr w:type="spellStart"/>
            <w:r w:rsidRPr="004E27A3">
              <w:t>si</w:t>
            </w:r>
            <w:proofErr w:type="spellEnd"/>
            <w:r w:rsidRPr="004E27A3">
              <w:t xml:space="preserve"> vas 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F1D440" wp14:editId="21983FD4">
                  <wp:simplePos x="0" y="0"/>
                  <wp:positionH relativeFrom="column">
                    <wp:posOffset>1316189</wp:posOffset>
                  </wp:positionH>
                  <wp:positionV relativeFrom="paragraph">
                    <wp:posOffset>8254</wp:posOffset>
                  </wp:positionV>
                  <wp:extent cx="4397072" cy="2163531"/>
                  <wp:effectExtent l="0" t="0" r="3810" b="8255"/>
                  <wp:wrapNone/>
                  <wp:docPr id="1908020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20144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819" b="38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207" cy="2170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27A3">
              <w:t xml:space="preserve">a </w:t>
            </w:r>
            <w:proofErr w:type="spellStart"/>
            <w:r w:rsidRPr="004E27A3">
              <w:t>guardar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archivos</w:t>
            </w:r>
            <w:proofErr w:type="spellEnd"/>
            <w:r w:rsidRPr="004E27A3">
              <w:t>) o google-cloud-core (</w:t>
            </w:r>
            <w:proofErr w:type="spellStart"/>
            <w:r w:rsidRPr="004E27A3">
              <w:t>si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necesitas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funciones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básicas</w:t>
            </w:r>
            <w:proofErr w:type="spellEnd"/>
            <w:r w:rsidRPr="004E27A3">
              <w:t xml:space="preserve">). Lo </w:t>
            </w:r>
            <w:proofErr w:type="spellStart"/>
            <w:r w:rsidRPr="004E27A3">
              <w:t>más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común</w:t>
            </w:r>
            <w:proofErr w:type="spellEnd"/>
            <w:r w:rsidRPr="004E27A3">
              <w:t xml:space="preserve"> es </w:t>
            </w:r>
            <w:proofErr w:type="spellStart"/>
            <w:r w:rsidRPr="004E27A3">
              <w:t>instalar</w:t>
            </w:r>
            <w:proofErr w:type="spellEnd"/>
            <w:r w:rsidRPr="004E27A3">
              <w:t xml:space="preserve"> la de storage, y </w:t>
            </w:r>
            <w:proofErr w:type="spellStart"/>
            <w:r w:rsidRPr="004E27A3">
              <w:t>ella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solita</w:t>
            </w:r>
            <w:proofErr w:type="spellEnd"/>
            <w:r w:rsidRPr="004E27A3">
              <w:t xml:space="preserve"> </w:t>
            </w:r>
            <w:proofErr w:type="spellStart"/>
            <w:r w:rsidRPr="004E27A3">
              <w:t>instala</w:t>
            </w:r>
            <w:proofErr w:type="spellEnd"/>
            <w:r w:rsidRPr="004E27A3">
              <w:t xml:space="preserve"> la core </w:t>
            </w:r>
            <w:proofErr w:type="spellStart"/>
            <w:r w:rsidRPr="004E27A3">
              <w:t>si</w:t>
            </w:r>
            <w:proofErr w:type="spellEnd"/>
            <w:r w:rsidRPr="004E27A3">
              <w:t xml:space="preserve"> la </w:t>
            </w:r>
            <w:proofErr w:type="spellStart"/>
            <w:r w:rsidRPr="004E27A3">
              <w:t>necesita</w:t>
            </w:r>
            <w:proofErr w:type="spellEnd"/>
            <w:r w:rsidRPr="004E27A3">
              <w:t>.</w:t>
            </w:r>
          </w:p>
          <w:p w14:paraId="07C4CB05" w14:textId="77777777" w:rsidR="002A48B9" w:rsidRPr="004E27A3" w:rsidRDefault="002A48B9" w:rsidP="002A48B9">
            <w:pPr>
              <w:spacing w:after="160" w:line="278" w:lineRule="auto"/>
            </w:pPr>
            <w:r w:rsidRPr="004E27A3">
              <w:t xml:space="preserve">Escribe </w:t>
            </w:r>
            <w:proofErr w:type="spellStart"/>
            <w:r w:rsidRPr="004E27A3">
              <w:t>esto</w:t>
            </w:r>
            <w:proofErr w:type="spellEnd"/>
            <w:r w:rsidRPr="004E27A3">
              <w:t>:</w:t>
            </w:r>
          </w:p>
          <w:p w14:paraId="23AD3AE9" w14:textId="77777777" w:rsidR="002A48B9" w:rsidRPr="004E27A3" w:rsidRDefault="002A48B9" w:rsidP="002A48B9">
            <w:pPr>
              <w:spacing w:after="160" w:line="278" w:lineRule="auto"/>
            </w:pPr>
            <w:r w:rsidRPr="004E27A3">
              <w:t>PowerShell</w:t>
            </w:r>
          </w:p>
          <w:p w14:paraId="47B9CA0C" w14:textId="77777777" w:rsidR="002A48B9" w:rsidRPr="004E27A3" w:rsidRDefault="002A48B9" w:rsidP="002A48B9">
            <w:pPr>
              <w:spacing w:after="160" w:line="278" w:lineRule="auto"/>
            </w:pPr>
            <w:r w:rsidRPr="004E27A3">
              <w:t>pip install google-cloud-storage</w:t>
            </w:r>
          </w:p>
          <w:p w14:paraId="310D3858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63376208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EB8B37B" w14:textId="6F80C822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ECA6912" w14:textId="2167EDD4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2C7DD3B0" w14:textId="77777777" w:rsidR="002A48B9" w:rsidRPr="006C2F03" w:rsidRDefault="002A48B9" w:rsidP="002A48B9">
      <w:pPr>
        <w:spacing w:line="278" w:lineRule="auto"/>
      </w:pPr>
      <w:r>
        <w:t xml:space="preserve">El Segundo </w:t>
      </w:r>
      <w:proofErr w:type="spellStart"/>
      <w:r>
        <w:t>problema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asi</w:t>
      </w:r>
      <w:proofErr w:type="spellEnd"/>
      <w:r>
        <w:br/>
      </w:r>
      <w:proofErr w:type="gramStart"/>
      <w:r w:rsidRPr="006C2F03">
        <w:rPr>
          <w:b/>
          <w:bCs/>
        </w:rPr>
        <w:t>Pasos</w:t>
      </w:r>
      <w:proofErr w:type="gramEnd"/>
      <w:r w:rsidRPr="006C2F03">
        <w:rPr>
          <w:b/>
          <w:bCs/>
        </w:rPr>
        <w:t xml:space="preserve"> para </w:t>
      </w:r>
      <w:proofErr w:type="spellStart"/>
      <w:r w:rsidRPr="006C2F03">
        <w:rPr>
          <w:b/>
          <w:bCs/>
        </w:rPr>
        <w:t>corregirlo</w:t>
      </w:r>
      <w:proofErr w:type="spellEnd"/>
      <w:r w:rsidRPr="006C2F03">
        <w:rPr>
          <w:b/>
          <w:bCs/>
        </w:rPr>
        <w:t>:</w:t>
      </w:r>
    </w:p>
    <w:p w14:paraId="722EC187" w14:textId="77777777" w:rsidR="002A48B9" w:rsidRPr="006C2F03" w:rsidRDefault="002A48B9" w:rsidP="002A48B9">
      <w:pPr>
        <w:numPr>
          <w:ilvl w:val="0"/>
          <w:numId w:val="2"/>
        </w:numPr>
        <w:spacing w:line="278" w:lineRule="auto"/>
      </w:pPr>
      <w:proofErr w:type="spellStart"/>
      <w:r w:rsidRPr="006C2F03">
        <w:rPr>
          <w:b/>
          <w:bCs/>
        </w:rPr>
        <w:lastRenderedPageBreak/>
        <w:t>Desinstalamos</w:t>
      </w:r>
      <w:proofErr w:type="spellEnd"/>
      <w:r w:rsidRPr="006C2F03">
        <w:rPr>
          <w:b/>
          <w:bCs/>
        </w:rPr>
        <w:t xml:space="preserve"> la </w:t>
      </w:r>
      <w:proofErr w:type="spellStart"/>
      <w:r w:rsidRPr="006C2F03">
        <w:rPr>
          <w:b/>
          <w:bCs/>
        </w:rPr>
        <w:t>versión</w:t>
      </w:r>
      <w:proofErr w:type="spellEnd"/>
      <w:r w:rsidRPr="006C2F03">
        <w:rPr>
          <w:b/>
          <w:bCs/>
        </w:rPr>
        <w:t xml:space="preserve"> actual:</w:t>
      </w:r>
      <w:r w:rsidRPr="006C2F03">
        <w:t xml:space="preserve"> </w:t>
      </w:r>
      <w:proofErr w:type="spellStart"/>
      <w:r w:rsidRPr="006C2F03">
        <w:t>Ejecuta</w:t>
      </w:r>
      <w:r>
        <w:t>mos</w:t>
      </w:r>
      <w:proofErr w:type="spellEnd"/>
      <w:r w:rsidRPr="006C2F03">
        <w:t xml:space="preserve"> </w:t>
      </w:r>
      <w:proofErr w:type="spellStart"/>
      <w:r w:rsidRPr="006C2F03">
        <w:t>este</w:t>
      </w:r>
      <w:proofErr w:type="spellEnd"/>
      <w:r w:rsidRPr="006C2F03">
        <w:t xml:space="preserve"> </w:t>
      </w:r>
      <w:proofErr w:type="spellStart"/>
      <w:r w:rsidRPr="006C2F03">
        <w:t>comando</w:t>
      </w:r>
      <w:proofErr w:type="spellEnd"/>
      <w:r w:rsidRPr="006C2F03">
        <w:t xml:space="preserve"> </w:t>
      </w:r>
      <w:proofErr w:type="spellStart"/>
      <w:r w:rsidRPr="006C2F03">
        <w:t>en</w:t>
      </w:r>
      <w:proofErr w:type="spellEnd"/>
      <w:r w:rsidRPr="006C2F03">
        <w:t xml:space="preserve"> </w:t>
      </w:r>
      <w:r>
        <w:t>la</w:t>
      </w:r>
      <w:r w:rsidRPr="006C2F03">
        <w:t xml:space="preserve"> terminal (PowerShell):</w:t>
      </w:r>
    </w:p>
    <w:p w14:paraId="06C359E6" w14:textId="77777777" w:rsidR="002A48B9" w:rsidRPr="006C2F03" w:rsidRDefault="002A48B9" w:rsidP="002A48B9">
      <w:pPr>
        <w:spacing w:line="278" w:lineRule="auto"/>
      </w:pPr>
      <w:r w:rsidRPr="006C2F03">
        <w:t xml:space="preserve">pip uninstall </w:t>
      </w:r>
      <w:proofErr w:type="spellStart"/>
      <w:r w:rsidRPr="006C2F03">
        <w:t>pyrebase</w:t>
      </w:r>
      <w:proofErr w:type="spellEnd"/>
    </w:p>
    <w:p w14:paraId="0F5C77CB" w14:textId="77777777" w:rsidR="002A48B9" w:rsidRPr="006C2F03" w:rsidRDefault="002A48B9" w:rsidP="002A48B9">
      <w:pPr>
        <w:numPr>
          <w:ilvl w:val="0"/>
          <w:numId w:val="2"/>
        </w:numPr>
        <w:spacing w:line="278" w:lineRule="auto"/>
      </w:pPr>
      <w:proofErr w:type="spellStart"/>
      <w:r w:rsidRPr="006C2F03">
        <w:rPr>
          <w:b/>
          <w:bCs/>
        </w:rPr>
        <w:t>Instala</w:t>
      </w:r>
      <w:r>
        <w:rPr>
          <w:b/>
          <w:bCs/>
        </w:rPr>
        <w:t>mos</w:t>
      </w:r>
      <w:proofErr w:type="spellEnd"/>
      <w:r w:rsidRPr="006C2F03">
        <w:rPr>
          <w:b/>
          <w:bCs/>
        </w:rPr>
        <w:t xml:space="preserve"> la </w:t>
      </w:r>
      <w:proofErr w:type="spellStart"/>
      <w:r w:rsidRPr="006C2F03">
        <w:rPr>
          <w:b/>
          <w:bCs/>
        </w:rPr>
        <w:t>versión</w:t>
      </w:r>
      <w:proofErr w:type="spellEnd"/>
      <w:r w:rsidRPr="006C2F03">
        <w:rPr>
          <w:b/>
          <w:bCs/>
        </w:rPr>
        <w:t xml:space="preserve"> </w:t>
      </w:r>
      <w:proofErr w:type="spellStart"/>
      <w:r w:rsidRPr="006C2F03">
        <w:rPr>
          <w:b/>
          <w:bCs/>
        </w:rPr>
        <w:t>mantenida</w:t>
      </w:r>
      <w:proofErr w:type="spellEnd"/>
      <w:r>
        <w:rPr>
          <w:b/>
          <w:bCs/>
        </w:rPr>
        <w:t>:</w:t>
      </w:r>
    </w:p>
    <w:p w14:paraId="696C52CD" w14:textId="77777777" w:rsidR="002A48B9" w:rsidRDefault="002A48B9" w:rsidP="002A48B9">
      <w:r w:rsidRPr="006C2F03">
        <w:t>pip install pyrebase4</w:t>
      </w:r>
    </w:p>
    <w:p w14:paraId="5AA0F223" w14:textId="7BB17B2E" w:rsidR="004F1817" w:rsidRDefault="004F1817"/>
    <w:p w14:paraId="265B5974" w14:textId="325D8528" w:rsidR="004F1817" w:rsidRPr="003C148B" w:rsidRDefault="00E7210C" w:rsidP="004F1817">
      <w:pPr>
        <w:pStyle w:val="Ttulo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6D3A40" wp14:editId="24097170">
            <wp:simplePos x="0" y="0"/>
            <wp:positionH relativeFrom="column">
              <wp:posOffset>63693</wp:posOffset>
            </wp:positionH>
            <wp:positionV relativeFrom="paragraph">
              <wp:posOffset>2528570</wp:posOffset>
            </wp:positionV>
            <wp:extent cx="5611495" cy="4500245"/>
            <wp:effectExtent l="0" t="0" r="8255" b="0"/>
            <wp:wrapNone/>
            <wp:docPr id="2012007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74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F1817" w:rsidRPr="003C148B"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35"/>
        <w:gridCol w:w="1253"/>
        <w:gridCol w:w="5550"/>
      </w:tblGrid>
      <w:tr w:rsidR="004F1817" w:rsidRPr="003C148B" w14:paraId="14284C1E" w14:textId="77777777" w:rsidTr="00E7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5" w:type="dxa"/>
          </w:tcPr>
          <w:p w14:paraId="1983867E" w14:textId="77777777" w:rsidR="004F1817" w:rsidRPr="003C148B" w:rsidRDefault="004F1817" w:rsidP="00FF2762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1253" w:type="dxa"/>
          </w:tcPr>
          <w:p w14:paraId="65CB50F6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5550" w:type="dxa"/>
          </w:tcPr>
          <w:p w14:paraId="43EDC841" w14:textId="77777777" w:rsidR="004F1817" w:rsidRPr="003C148B" w:rsidRDefault="004F1817" w:rsidP="00FF2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4F1817" w:rsidRPr="003C148B" w14:paraId="2F65F5C3" w14:textId="77777777" w:rsidTr="00E7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68FCE0F4" w14:textId="160189FC" w:rsidR="004F1817" w:rsidRPr="003C148B" w:rsidRDefault="00736CB9" w:rsidP="00FF2762">
            <w:pPr>
              <w:rPr>
                <w:lang w:val="es-SV"/>
              </w:rPr>
            </w:pPr>
            <w:r>
              <w:rPr>
                <w:lang w:val="es-SV"/>
              </w:rPr>
              <w:t xml:space="preserve">Rene Gochez </w:t>
            </w:r>
          </w:p>
        </w:tc>
        <w:tc>
          <w:tcPr>
            <w:tcW w:w="1253" w:type="dxa"/>
          </w:tcPr>
          <w:p w14:paraId="484EEA79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50" w:type="dxa"/>
          </w:tcPr>
          <w:p w14:paraId="382935C0" w14:textId="257B2BA8" w:rsidR="00E7210C" w:rsidRDefault="00E7210C" w:rsidP="0073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En dias atrás dejamos de usar NODE RED y desarrollamos todo ya en Python.</w:t>
            </w:r>
          </w:p>
          <w:p w14:paraId="1C37D88C" w14:textId="7C9FE21F" w:rsidR="00E7210C" w:rsidRDefault="00E7210C" w:rsidP="0073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Por lo que experimentamos y nos documentamos en programación de este lenguaje. Ademas, conocimos el profundizar la vigencia de librerías para evitar problemas de </w:t>
            </w:r>
            <w:proofErr w:type="spellStart"/>
            <w:r>
              <w:rPr>
                <w:lang w:val="es-SV"/>
              </w:rPr>
              <w:t>obselsencia</w:t>
            </w:r>
            <w:proofErr w:type="spellEnd"/>
            <w:r>
              <w:rPr>
                <w:lang w:val="es-SV"/>
              </w:rPr>
              <w:t xml:space="preserve"> de librerías que seran eliminadas por </w:t>
            </w:r>
            <w:proofErr w:type="spellStart"/>
            <w:r>
              <w:rPr>
                <w:lang w:val="es-SV"/>
              </w:rPr>
              <w:t>falt</w:t>
            </w:r>
            <w:proofErr w:type="spellEnd"/>
            <w:r>
              <w:rPr>
                <w:lang w:val="es-SV"/>
              </w:rPr>
              <w:t xml:space="preserve"> de desarrollo por librerías mas </w:t>
            </w:r>
            <w:proofErr w:type="spellStart"/>
            <w:r>
              <w:rPr>
                <w:lang w:val="es-SV"/>
              </w:rPr>
              <w:t>actializadas</w:t>
            </w:r>
            <w:proofErr w:type="spellEnd"/>
            <w:r>
              <w:rPr>
                <w:lang w:val="es-SV"/>
              </w:rPr>
              <w:t xml:space="preserve">. Aprendiendo que los </w:t>
            </w:r>
            <w:proofErr w:type="spellStart"/>
            <w:r>
              <w:rPr>
                <w:lang w:val="es-SV"/>
              </w:rPr>
              <w:t>sitemas</w:t>
            </w:r>
            <w:proofErr w:type="spellEnd"/>
            <w:r>
              <w:rPr>
                <w:lang w:val="es-SV"/>
              </w:rPr>
              <w:t xml:space="preserve"> y entonos nos colaboran pues revisan </w:t>
            </w:r>
            <w:proofErr w:type="spellStart"/>
            <w:r>
              <w:rPr>
                <w:lang w:val="es-SV"/>
              </w:rPr>
              <w:t>lascompativilidad</w:t>
            </w:r>
            <w:proofErr w:type="spellEnd"/>
            <w:r>
              <w:rPr>
                <w:lang w:val="es-SV"/>
              </w:rPr>
              <w:t xml:space="preserve"> de las librerías y que </w:t>
            </w:r>
            <w:proofErr w:type="spellStart"/>
            <w:r>
              <w:rPr>
                <w:lang w:val="es-SV"/>
              </w:rPr>
              <w:t>esten</w:t>
            </w:r>
            <w:proofErr w:type="spellEnd"/>
            <w:r>
              <w:rPr>
                <w:lang w:val="es-SV"/>
              </w:rPr>
              <w:t xml:space="preserve"> actuales.`</w:t>
            </w:r>
            <w:proofErr w:type="spellStart"/>
            <w:r>
              <w:rPr>
                <w:lang w:val="es-SV"/>
              </w:rPr>
              <w:t>Ademaas</w:t>
            </w:r>
            <w:proofErr w:type="spellEnd"/>
            <w:r>
              <w:rPr>
                <w:lang w:val="es-SV"/>
              </w:rPr>
              <w:t xml:space="preserve"> de ordenar de forma </w:t>
            </w:r>
            <w:proofErr w:type="spellStart"/>
            <w:r>
              <w:rPr>
                <w:lang w:val="es-SV"/>
              </w:rPr>
              <w:t>explendida</w:t>
            </w:r>
            <w:proofErr w:type="spellEnd"/>
            <w:r>
              <w:rPr>
                <w:lang w:val="es-SV"/>
              </w:rPr>
              <w:t xml:space="preserve"> los respaldos de los cambios</w:t>
            </w:r>
          </w:p>
          <w:p w14:paraId="7228223B" w14:textId="7DA4E584" w:rsidR="00E7210C" w:rsidRPr="003C148B" w:rsidRDefault="00721B0D" w:rsidP="00E721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br/>
            </w:r>
          </w:p>
          <w:p w14:paraId="16860B23" w14:textId="65570695" w:rsidR="00736CB9" w:rsidRPr="003C148B" w:rsidRDefault="00736CB9" w:rsidP="0073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4F1817" w:rsidRPr="003C148B" w14:paraId="41920007" w14:textId="77777777" w:rsidTr="00E7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75920E95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253" w:type="dxa"/>
          </w:tcPr>
          <w:p w14:paraId="7F4654AC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50" w:type="dxa"/>
          </w:tcPr>
          <w:p w14:paraId="482B5613" w14:textId="77777777" w:rsidR="004F1817" w:rsidRPr="003C148B" w:rsidRDefault="004F1817" w:rsidP="00FF2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4F1817" w:rsidRPr="003C148B" w14:paraId="6F41EB16" w14:textId="77777777" w:rsidTr="00E7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1917E051" w14:textId="77777777" w:rsidR="004F1817" w:rsidRPr="003C148B" w:rsidRDefault="004F1817" w:rsidP="00FF2762">
            <w:pPr>
              <w:rPr>
                <w:lang w:val="es-SV"/>
              </w:rPr>
            </w:pPr>
          </w:p>
        </w:tc>
        <w:tc>
          <w:tcPr>
            <w:tcW w:w="1253" w:type="dxa"/>
          </w:tcPr>
          <w:p w14:paraId="440539C0" w14:textId="77777777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50" w:type="dxa"/>
          </w:tcPr>
          <w:p w14:paraId="178548AE" w14:textId="58BEFF85" w:rsidR="004F1817" w:rsidRPr="003C148B" w:rsidRDefault="004F1817" w:rsidP="00FF2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4337D50" w14:textId="127C04CF" w:rsidR="004F1817" w:rsidRDefault="004F1817"/>
    <w:sectPr w:rsidR="004F1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2DF1"/>
    <w:multiLevelType w:val="multilevel"/>
    <w:tmpl w:val="5E9A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F386D"/>
    <w:multiLevelType w:val="multilevel"/>
    <w:tmpl w:val="E35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77582">
    <w:abstractNumId w:val="1"/>
  </w:num>
  <w:num w:numId="2" w16cid:durableId="166593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17"/>
    <w:rsid w:val="00005424"/>
    <w:rsid w:val="0002097E"/>
    <w:rsid w:val="000B7AE8"/>
    <w:rsid w:val="000C7D3F"/>
    <w:rsid w:val="002A48B9"/>
    <w:rsid w:val="004C71BE"/>
    <w:rsid w:val="004F1817"/>
    <w:rsid w:val="00721B0D"/>
    <w:rsid w:val="00736CB9"/>
    <w:rsid w:val="008A49F8"/>
    <w:rsid w:val="008F057B"/>
    <w:rsid w:val="00B22715"/>
    <w:rsid w:val="00B92206"/>
    <w:rsid w:val="00D0337C"/>
    <w:rsid w:val="00D8586E"/>
    <w:rsid w:val="00E7210C"/>
    <w:rsid w:val="00E7597E"/>
    <w:rsid w:val="00EC1999"/>
    <w:rsid w:val="00F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CF71E"/>
  <w15:chartTrackingRefBased/>
  <w15:docId w15:val="{12005971-B745-4BE9-B659-AEB5FE35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817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18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SV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18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SV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8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SV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8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8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8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SV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8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SV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8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SV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8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SV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1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8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8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8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SV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81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SV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1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817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s-SV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18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s-SV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8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817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99"/>
    <w:rsid w:val="004F18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4F18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EC19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3</cp:revision>
  <dcterms:created xsi:type="dcterms:W3CDTF">2026-02-01T08:49:00Z</dcterms:created>
  <dcterms:modified xsi:type="dcterms:W3CDTF">2026-02-01T09:08:00Z</dcterms:modified>
</cp:coreProperties>
</file>