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B4AC4" w:rsidRPr="00AB4AC4" w14:paraId="1FBC06A5" w14:textId="77777777" w:rsidTr="00AB4AC4">
        <w:tc>
          <w:tcPr>
            <w:tcW w:w="2263" w:type="dxa"/>
          </w:tcPr>
          <w:p w14:paraId="039E3F8B" w14:textId="0E5271C0" w:rsidR="00AB4AC4" w:rsidRPr="00AB4AC4" w:rsidRDefault="009F5E1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Group 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Practical #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6753" w:type="dxa"/>
          </w:tcPr>
          <w:p w14:paraId="68F87C0E" w14:textId="083E557E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t>Millennium Goals</w:t>
            </w:r>
          </w:p>
        </w:tc>
      </w:tr>
      <w:tr w:rsidR="00AB4AC4" w:rsidRPr="00AB4AC4" w14:paraId="610DA31D" w14:textId="77777777" w:rsidTr="00AB4AC4">
        <w:tc>
          <w:tcPr>
            <w:tcW w:w="2263" w:type="dxa"/>
          </w:tcPr>
          <w:p w14:paraId="0B57AE74" w14:textId="7225E475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Student #:</w:t>
            </w:r>
          </w:p>
        </w:tc>
        <w:tc>
          <w:tcPr>
            <w:tcW w:w="6753" w:type="dxa"/>
          </w:tcPr>
          <w:p w14:paraId="6271AE0C" w14:textId="717E0190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Musto, M.C.M (219104286)</w:t>
            </w:r>
          </w:p>
          <w:p w14:paraId="008543BE" w14:textId="77777777" w:rsidR="009F5E18" w:rsidRDefault="009F5E18" w:rsidP="009F5E18">
            <w:pPr>
              <w:rPr>
                <w:sz w:val="24"/>
                <w:szCs w:val="24"/>
                <w:lang w:val="en-GB"/>
              </w:rPr>
            </w:pPr>
            <w:proofErr w:type="spellStart"/>
            <w:r w:rsidRPr="009F5E18">
              <w:rPr>
                <w:sz w:val="24"/>
                <w:szCs w:val="24"/>
                <w:lang w:val="en-GB"/>
              </w:rPr>
              <w:t>Bookatz</w:t>
            </w:r>
            <w:proofErr w:type="spellEnd"/>
            <w:r w:rsidRPr="009F5E18">
              <w:rPr>
                <w:sz w:val="24"/>
                <w:szCs w:val="24"/>
                <w:lang w:val="en-GB"/>
              </w:rPr>
              <w:t>, M.A (220141423)</w:t>
            </w:r>
          </w:p>
          <w:p w14:paraId="27AB37BA" w14:textId="11BC513D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Haag, J.O (220149181)</w:t>
            </w:r>
          </w:p>
          <w:p w14:paraId="3DCC48B2" w14:textId="052C33DB" w:rsidR="00AB4AC4" w:rsidRPr="00AB4AC4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Levin, M (220001291)</w:t>
            </w:r>
          </w:p>
        </w:tc>
      </w:tr>
      <w:tr w:rsidR="00AB4AC4" w:rsidRPr="00AB4AC4" w14:paraId="56C9CD4C" w14:textId="77777777" w:rsidTr="00AB4AC4">
        <w:tc>
          <w:tcPr>
            <w:tcW w:w="2263" w:type="dxa"/>
          </w:tcPr>
          <w:p w14:paraId="63377031" w14:textId="32BA42EF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Group #:</w:t>
            </w:r>
          </w:p>
        </w:tc>
        <w:tc>
          <w:tcPr>
            <w:tcW w:w="6753" w:type="dxa"/>
          </w:tcPr>
          <w:p w14:paraId="60D7EDC7" w14:textId="3BA62FA1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</w:p>
        </w:tc>
      </w:tr>
    </w:tbl>
    <w:p w14:paraId="3B08B1C3" w14:textId="71AA63F0" w:rsidR="00F23271" w:rsidRPr="00AB4AC4" w:rsidRDefault="00F23271">
      <w:pPr>
        <w:rPr>
          <w:sz w:val="24"/>
          <w:szCs w:val="24"/>
          <w:lang w:val="en-GB"/>
        </w:rPr>
      </w:pPr>
    </w:p>
    <w:p w14:paraId="623D1FCB" w14:textId="42F72D0E" w:rsidR="00AB4AC4" w:rsidRDefault="00AB4AC4">
      <w:pPr>
        <w:rPr>
          <w:b/>
          <w:bCs/>
          <w:sz w:val="24"/>
          <w:szCs w:val="24"/>
          <w:lang w:val="en-GB"/>
        </w:rPr>
      </w:pPr>
      <w:r w:rsidRPr="00AB4AC4">
        <w:rPr>
          <w:b/>
          <w:bCs/>
          <w:sz w:val="24"/>
          <w:szCs w:val="24"/>
          <w:lang w:val="en-GB"/>
        </w:rP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AF8" w14:paraId="5DEB979C" w14:textId="77777777" w:rsidTr="008D7AF8">
        <w:tc>
          <w:tcPr>
            <w:tcW w:w="4508" w:type="dxa"/>
          </w:tcPr>
          <w:p w14:paraId="0A446775" w14:textId="191626F9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proofErr w:type="spellStart"/>
            <w:r w:rsidRPr="008D7AF8">
              <w:rPr>
                <w:sz w:val="24"/>
                <w:szCs w:val="24"/>
                <w:lang w:val="en-GB"/>
              </w:rPr>
              <w:t>cbAnimals</w:t>
            </w:r>
            <w:proofErr w:type="spellEnd"/>
            <w:r w:rsidRPr="008D7AF8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8D7AF8">
              <w:rPr>
                <w:sz w:val="24"/>
                <w:szCs w:val="24"/>
                <w:lang w:val="en-GB"/>
              </w:rPr>
              <w:t>combobox</w:t>
            </w:r>
            <w:proofErr w:type="spellEnd"/>
            <w:r w:rsidRPr="008D7AF8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508" w:type="dxa"/>
          </w:tcPr>
          <w:p w14:paraId="7D41BC8E" w14:textId="654BCFFE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Allows the user to see which animals they can add to the data set</w:t>
            </w:r>
          </w:p>
        </w:tc>
      </w:tr>
      <w:tr w:rsidR="008D7AF8" w14:paraId="037BBCAC" w14:textId="77777777" w:rsidTr="008D7AF8">
        <w:tc>
          <w:tcPr>
            <w:tcW w:w="4508" w:type="dxa"/>
          </w:tcPr>
          <w:p w14:paraId="3224179C" w14:textId="2FFE6464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Textbox</w:t>
            </w:r>
          </w:p>
        </w:tc>
        <w:tc>
          <w:tcPr>
            <w:tcW w:w="4508" w:type="dxa"/>
          </w:tcPr>
          <w:p w14:paraId="2DAA90A4" w14:textId="2695B9F5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Used to allow the user to add info to the specific animals that they are adding in</w:t>
            </w:r>
          </w:p>
        </w:tc>
      </w:tr>
    </w:tbl>
    <w:p w14:paraId="1F885046" w14:textId="67F946BD" w:rsidR="00AB4AC4" w:rsidRDefault="00AB4AC4">
      <w:pPr>
        <w:rPr>
          <w:b/>
          <w:bCs/>
          <w:sz w:val="24"/>
          <w:szCs w:val="24"/>
          <w:lang w:val="en-GB"/>
        </w:rPr>
      </w:pPr>
    </w:p>
    <w:p w14:paraId="611BAE47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1B03B60B" w14:textId="77777777" w:rsidR="008D7AF8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Outputs</w:t>
      </w:r>
      <w:r w:rsidR="008D7AF8">
        <w:rPr>
          <w:b/>
          <w:bCs/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AF8" w14:paraId="3051BC15" w14:textId="77777777" w:rsidTr="008D7AF8">
        <w:tc>
          <w:tcPr>
            <w:tcW w:w="4508" w:type="dxa"/>
          </w:tcPr>
          <w:p w14:paraId="3DBCB238" w14:textId="3297E3EE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proofErr w:type="spellStart"/>
            <w:r w:rsidRPr="008D7AF8">
              <w:rPr>
                <w:sz w:val="24"/>
                <w:szCs w:val="24"/>
                <w:lang w:val="en-GB"/>
              </w:rPr>
              <w:t>SomeGrid</w:t>
            </w:r>
            <w:proofErr w:type="spellEnd"/>
          </w:p>
        </w:tc>
        <w:tc>
          <w:tcPr>
            <w:tcW w:w="4508" w:type="dxa"/>
          </w:tcPr>
          <w:p w14:paraId="0B0DED35" w14:textId="3DED8A72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Displays the data of all the animals that have been added to the set</w:t>
            </w:r>
          </w:p>
        </w:tc>
      </w:tr>
      <w:tr w:rsidR="008D7AF8" w14:paraId="009223CC" w14:textId="77777777" w:rsidTr="008D7AF8">
        <w:tc>
          <w:tcPr>
            <w:tcW w:w="4508" w:type="dxa"/>
          </w:tcPr>
          <w:p w14:paraId="4AA94373" w14:textId="10031A98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proofErr w:type="spellStart"/>
            <w:r w:rsidRPr="008D7AF8">
              <w:rPr>
                <w:sz w:val="24"/>
                <w:szCs w:val="24"/>
                <w:lang w:val="en-GB"/>
              </w:rPr>
              <w:t>tbInfo</w:t>
            </w:r>
            <w:proofErr w:type="spellEnd"/>
          </w:p>
        </w:tc>
        <w:tc>
          <w:tcPr>
            <w:tcW w:w="4508" w:type="dxa"/>
          </w:tcPr>
          <w:p w14:paraId="5A8D7A1A" w14:textId="045BB735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 xml:space="preserve">Shows condensed info on all the animals </w:t>
            </w:r>
          </w:p>
        </w:tc>
      </w:tr>
      <w:tr w:rsidR="008D7AF8" w14:paraId="5055079C" w14:textId="77777777" w:rsidTr="008D7AF8">
        <w:tc>
          <w:tcPr>
            <w:tcW w:w="4508" w:type="dxa"/>
          </w:tcPr>
          <w:p w14:paraId="0173EF41" w14:textId="64D89844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proofErr w:type="spellStart"/>
            <w:r w:rsidRPr="008D7AF8">
              <w:rPr>
                <w:sz w:val="24"/>
                <w:szCs w:val="24"/>
                <w:lang w:val="en-GB"/>
              </w:rPr>
              <w:t>mapInt</w:t>
            </w:r>
            <w:proofErr w:type="spellEnd"/>
          </w:p>
        </w:tc>
        <w:tc>
          <w:tcPr>
            <w:tcW w:w="4508" w:type="dxa"/>
          </w:tcPr>
          <w:p w14:paraId="57AE2F2F" w14:textId="29A04C39" w:rsidR="008D7AF8" w:rsidRPr="008D7AF8" w:rsidRDefault="008D7AF8">
            <w:pPr>
              <w:rPr>
                <w:sz w:val="24"/>
                <w:szCs w:val="24"/>
                <w:lang w:val="en-GB"/>
              </w:rPr>
            </w:pPr>
            <w:r w:rsidRPr="008D7AF8">
              <w:rPr>
                <w:sz w:val="24"/>
                <w:szCs w:val="24"/>
                <w:lang w:val="en-GB"/>
              </w:rPr>
              <w:t>Displays the location data of the animals in the data sets.</w:t>
            </w:r>
          </w:p>
        </w:tc>
      </w:tr>
    </w:tbl>
    <w:p w14:paraId="7AAD209C" w14:textId="2686C36B" w:rsidR="00AB4AC4" w:rsidRDefault="00AB4AC4">
      <w:pPr>
        <w:rPr>
          <w:b/>
          <w:bCs/>
          <w:sz w:val="24"/>
          <w:szCs w:val="24"/>
          <w:lang w:val="en-GB"/>
        </w:rPr>
      </w:pPr>
    </w:p>
    <w:p w14:paraId="3940C6C4" w14:textId="05161DFB" w:rsidR="00AB4AC4" w:rsidRDefault="00AB4AC4">
      <w:pPr>
        <w:rPr>
          <w:b/>
          <w:bCs/>
          <w:sz w:val="24"/>
          <w:szCs w:val="24"/>
          <w:lang w:val="en-GB"/>
        </w:rPr>
      </w:pPr>
    </w:p>
    <w:p w14:paraId="3C88D251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B4AC4" w14:paraId="0613BCE1" w14:textId="77777777" w:rsidTr="00AB4AC4">
        <w:tc>
          <w:tcPr>
            <w:tcW w:w="2972" w:type="dxa"/>
          </w:tcPr>
          <w:p w14:paraId="460E7CF4" w14:textId="6643D8AF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Event </w:t>
            </w:r>
          </w:p>
        </w:tc>
        <w:tc>
          <w:tcPr>
            <w:tcW w:w="6044" w:type="dxa"/>
          </w:tcPr>
          <w:p w14:paraId="34DC64CC" w14:textId="53BFDEF9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Actions</w:t>
            </w:r>
          </w:p>
        </w:tc>
      </w:tr>
      <w:tr w:rsidR="00AB4AC4" w14:paraId="7495FB08" w14:textId="77777777" w:rsidTr="00AB4AC4">
        <w:tc>
          <w:tcPr>
            <w:tcW w:w="2972" w:type="dxa"/>
          </w:tcPr>
          <w:p w14:paraId="3E41C441" w14:textId="6C42996A" w:rsidR="00AB4AC4" w:rsidRPr="008750B1" w:rsidRDefault="008750B1">
            <w:pPr>
              <w:rPr>
                <w:sz w:val="24"/>
                <w:szCs w:val="24"/>
                <w:lang w:val="en-GB"/>
              </w:rPr>
            </w:pPr>
            <w:proofErr w:type="spellStart"/>
            <w:r w:rsidRPr="008750B1">
              <w:rPr>
                <w:sz w:val="24"/>
                <w:szCs w:val="24"/>
                <w:lang w:val="en-GB"/>
              </w:rPr>
              <w:t>btnClear_Click</w:t>
            </w:r>
            <w:proofErr w:type="spellEnd"/>
          </w:p>
        </w:tc>
        <w:tc>
          <w:tcPr>
            <w:tcW w:w="6044" w:type="dxa"/>
          </w:tcPr>
          <w:p w14:paraId="7C12B425" w14:textId="0AE77239" w:rsidR="00AB4AC4" w:rsidRPr="008750B1" w:rsidRDefault="008750B1">
            <w:pPr>
              <w:rPr>
                <w:sz w:val="24"/>
                <w:szCs w:val="24"/>
                <w:lang w:val="en-GB"/>
              </w:rPr>
            </w:pPr>
            <w:r w:rsidRPr="008750B1">
              <w:rPr>
                <w:sz w:val="24"/>
                <w:szCs w:val="24"/>
                <w:lang w:val="en-GB"/>
              </w:rPr>
              <w:t xml:space="preserve">Clear all the </w:t>
            </w:r>
            <w:r>
              <w:rPr>
                <w:sz w:val="24"/>
                <w:szCs w:val="24"/>
                <w:lang w:val="en-GB"/>
              </w:rPr>
              <w:t>grid cells of all the data they are holding</w:t>
            </w:r>
          </w:p>
        </w:tc>
      </w:tr>
      <w:tr w:rsidR="00AB4AC4" w14:paraId="7BB0C350" w14:textId="77777777" w:rsidTr="00AB4AC4">
        <w:tc>
          <w:tcPr>
            <w:tcW w:w="2972" w:type="dxa"/>
          </w:tcPr>
          <w:p w14:paraId="38F9033B" w14:textId="7B2B0367" w:rsidR="00AB4AC4" w:rsidRPr="008750B1" w:rsidRDefault="008B5258">
            <w:pPr>
              <w:rPr>
                <w:sz w:val="24"/>
                <w:szCs w:val="24"/>
                <w:lang w:val="en-GB"/>
              </w:rPr>
            </w:pPr>
            <w:proofErr w:type="spellStart"/>
            <w:r w:rsidRPr="008B5258">
              <w:rPr>
                <w:sz w:val="24"/>
                <w:szCs w:val="24"/>
                <w:lang w:val="en-GB"/>
              </w:rPr>
              <w:t>btnDisplayMap</w:t>
            </w:r>
            <w:r>
              <w:rPr>
                <w:sz w:val="24"/>
                <w:szCs w:val="24"/>
                <w:lang w:val="en-GB"/>
              </w:rPr>
              <w:t>_Click</w:t>
            </w:r>
            <w:proofErr w:type="spellEnd"/>
          </w:p>
        </w:tc>
        <w:tc>
          <w:tcPr>
            <w:tcW w:w="6044" w:type="dxa"/>
          </w:tcPr>
          <w:p w14:paraId="43FDD3BD" w14:textId="2B3A22F4" w:rsidR="00AB4AC4" w:rsidRPr="008750B1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Displays the map containing the location data of all the animals </w:t>
            </w:r>
          </w:p>
        </w:tc>
      </w:tr>
      <w:tr w:rsidR="008B5258" w14:paraId="5472603E" w14:textId="77777777" w:rsidTr="00AB4AC4">
        <w:tc>
          <w:tcPr>
            <w:tcW w:w="2972" w:type="dxa"/>
          </w:tcPr>
          <w:p w14:paraId="688D3C69" w14:textId="145A0321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proofErr w:type="spellStart"/>
            <w:r w:rsidRPr="008B5258">
              <w:rPr>
                <w:sz w:val="24"/>
                <w:szCs w:val="24"/>
                <w:lang w:val="en-GB"/>
              </w:rPr>
              <w:t>btnLoad</w:t>
            </w:r>
            <w:r>
              <w:rPr>
                <w:sz w:val="24"/>
                <w:szCs w:val="24"/>
                <w:lang w:val="en-GB"/>
              </w:rPr>
              <w:t>_Click</w:t>
            </w:r>
            <w:proofErr w:type="spellEnd"/>
          </w:p>
        </w:tc>
        <w:tc>
          <w:tcPr>
            <w:tcW w:w="6044" w:type="dxa"/>
          </w:tcPr>
          <w:p w14:paraId="0D536C67" w14:textId="39A4C310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Loads data from previously saved files</w:t>
            </w:r>
          </w:p>
        </w:tc>
      </w:tr>
      <w:tr w:rsidR="008B5258" w14:paraId="551B10D0" w14:textId="77777777" w:rsidTr="00AB4AC4">
        <w:tc>
          <w:tcPr>
            <w:tcW w:w="2972" w:type="dxa"/>
          </w:tcPr>
          <w:p w14:paraId="2D3EDD8E" w14:textId="65EBDEAC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proofErr w:type="spellStart"/>
            <w:r w:rsidRPr="008B5258">
              <w:rPr>
                <w:sz w:val="24"/>
                <w:szCs w:val="24"/>
                <w:lang w:val="en-GB"/>
              </w:rPr>
              <w:t>btnSave</w:t>
            </w:r>
            <w:r>
              <w:rPr>
                <w:sz w:val="24"/>
                <w:szCs w:val="24"/>
                <w:lang w:val="en-GB"/>
              </w:rPr>
              <w:t>_Click</w:t>
            </w:r>
            <w:proofErr w:type="spellEnd"/>
          </w:p>
        </w:tc>
        <w:tc>
          <w:tcPr>
            <w:tcW w:w="6044" w:type="dxa"/>
          </w:tcPr>
          <w:p w14:paraId="4CC46890" w14:textId="77777777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Saves the data present on the grid cells</w:t>
            </w:r>
          </w:p>
          <w:p w14:paraId="5FC64A3E" w14:textId="074A69AB" w:rsidR="008B5258" w:rsidRDefault="008B5258">
            <w:pPr>
              <w:rPr>
                <w:sz w:val="24"/>
                <w:szCs w:val="24"/>
                <w:lang w:val="en-GB"/>
              </w:rPr>
            </w:pPr>
          </w:p>
        </w:tc>
      </w:tr>
      <w:tr w:rsidR="008B5258" w14:paraId="0357C86B" w14:textId="77777777" w:rsidTr="00AB4AC4">
        <w:tc>
          <w:tcPr>
            <w:tcW w:w="2972" w:type="dxa"/>
          </w:tcPr>
          <w:p w14:paraId="248B1333" w14:textId="6EC39E6D" w:rsidR="008B5258" w:rsidRPr="008B5258" w:rsidRDefault="008B5258">
            <w:pPr>
              <w:rPr>
                <w:sz w:val="24"/>
                <w:szCs w:val="24"/>
                <w:lang w:val="en-GB"/>
              </w:rPr>
            </w:pPr>
            <w:proofErr w:type="spellStart"/>
            <w:r w:rsidRPr="008B5258">
              <w:rPr>
                <w:sz w:val="24"/>
                <w:szCs w:val="24"/>
                <w:lang w:val="en-GB"/>
              </w:rPr>
              <w:t>btnAddNew</w:t>
            </w:r>
            <w:r>
              <w:rPr>
                <w:sz w:val="24"/>
                <w:szCs w:val="24"/>
                <w:lang w:val="en-GB"/>
              </w:rPr>
              <w:t>_Click</w:t>
            </w:r>
            <w:proofErr w:type="spellEnd"/>
          </w:p>
        </w:tc>
        <w:tc>
          <w:tcPr>
            <w:tcW w:w="6044" w:type="dxa"/>
          </w:tcPr>
          <w:p w14:paraId="066C49CC" w14:textId="012E9183" w:rsidR="008B5258" w:rsidRDefault="008B525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Reads in the </w:t>
            </w:r>
            <w:proofErr w:type="spellStart"/>
            <w:r>
              <w:rPr>
                <w:sz w:val="24"/>
                <w:szCs w:val="24"/>
                <w:lang w:val="en-GB"/>
              </w:rPr>
              <w:t>textbar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below it to allow users to add new animals into the grid</w:t>
            </w:r>
          </w:p>
        </w:tc>
      </w:tr>
    </w:tbl>
    <w:p w14:paraId="7ABC6588" w14:textId="3DFAA5BF" w:rsidR="00AB4AC4" w:rsidRDefault="00AB4AC4">
      <w:pPr>
        <w:rPr>
          <w:b/>
          <w:bCs/>
          <w:sz w:val="24"/>
          <w:szCs w:val="24"/>
          <w:lang w:val="en-GB"/>
        </w:rPr>
      </w:pPr>
    </w:p>
    <w:p w14:paraId="53B56009" w14:textId="77777777" w:rsidR="00AB4AC4" w:rsidRPr="00AB4AC4" w:rsidRDefault="00AB4AC4">
      <w:pPr>
        <w:rPr>
          <w:b/>
          <w:bCs/>
          <w:sz w:val="24"/>
          <w:szCs w:val="24"/>
          <w:lang w:val="en-GB"/>
        </w:rPr>
      </w:pPr>
    </w:p>
    <w:p w14:paraId="401FCC44" w14:textId="392441BA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Interface:</w:t>
      </w:r>
    </w:p>
    <w:p w14:paraId="47C128A4" w14:textId="7FD4C7D5" w:rsidR="00AB4AC4" w:rsidRDefault="00924133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2103287F" wp14:editId="31CDE174">
            <wp:extent cx="6609748" cy="36195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2" b="18166"/>
                    <a:stretch/>
                  </pic:blipFill>
                  <pic:spPr bwMode="auto">
                    <a:xfrm>
                      <a:off x="0" y="0"/>
                      <a:ext cx="6637547" cy="363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D431C" w14:textId="0CE46FE7" w:rsidR="00AB4AC4" w:rsidRDefault="00AB4AC4">
      <w:pPr>
        <w:rPr>
          <w:b/>
          <w:bCs/>
          <w:sz w:val="24"/>
          <w:szCs w:val="24"/>
          <w:lang w:val="en-GB"/>
        </w:rPr>
      </w:pPr>
    </w:p>
    <w:p w14:paraId="32A5A585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4C95B841" w14:textId="69EC78CC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359D" w14:paraId="291FBE96" w14:textId="77777777" w:rsidTr="0025359D">
        <w:tc>
          <w:tcPr>
            <w:tcW w:w="4508" w:type="dxa"/>
          </w:tcPr>
          <w:p w14:paraId="6B4D2DF5" w14:textId="4C5FC35B" w:rsidR="0025359D" w:rsidRPr="00B35946" w:rsidRDefault="0025359D" w:rsidP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 xml:space="preserve">FS    </w:t>
            </w:r>
          </w:p>
        </w:tc>
        <w:tc>
          <w:tcPr>
            <w:tcW w:w="4508" w:type="dxa"/>
          </w:tcPr>
          <w:p w14:paraId="0AE9098B" w14:textId="2F907B8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FileStream</w:t>
            </w:r>
            <w:proofErr w:type="spellEnd"/>
          </w:p>
        </w:tc>
      </w:tr>
      <w:tr w:rsidR="0025359D" w14:paraId="1FED9D89" w14:textId="77777777" w:rsidTr="0025359D">
        <w:tc>
          <w:tcPr>
            <w:tcW w:w="4508" w:type="dxa"/>
          </w:tcPr>
          <w:p w14:paraId="41DF56F6" w14:textId="2402A43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MapMax_X</w:t>
            </w:r>
            <w:proofErr w:type="spellEnd"/>
          </w:p>
        </w:tc>
        <w:tc>
          <w:tcPr>
            <w:tcW w:w="4508" w:type="dxa"/>
          </w:tcPr>
          <w:p w14:paraId="3017E65F" w14:textId="2C9159A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8</w:t>
            </w:r>
          </w:p>
        </w:tc>
      </w:tr>
      <w:tr w:rsidR="0025359D" w14:paraId="20453F0F" w14:textId="77777777" w:rsidTr="0025359D">
        <w:tc>
          <w:tcPr>
            <w:tcW w:w="4508" w:type="dxa"/>
          </w:tcPr>
          <w:p w14:paraId="79C14E22" w14:textId="09382CCD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MapMax_Y</w:t>
            </w:r>
            <w:proofErr w:type="spellEnd"/>
          </w:p>
        </w:tc>
        <w:tc>
          <w:tcPr>
            <w:tcW w:w="4508" w:type="dxa"/>
          </w:tcPr>
          <w:p w14:paraId="07DF657E" w14:textId="173167A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12</w:t>
            </w:r>
          </w:p>
        </w:tc>
      </w:tr>
      <w:tr w:rsidR="0025359D" w14:paraId="408B8763" w14:textId="77777777" w:rsidTr="0025359D">
        <w:tc>
          <w:tcPr>
            <w:tcW w:w="4508" w:type="dxa"/>
          </w:tcPr>
          <w:p w14:paraId="1B90E357" w14:textId="4EBDC9F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BF</w:t>
            </w:r>
          </w:p>
        </w:tc>
        <w:tc>
          <w:tcPr>
            <w:tcW w:w="4508" w:type="dxa"/>
          </w:tcPr>
          <w:p w14:paraId="206E3F9F" w14:textId="72A9576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BinaryFormatter</w:t>
            </w:r>
            <w:proofErr w:type="spellEnd"/>
          </w:p>
        </w:tc>
      </w:tr>
      <w:tr w:rsidR="0025359D" w14:paraId="7322D5AA" w14:textId="77777777" w:rsidTr="0025359D">
        <w:tc>
          <w:tcPr>
            <w:tcW w:w="4508" w:type="dxa"/>
          </w:tcPr>
          <w:p w14:paraId="43D5A586" w14:textId="0D2650CA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display</w:t>
            </w:r>
          </w:p>
        </w:tc>
        <w:tc>
          <w:tcPr>
            <w:tcW w:w="4508" w:type="dxa"/>
          </w:tcPr>
          <w:p w14:paraId="763BE73C" w14:textId="57241C36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BetterGrid</w:t>
            </w:r>
            <w:proofErr w:type="spellEnd"/>
          </w:p>
        </w:tc>
      </w:tr>
      <w:tr w:rsidR="0025359D" w14:paraId="02443E0D" w14:textId="77777777" w:rsidTr="0025359D">
        <w:tc>
          <w:tcPr>
            <w:tcW w:w="4508" w:type="dxa"/>
          </w:tcPr>
          <w:p w14:paraId="1A6BD81E" w14:textId="0FA7119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totalSight</w:t>
            </w:r>
            <w:proofErr w:type="spellEnd"/>
          </w:p>
        </w:tc>
        <w:tc>
          <w:tcPr>
            <w:tcW w:w="4508" w:type="dxa"/>
          </w:tcPr>
          <w:p w14:paraId="364EA607" w14:textId="7670AC43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Double</w:t>
            </w:r>
          </w:p>
        </w:tc>
      </w:tr>
      <w:tr w:rsidR="0025359D" w14:paraId="18A952AD" w14:textId="77777777" w:rsidTr="0025359D">
        <w:tc>
          <w:tcPr>
            <w:tcW w:w="4508" w:type="dxa"/>
          </w:tcPr>
          <w:p w14:paraId="0F0D3498" w14:textId="43D7B20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FNAME</w:t>
            </w:r>
          </w:p>
        </w:tc>
        <w:tc>
          <w:tcPr>
            <w:tcW w:w="4508" w:type="dxa"/>
          </w:tcPr>
          <w:p w14:paraId="08A763B9" w14:textId="78C7A1E5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String = "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animals.xyza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>"</w:t>
            </w:r>
          </w:p>
        </w:tc>
      </w:tr>
      <w:tr w:rsidR="0025359D" w14:paraId="17EEC7FE" w14:textId="77777777" w:rsidTr="0025359D">
        <w:tc>
          <w:tcPr>
            <w:tcW w:w="4508" w:type="dxa"/>
          </w:tcPr>
          <w:p w14:paraId="32D57F9B" w14:textId="01FC737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Animals()</w:t>
            </w:r>
          </w:p>
        </w:tc>
        <w:tc>
          <w:tcPr>
            <w:tcW w:w="4508" w:type="dxa"/>
          </w:tcPr>
          <w:p w14:paraId="438D1F19" w14:textId="00836FA4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</w:t>
            </w:r>
            <w:r>
              <w:rPr>
                <w:rFonts w:ascii="Arial" w:hAnsi="Arial" w:cs="Arial"/>
                <w:lang w:val="en-GB"/>
              </w:rPr>
              <w:t>l</w:t>
            </w:r>
          </w:p>
        </w:tc>
      </w:tr>
      <w:tr w:rsidR="0025359D" w14:paraId="23D9750F" w14:textId="77777777" w:rsidTr="0025359D">
        <w:tc>
          <w:tcPr>
            <w:tcW w:w="4508" w:type="dxa"/>
          </w:tcPr>
          <w:p w14:paraId="645C7278" w14:textId="21F0670F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NumberOfAnimals</w:t>
            </w:r>
            <w:proofErr w:type="spellEnd"/>
          </w:p>
        </w:tc>
        <w:tc>
          <w:tcPr>
            <w:tcW w:w="4508" w:type="dxa"/>
          </w:tcPr>
          <w:p w14:paraId="49A0408E" w14:textId="2EF6C7E7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0</w:t>
            </w:r>
          </w:p>
        </w:tc>
      </w:tr>
      <w:tr w:rsidR="0025359D" w14:paraId="2EE5AC67" w14:textId="77777777" w:rsidTr="0025359D">
        <w:tc>
          <w:tcPr>
            <w:tcW w:w="4508" w:type="dxa"/>
          </w:tcPr>
          <w:p w14:paraId="267A5FDB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3FBC1E5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A8BCF27" w14:textId="77777777" w:rsidTr="0025359D">
        <w:tc>
          <w:tcPr>
            <w:tcW w:w="4508" w:type="dxa"/>
          </w:tcPr>
          <w:p w14:paraId="64ED310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7A7DE374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31AEB80" w14:textId="77777777" w:rsidTr="0025359D">
        <w:tc>
          <w:tcPr>
            <w:tcW w:w="4508" w:type="dxa"/>
          </w:tcPr>
          <w:p w14:paraId="7DF908C8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5D2CD4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B0E5B4F" w14:textId="77777777" w:rsidTr="0025359D">
        <w:tc>
          <w:tcPr>
            <w:tcW w:w="4508" w:type="dxa"/>
          </w:tcPr>
          <w:p w14:paraId="78137367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1D3F28D6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977B442" w14:textId="77777777" w:rsidTr="0025359D">
        <w:tc>
          <w:tcPr>
            <w:tcW w:w="4508" w:type="dxa"/>
          </w:tcPr>
          <w:p w14:paraId="3AFB63D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9310AC9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33C27BF6" w14:textId="77777777" w:rsidTr="0025359D">
        <w:tc>
          <w:tcPr>
            <w:tcW w:w="4508" w:type="dxa"/>
          </w:tcPr>
          <w:p w14:paraId="07E156A3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6AC57265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FE31076" w14:textId="77777777" w:rsidR="0025359D" w:rsidRDefault="0025359D">
      <w:pPr>
        <w:rPr>
          <w:b/>
          <w:bCs/>
          <w:sz w:val="24"/>
          <w:szCs w:val="24"/>
          <w:lang w:val="en-GB"/>
        </w:rPr>
      </w:pPr>
    </w:p>
    <w:p w14:paraId="247BD136" w14:textId="3D15C97A" w:rsidR="00AB4AC4" w:rsidRDefault="00AB4AC4">
      <w:pPr>
        <w:rPr>
          <w:b/>
          <w:bCs/>
          <w:sz w:val="24"/>
          <w:szCs w:val="24"/>
          <w:lang w:val="en-GB"/>
        </w:rPr>
      </w:pPr>
    </w:p>
    <w:p w14:paraId="07DF2464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7A5DBC72" w14:textId="00514BC0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Algorithm:</w:t>
      </w:r>
    </w:p>
    <w:p w14:paraId="6302CE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</w:p>
    <w:p w14:paraId="7DBE0081" w14:textId="47AB62E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8</w:t>
      </w:r>
    </w:p>
    <w:p w14:paraId="7D264507" w14:textId="255BA3E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12</w:t>
      </w:r>
    </w:p>
    <w:p w14:paraId="40331A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BF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</w:p>
    <w:p w14:paraId="03903F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display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BetterGrid</w:t>
      </w:r>
      <w:proofErr w:type="spellEnd"/>
    </w:p>
    <w:p w14:paraId="4FE36B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7506B57" w14:textId="2B9A6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3332A021" w14:textId="1467CD5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FNAME As String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animals.xyza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"</w:t>
      </w:r>
    </w:p>
    <w:p w14:paraId="347F9CC5" w14:textId="5EB8323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Animals() As Animal</w:t>
      </w:r>
    </w:p>
    <w:p w14:paraId="1EADFD65" w14:textId="1A1E44C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</w:t>
      </w:r>
      <w:r w:rsidR="00443E3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13DEDEA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0FEFF9" w14:textId="658620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frm_Main_Load</w:t>
      </w:r>
      <w:proofErr w:type="spellEnd"/>
    </w:p>
    <w:p w14:paraId="3C85249A" w14:textId="6FC5D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BetterGrid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SomeGrid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ADA04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0, "ID:")</w:t>
      </w:r>
    </w:p>
    <w:p w14:paraId="78F6488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(1, 0, "Diet:")</w:t>
      </w:r>
    </w:p>
    <w:p w14:paraId="1B48E45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(2, 0, "Weight:")</w:t>
      </w:r>
    </w:p>
    <w:p w14:paraId="566BD4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(3, 0, "Sightings:")</w:t>
      </w:r>
    </w:p>
    <w:p w14:paraId="01CC296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(4, 0, "Months:")</w:t>
      </w:r>
    </w:p>
    <w:p w14:paraId="105E16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(5, 0, "Type:")</w:t>
      </w:r>
    </w:p>
    <w:p w14:paraId="0487DB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AE13B7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2DB47491" w14:textId="4D91F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(FNAME,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FileMode.OpenOrCreate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FileAccess.Write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EE8BB35" w14:textId="75AFC0D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4162ECF8" w14:textId="1DFE99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As Integer </w:t>
      </w:r>
      <w:r w:rsidR="00904799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- 1</w:t>
      </w:r>
    </w:p>
    <w:p w14:paraId="0B29C4B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5C6CFD38" w14:textId="7E0E7E1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4448B2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(Animals(x), Animal)</w:t>
      </w:r>
    </w:p>
    <w:p w14:paraId="5C3B2B8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BF.Serialize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(FS,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501C03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</w:t>
      </w:r>
    </w:p>
    <w:p w14:paraId="0F39017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FS.Close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8F8E348" w14:textId="315DB1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1F340079" w14:textId="1B24F17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7472C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Pr="007F532A">
        <w:rPr>
          <w:rFonts w:ascii="Arial" w:hAnsi="Arial" w:cs="Arial"/>
          <w:sz w:val="20"/>
          <w:szCs w:val="20"/>
          <w:lang w:val="en-GB"/>
        </w:rPr>
        <w:t>Nothing</w:t>
      </w:r>
    </w:p>
    <w:p w14:paraId="2902E8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("Animals recorded.")</w:t>
      </w:r>
    </w:p>
    <w:p w14:paraId="6F8E94C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F5B71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DeserializeFiles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22EF84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250CB10D" w14:textId="72D1129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</w:t>
      </w:r>
      <w:r w:rsidR="006521A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</w:t>
      </w:r>
    </w:p>
    <w:p w14:paraId="72F0FA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Animals(-1)</w:t>
      </w:r>
    </w:p>
    <w:p w14:paraId="21C590A8" w14:textId="5768B1D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(FNAME,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FileMode.Open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FileAccess.Read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334B4663" w14:textId="40F80B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69D8172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FS.Position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&lt;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FS.Length</w:t>
      </w:r>
      <w:proofErr w:type="spellEnd"/>
    </w:p>
    <w:p w14:paraId="21FC6505" w14:textId="0D59E54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BF.Deserialize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(FS), Animal)</w:t>
      </w:r>
    </w:p>
    <w:p w14:paraId="6ABC395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Preserve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1F0DE94" w14:textId="527BD1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)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</w:p>
    <w:p w14:paraId="2097A6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74C99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FS.Close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3F4839D" w14:textId="7038E6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066A1327" w14:textId="7E3F506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2E6D6F0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3749F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2C4E86A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B9157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1C6E8B1" w14:textId="5A70B7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btnClear_Click</w:t>
      </w:r>
      <w:proofErr w:type="spellEnd"/>
    </w:p>
    <w:p w14:paraId="76D9B8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display.Clear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97E431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0, "ID:")</w:t>
      </w:r>
    </w:p>
    <w:p w14:paraId="1BE0D37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(1, 0, "Diet:")</w:t>
      </w:r>
    </w:p>
    <w:p w14:paraId="1B1CB3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(2, 0, "Weight:")</w:t>
      </w:r>
    </w:p>
    <w:p w14:paraId="3720FAB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(3, 0, "Sightings:")</w:t>
      </w:r>
    </w:p>
    <w:p w14:paraId="073F3E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(4, 0, "Months:")</w:t>
      </w:r>
    </w:p>
    <w:p w14:paraId="2040722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(5, 0, "Type:")</w:t>
      </w:r>
    </w:p>
    <w:p w14:paraId="63681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A88FB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42900FC" w14:textId="314789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btnLoad_Click</w:t>
      </w:r>
      <w:proofErr w:type="spellEnd"/>
    </w:p>
    <w:p w14:paraId="1417ACAD" w14:textId="0751678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("Warning: All unsaved data will be lost.{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}Continue?", "Warning",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MessageBoxButtons.OKCancel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MessageBoxIcon.Warning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B481640" w14:textId="1DA14C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Not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OK</w:t>
      </w:r>
      <w:proofErr w:type="spellEnd"/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78A98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2B018FF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75FD20A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DeserializeFiles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0ADB18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24646B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2D1327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2CF13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D21F75B" w14:textId="69EDB3C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btnSave_Click</w:t>
      </w:r>
      <w:proofErr w:type="spellEnd"/>
    </w:p>
    <w:p w14:paraId="4B1B42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6FE5B1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9CA562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257CB24" w14:textId="6C153A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btnDisplayMap_Click</w:t>
      </w:r>
      <w:proofErr w:type="spellEnd"/>
    </w:p>
    <w:p w14:paraId="3D190E0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mapInt</w:t>
      </w:r>
      <w:proofErr w:type="spellEnd"/>
    </w:p>
    <w:p w14:paraId="053BF63E" w14:textId="0ED8E91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newMap.AnimalMap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</w:t>
      </w:r>
    </w:p>
    <w:p w14:paraId="686257E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newMap.displayMap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FD224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newMap.ShowDialog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5BDA08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693CC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17256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Function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CheckUnique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(ID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String) As Boolean</w:t>
      </w:r>
    </w:p>
    <w:p w14:paraId="70BA38B6" w14:textId="77777777" w:rsidR="0018077E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240A7282" w14:textId="67D1A5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ID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 Return False</w:t>
      </w:r>
    </w:p>
    <w:p w14:paraId="3FD7AB6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Animals(0)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 Return True</w:t>
      </w:r>
    </w:p>
    <w:p w14:paraId="4FD8A2BB" w14:textId="09CFC6E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UBound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(Animals) - 1</w:t>
      </w:r>
    </w:p>
    <w:p w14:paraId="44E7BEDE" w14:textId="331E930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ID =</w:t>
      </w:r>
      <w:r w:rsidR="0018077E" w:rsidRPr="007F532A">
        <w:rPr>
          <w:rFonts w:ascii="Arial" w:hAnsi="Arial" w:cs="Arial"/>
          <w:sz w:val="20"/>
          <w:szCs w:val="20"/>
          <w:lang w:val="en-GB"/>
        </w:rPr>
        <w:t>=</w:t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Animals(x).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ID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099229D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Return False</w:t>
      </w:r>
    </w:p>
    <w:p w14:paraId="475AB7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Else</w:t>
      </w:r>
    </w:p>
    <w:p w14:paraId="7E4DDA4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0BBAD8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A0E1F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2AC8F6F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Return True</w:t>
      </w:r>
    </w:p>
    <w:p w14:paraId="7AB6DD4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Function</w:t>
      </w:r>
    </w:p>
    <w:p w14:paraId="5455046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C96C20D" w14:textId="442C4E6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btnAddNew_Click</w:t>
      </w:r>
      <w:proofErr w:type="spellEnd"/>
    </w:p>
    <w:p w14:paraId="1E9F5660" w14:textId="4F5E2B5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61C158B2" w14:textId="2927F78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String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51748AD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rand As New Random</w:t>
      </w:r>
    </w:p>
    <w:p w14:paraId="7F00373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46525D1E" w14:textId="74AE7C6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cbAnimals.Text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vbNullString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60CB2DB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6DA60CA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163FC1C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Preserve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3675F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CheckUnique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3FD737E6" w14:textId="64FFE50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""</w:t>
      </w:r>
    </w:p>
    <w:p w14:paraId="3E884C9E" w14:textId="5486D97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9</w:t>
      </w:r>
    </w:p>
    <w:p w14:paraId="0DF02FF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CStr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9))</w:t>
      </w:r>
    </w:p>
    <w:p w14:paraId="526D56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47A992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4F59D6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cbAnimals.Text</w:t>
      </w:r>
      <w:proofErr w:type="spellEnd"/>
    </w:p>
    <w:p w14:paraId="447DA33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"Addax"</w:t>
      </w:r>
    </w:p>
    <w:p w14:paraId="22EBCE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Addax(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Addax for.", "Month Handler")))</w:t>
      </w:r>
    </w:p>
    <w:p w14:paraId="4B60A376" w14:textId="3345194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("Does the Addax have round worms?", "Worm Check",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56BB95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20B1FF6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67A08A47" w14:textId="0948F7C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localAddax.HasRoundWorms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True</w:t>
      </w:r>
    </w:p>
    <w:p w14:paraId="14E5C0E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4D26221A" w14:textId="7A6418B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localAddax.HasRoundWorms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4AF7248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064103CC" w14:textId="7BA554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localAddax.HornLength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length of the Addax's horn.", "Horn Check"))</w:t>
      </w:r>
    </w:p>
    <w:p w14:paraId="073B57CB" w14:textId="0C11484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0AA3C0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"Lion"</w:t>
      </w:r>
    </w:p>
    <w:p w14:paraId="471A83A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Lion(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Lion for.", "Month Handler")))</w:t>
      </w:r>
    </w:p>
    <w:p w14:paraId="5F392D8D" w14:textId="4FF1552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("Is the Lion part of a pride?", "Pride Check",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2F9567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11B219D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7896E901" w14:textId="693032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localLion.IsSolitary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5075D4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536B1BB3" w14:textId="078ED5D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localLion.IsSolitary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4F127B7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31865F8" w14:textId="2195264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localLion.TailLength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length of the Lion's tail", "Tail Length"))</w:t>
      </w:r>
    </w:p>
    <w:p w14:paraId="2A0CA2BA" w14:textId="20E3307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41CB85E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"Elephant"</w:t>
      </w:r>
    </w:p>
    <w:p w14:paraId="37DD8C19" w14:textId="4CC6A4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("How old is the Elephant?", "Age Handler"))</w:t>
      </w:r>
    </w:p>
    <w:p w14:paraId="49545A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Boolean</w:t>
      </w:r>
    </w:p>
    <w:p w14:paraId="4433C027" w14:textId="6D1D23C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7F532A"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("Are the Elephant's tusks fitted with trackers?", "Tracker Handler",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05F780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398B7E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376FA1B3" w14:textId="2DD48B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509B15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68A27DD9" w14:textId="22E180D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False</w:t>
      </w:r>
    </w:p>
    <w:p w14:paraId="3CC2E15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B4CD6C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Elephant(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("Enter the number of months to track the Elephant for.", "Month handler")),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DD92F6A" w14:textId="017DB8D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5B2FE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3FFCF78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6B015C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"Baboon"</w:t>
      </w:r>
    </w:p>
    <w:p w14:paraId="0C3FA4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008426EB" w14:textId="1019E4B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babies the Baboon has (If Female):", "Baboon handler"))</w:t>
      </w:r>
    </w:p>
    <w:p w14:paraId="68D5A357" w14:textId="43BA63B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Baboon for.", "Baboon Handler"))</w:t>
      </w:r>
    </w:p>
    <w:p w14:paraId="66E833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Baboon(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5113918" w14:textId="39F7C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30C841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D935D6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69721E83" w14:textId="22A0D9A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localAnimal.monthTracks</w:t>
      </w:r>
      <w:proofErr w:type="spellEnd"/>
    </w:p>
    <w:p w14:paraId="5A098458" w14:textId="79B9807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localAnimal.Sightings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(x)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how many times the animal has been sighted during month {x + 1}", "Month Handler"))</w:t>
      </w:r>
    </w:p>
    <w:p w14:paraId="3A270E5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630E113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Reselect:</w:t>
      </w:r>
    </w:p>
    <w:p w14:paraId="2DB82575" w14:textId="5C8358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diet code of the animal: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}0: Carnivore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}1: Herbivore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}2: Omnivore", "Diet Handler"))</w:t>
      </w:r>
    </w:p>
    <w:p w14:paraId="0C81BA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67D2B3F6" w14:textId="664C755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194EE3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027E2865" w14:textId="0AE88E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3CE06C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08BFAFD2" w14:textId="33A769B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3CC8CF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Else</w:t>
      </w:r>
    </w:p>
    <w:p w14:paraId="7EBDDAA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GoTo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Reselect</w:t>
      </w:r>
    </w:p>
    <w:p w14:paraId="547B34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15AA61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4732F06" w14:textId="7C0A7C3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localAnimal.Weight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weight of the animal (KG):", "Weight Handler"))</w:t>
      </w:r>
    </w:p>
    <w:p w14:paraId="11DFE3F5" w14:textId="394D0F8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5538DB42" w14:textId="0A10E2A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01406818" w14:textId="150A0A3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EE61086" w14:textId="6ADED0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localAnimal.ID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</w:p>
    <w:p w14:paraId="7B14BA2C" w14:textId="47D8287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</w:p>
    <w:p w14:paraId="653718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DC692D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5FB9E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0FFDC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2CC24C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CACB4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588604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28784D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total As Double</w:t>
      </w:r>
    </w:p>
    <w:p w14:paraId="2A44A079" w14:textId="54B4611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25CD11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thing As Animal</w:t>
      </w:r>
    </w:p>
    <w:p w14:paraId="4734C3DA" w14:textId="1588C2D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String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vbNullString</w:t>
      </w:r>
      <w:proofErr w:type="spellEnd"/>
    </w:p>
    <w:p w14:paraId="4E4A627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16B0C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thing In Animals</w:t>
      </w:r>
    </w:p>
    <w:p w14:paraId="1788078A" w14:textId="6421D88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total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5896013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thing.Diet</w:t>
      </w:r>
      <w:proofErr w:type="spellEnd"/>
    </w:p>
    <w:p w14:paraId="0DB96A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1D423F4B" w14:textId="0DCBB6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"Carnivore"</w:t>
      </w:r>
    </w:p>
    <w:p w14:paraId="1182E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65349887" w14:textId="760106E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"Herbivore"</w:t>
      </w:r>
    </w:p>
    <w:p w14:paraId="2DCC70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170C4DF5" w14:textId="51BC44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"Omnivore"</w:t>
      </w:r>
    </w:p>
    <w:p w14:paraId="4E177C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Select</w:t>
      </w:r>
    </w:p>
    <w:p w14:paraId="75FF0CE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thing.ID)</w:t>
      </w:r>
    </w:p>
    <w:p w14:paraId="54A023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E8207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(2,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thing.Weight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D69D403" w14:textId="361A6E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thing.monthTracks</w:t>
      </w:r>
      <w:proofErr w:type="spellEnd"/>
    </w:p>
    <w:p w14:paraId="5FF7851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total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thing.Sightings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(x)</w:t>
      </w:r>
    </w:p>
    <w:p w14:paraId="35B9323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1CC79184" w14:textId="669F4CF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total</w:t>
      </w:r>
    </w:p>
    <w:p w14:paraId="2F26374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22FC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(3,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total)</w:t>
      </w:r>
    </w:p>
    <w:p w14:paraId="212B67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(4,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thing.monthTracks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+ 1)</w:t>
      </w:r>
    </w:p>
    <w:p w14:paraId="1931FD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(5,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thing.GetType.Name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2DE6259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713BEA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thing</w:t>
      </w:r>
    </w:p>
    <w:p w14:paraId="2298F9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61AB2F4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419D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Public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341F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63FD71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0CF611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Addax</w:t>
      </w:r>
    </w:p>
    <w:p w14:paraId="5702D6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22FCD43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Lion</w:t>
      </w:r>
    </w:p>
    <w:p w14:paraId="5864F9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Elephant</w:t>
      </w:r>
    </w:p>
    <w:p w14:paraId="34D1CD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6FC3A9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Baboon</w:t>
      </w:r>
    </w:p>
    <w:p w14:paraId="405965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40AABD48" w14:textId="2836715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712C3E3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tbInfo.Clear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495C5D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In Animals</w:t>
      </w:r>
    </w:p>
    <w:p w14:paraId="7786C7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animalLocal.monthTracks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</w:t>
      </w:r>
    </w:p>
    <w:p w14:paraId="08A81C83" w14:textId="38808B6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Addax)</w:t>
      </w:r>
    </w:p>
    <w:p w14:paraId="345A72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0CD754B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3BD9B6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A2B606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D1D42C7" w14:textId="4A75F1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Lion)</w:t>
      </w:r>
    </w:p>
    <w:p w14:paraId="4697A8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326540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3071EA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D31C0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8B4B2E6" w14:textId="2B32783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Elephant)</w:t>
      </w:r>
    </w:p>
    <w:p w14:paraId="673FD49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16CB265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A8B3CD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AA8C3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7626604" w14:textId="453C023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Baboon)</w:t>
      </w:r>
    </w:p>
    <w:p w14:paraId="74F07BF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8D0D5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E8C11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E8BFB8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4B3DB8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</w:p>
    <w:p w14:paraId="19E07D4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43324F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$"Addax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}Lion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}Baboon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}Elephant Count:{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}"</w:t>
      </w:r>
    </w:p>
    <w:p w14:paraId="491E3AE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$"Average Sightings: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/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}"</w:t>
      </w:r>
    </w:p>
    <w:p w14:paraId="26E4F578" w14:textId="1A30B26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49D3AD5C" w14:textId="38A9B9F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End Class</w:t>
      </w:r>
    </w:p>
    <w:p w14:paraId="5897D269" w14:textId="26659D86" w:rsidR="00AB4AC4" w:rsidRDefault="00AB4AC4">
      <w:pPr>
        <w:rPr>
          <w:b/>
          <w:bCs/>
          <w:sz w:val="24"/>
          <w:szCs w:val="24"/>
          <w:lang w:val="en-GB"/>
        </w:rPr>
      </w:pPr>
    </w:p>
    <w:p w14:paraId="704FC3E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BetterGrid</w:t>
      </w:r>
      <w:proofErr w:type="spellEnd"/>
    </w:p>
    <w:p w14:paraId="3F1B0C4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_Columns, _Rows </w:t>
      </w:r>
      <w:proofErr w:type="gramStart"/>
      <w:r w:rsidRPr="007F532A">
        <w:rPr>
          <w:rFonts w:ascii="Arial" w:hAnsi="Arial" w:cs="Arial"/>
          <w:sz w:val="24"/>
          <w:szCs w:val="24"/>
          <w:lang w:val="en-GB"/>
        </w:rPr>
        <w:t>As</w:t>
      </w:r>
      <w:proofErr w:type="gramEnd"/>
      <w:r w:rsidRPr="007F532A">
        <w:rPr>
          <w:rFonts w:ascii="Arial" w:hAnsi="Arial" w:cs="Arial"/>
          <w:sz w:val="24"/>
          <w:szCs w:val="24"/>
          <w:lang w:val="en-GB"/>
        </w:rPr>
        <w:t xml:space="preserve"> Integer</w:t>
      </w:r>
    </w:p>
    <w:p w14:paraId="0BB38CD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UJGrid.UJGrid</w:t>
      </w:r>
      <w:proofErr w:type="spellEnd"/>
    </w:p>
    <w:p w14:paraId="022FB82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,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00E2C0D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New(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ByRef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grid As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UJGrid.UJGrid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)</w:t>
      </w:r>
    </w:p>
    <w:p w14:paraId="160D4437" w14:textId="3759276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_Columns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grid.Cols</w:t>
      </w:r>
      <w:proofErr w:type="spellEnd"/>
    </w:p>
    <w:p w14:paraId="15FE9D5E" w14:textId="62DE99B0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_Rows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grid.Rows</w:t>
      </w:r>
      <w:proofErr w:type="spellEnd"/>
    </w:p>
    <w:p w14:paraId="63E7E4A4" w14:textId="19D6985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grid</w:t>
      </w:r>
    </w:p>
    <w:p w14:paraId="523B66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16FD7D8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x As Integer,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y As Integer,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data As Object)</w:t>
      </w:r>
    </w:p>
    <w:p w14:paraId="15C49B9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lastRenderedPageBreak/>
        <w:t xml:space="preserve">        If x &gt;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 Then</w:t>
      </w:r>
    </w:p>
    <w:p w14:paraId="32921F57" w14:textId="6CDD147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 + 1</w:t>
      </w:r>
    </w:p>
    <w:p w14:paraId="2AC90F8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7E651C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If y &gt;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 Then</w:t>
      </w:r>
    </w:p>
    <w:p w14:paraId="080953D8" w14:textId="0E8A9BD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 + 1</w:t>
      </w:r>
    </w:p>
    <w:p w14:paraId="68E22DD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480600BA" w14:textId="3341980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2956B511" w14:textId="6D6118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7E6D0A50" w14:textId="41B5FBA8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SetterGrid.Text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CStr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(data)</w:t>
      </w:r>
    </w:p>
    <w:p w14:paraId="3831A7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C163AD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Clear()</w:t>
      </w:r>
    </w:p>
    <w:p w14:paraId="0BDB53B9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Dim x, y As Integer</w:t>
      </w:r>
    </w:p>
    <w:p w14:paraId="782793FB" w14:textId="55D109A3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For x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</w:t>
      </w:r>
    </w:p>
    <w:p w14:paraId="2164F1BB" w14:textId="46A184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For y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</w:t>
      </w:r>
    </w:p>
    <w:p w14:paraId="389A5BFD" w14:textId="6DDCF04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14C7D693" w14:textId="3E1A6B3B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517F7AD3" w14:textId="2D54A459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SetterGrid.Text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""</w:t>
      </w:r>
    </w:p>
    <w:p w14:paraId="2297DE0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Next y</w:t>
      </w:r>
    </w:p>
    <w:p w14:paraId="372E53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Next x</w:t>
      </w:r>
    </w:p>
    <w:p w14:paraId="074D854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3FE64F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1174E4E0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4C7D2A3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78CA16D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</w:p>
    <w:p w14:paraId="7BDBF8A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40DFB6F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617B5C3A" w14:textId="724735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548DFAE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(0, 0, value)</w:t>
      </w:r>
    </w:p>
    <w:p w14:paraId="65DE737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22005B0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02B0B0E7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4F7F387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5EA680C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34A6543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</w:p>
    <w:p w14:paraId="6BF89AB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3B5534A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4ED2BFF7" w14:textId="726E81E2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061B4EE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(0, 1, value)</w:t>
      </w:r>
    </w:p>
    <w:p w14:paraId="60ADFA0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10CF7360" w14:textId="1479A80D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2358D581" w14:textId="0189DF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>End Class</w:t>
      </w:r>
    </w:p>
    <w:p w14:paraId="25BAB859" w14:textId="2B02C250" w:rsidR="00AB4AC4" w:rsidRDefault="00AB4AC4">
      <w:pPr>
        <w:rPr>
          <w:b/>
          <w:bCs/>
          <w:sz w:val="24"/>
          <w:szCs w:val="24"/>
          <w:lang w:val="en-GB"/>
        </w:rPr>
      </w:pPr>
    </w:p>
    <w:p w14:paraId="23E54225" w14:textId="77777777" w:rsidR="002406F6" w:rsidRDefault="002406F6">
      <w:pPr>
        <w:rPr>
          <w:b/>
          <w:bCs/>
          <w:sz w:val="24"/>
          <w:szCs w:val="24"/>
          <w:lang w:val="en-GB"/>
        </w:rPr>
      </w:pPr>
    </w:p>
    <w:p w14:paraId="2A816C8F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077D4660" w14:textId="06253EF1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 data:</w:t>
      </w:r>
    </w:p>
    <w:p w14:paraId="2745672A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52"/>
        <w:gridCol w:w="917"/>
        <w:gridCol w:w="911"/>
        <w:gridCol w:w="1017"/>
        <w:gridCol w:w="891"/>
        <w:gridCol w:w="916"/>
        <w:gridCol w:w="832"/>
        <w:gridCol w:w="833"/>
        <w:gridCol w:w="833"/>
      </w:tblGrid>
      <w:tr w:rsidR="00234879" w14:paraId="7FE07977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6FBB" w14:textId="77777777" w:rsidR="00234879" w:rsidRDefault="002348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18A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4B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3C7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2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D0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7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E7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37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871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7B12CAE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5D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 xml:space="preserve">Animal Type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598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B11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Addax Have Worms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C02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Enter Length Of Addax Horns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A1A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B62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9CE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6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F0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315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30DD001C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C0A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0F1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2E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139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596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637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C74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4FE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0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037" w14:textId="77777777" w:rsidR="00234879" w:rsidRDefault="00234879">
            <w:pPr>
              <w:rPr>
                <w:lang w:val="en-US"/>
              </w:rPr>
            </w:pPr>
          </w:p>
        </w:tc>
      </w:tr>
    </w:tbl>
    <w:p w14:paraId="2959F98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06"/>
        <w:gridCol w:w="882"/>
        <w:gridCol w:w="1017"/>
        <w:gridCol w:w="912"/>
        <w:gridCol w:w="835"/>
        <w:gridCol w:w="540"/>
        <w:gridCol w:w="835"/>
        <w:gridCol w:w="1017"/>
        <w:gridCol w:w="540"/>
      </w:tblGrid>
      <w:tr w:rsidR="00234879" w14:paraId="1D8D754C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0B4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073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6D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45C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8D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DE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046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20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D7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8A5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B398379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B8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5D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Diet: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604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CE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AE2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C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6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24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89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3FC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AF09782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74B" w14:textId="77777777" w:rsidR="00234879" w:rsidRDefault="00234879">
            <w:r>
              <w:t>0537375003</w:t>
            </w:r>
          </w:p>
          <w:p w14:paraId="7239E6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1C5B" w14:textId="77777777" w:rsidR="00234879" w:rsidRDefault="00234879">
            <w:r>
              <w:t>Omnivore</w:t>
            </w:r>
          </w:p>
          <w:p w14:paraId="6D75AFC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554" w14:textId="77777777" w:rsidR="00234879" w:rsidRDefault="00234879">
            <w:r>
              <w:t>43</w:t>
            </w:r>
          </w:p>
          <w:p w14:paraId="47D0058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CA7E" w14:textId="77777777" w:rsidR="00234879" w:rsidRDefault="00234879">
            <w:r>
              <w:t>7</w:t>
            </w:r>
          </w:p>
          <w:p w14:paraId="3271F63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5BB" w14:textId="77777777" w:rsidR="00234879" w:rsidRDefault="00234879">
            <w:r>
              <w:t>1</w:t>
            </w:r>
          </w:p>
          <w:p w14:paraId="45C023A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AD02" w14:textId="77777777" w:rsidR="00234879" w:rsidRDefault="00234879">
            <w:r>
              <w:t>Addax</w:t>
            </w:r>
          </w:p>
          <w:p w14:paraId="550E22C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32A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B3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2A9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02C9" w14:textId="77777777" w:rsidR="00234879" w:rsidRDefault="00234879">
            <w:pPr>
              <w:rPr>
                <w:lang w:val="en-US"/>
              </w:rPr>
            </w:pPr>
          </w:p>
        </w:tc>
      </w:tr>
    </w:tbl>
    <w:p w14:paraId="5AF142CC" w14:textId="77777777" w:rsidR="00234879" w:rsidRDefault="00234879" w:rsidP="00234879">
      <w:pPr>
        <w:rPr>
          <w:lang w:val="en-US"/>
        </w:rPr>
      </w:pPr>
    </w:p>
    <w:p w14:paraId="749C6D8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968"/>
        <w:gridCol w:w="1017"/>
        <w:gridCol w:w="1017"/>
        <w:gridCol w:w="814"/>
        <w:gridCol w:w="888"/>
        <w:gridCol w:w="641"/>
        <w:gridCol w:w="641"/>
      </w:tblGrid>
      <w:tr w:rsidR="00234879" w14:paraId="19C9F3E2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3FE3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C6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95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13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80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13F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0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53F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BD5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A7C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179F76C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68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43B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517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Elephant Have a Tracker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275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030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10B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61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4D2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D14B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130BDE9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C78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8A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8DC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514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BA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253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326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671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17D2" w14:textId="77777777" w:rsidR="00234879" w:rsidRDefault="00234879">
            <w:pPr>
              <w:rPr>
                <w:lang w:val="en-US"/>
              </w:rPr>
            </w:pPr>
          </w:p>
        </w:tc>
      </w:tr>
    </w:tbl>
    <w:p w14:paraId="55F27FC4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0"/>
        <w:gridCol w:w="1082"/>
        <w:gridCol w:w="904"/>
        <w:gridCol w:w="1051"/>
        <w:gridCol w:w="949"/>
        <w:gridCol w:w="988"/>
        <w:gridCol w:w="988"/>
        <w:gridCol w:w="760"/>
        <w:gridCol w:w="994"/>
      </w:tblGrid>
      <w:tr w:rsidR="00234879" w14:paraId="1031F87A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602A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FC8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0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DA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3CF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175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3A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4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482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1B8148C2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0B1A" w14:textId="77777777" w:rsidR="00234879" w:rsidRDefault="00234879">
            <w:r>
              <w:t>ID:</w:t>
            </w:r>
          </w:p>
          <w:p w14:paraId="30B4D9C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8BB" w14:textId="77777777" w:rsidR="00234879" w:rsidRDefault="00234879">
            <w:r>
              <w:t>Diet:</w:t>
            </w:r>
          </w:p>
          <w:p w14:paraId="00A2A71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570" w14:textId="77777777" w:rsidR="00234879" w:rsidRDefault="00234879">
            <w:r>
              <w:t>Weight:</w:t>
            </w:r>
          </w:p>
          <w:p w14:paraId="62A7C7B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B0CA" w14:textId="77777777" w:rsidR="00234879" w:rsidRDefault="00234879">
            <w:r>
              <w:t>Sightings:</w:t>
            </w:r>
          </w:p>
          <w:p w14:paraId="447C122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EA55" w14:textId="77777777" w:rsidR="00234879" w:rsidRDefault="00234879">
            <w:r>
              <w:t>Months:</w:t>
            </w:r>
          </w:p>
          <w:p w14:paraId="77BAB7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479F" w14:textId="77777777" w:rsidR="00234879" w:rsidRDefault="00234879">
            <w:r>
              <w:t>Type:</w:t>
            </w:r>
          </w:p>
          <w:p w14:paraId="51DD7A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F9F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Count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84B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</w:tr>
      <w:tr w:rsidR="00234879" w14:paraId="76BC0FDE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0508" w14:textId="77777777" w:rsidR="00234879" w:rsidRDefault="00234879">
            <w:r>
              <w:t>0537375003</w:t>
            </w:r>
          </w:p>
          <w:p w14:paraId="72BAD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EBC8" w14:textId="77777777" w:rsidR="00234879" w:rsidRDefault="00234879">
            <w:r>
              <w:t>Omnivore</w:t>
            </w:r>
          </w:p>
          <w:p w14:paraId="0914FFE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BC6D" w14:textId="77777777" w:rsidR="00234879" w:rsidRDefault="00234879">
            <w:r>
              <w:t>43</w:t>
            </w:r>
          </w:p>
          <w:p w14:paraId="5BAE58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04D9" w14:textId="77777777" w:rsidR="00234879" w:rsidRDefault="00234879">
            <w:r>
              <w:t>7</w:t>
            </w:r>
          </w:p>
          <w:p w14:paraId="44FEE21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0785" w14:textId="77777777" w:rsidR="00234879" w:rsidRDefault="00234879">
            <w:r>
              <w:t>1</w:t>
            </w:r>
          </w:p>
          <w:p w14:paraId="6A6E276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42BC" w14:textId="77777777" w:rsidR="00234879" w:rsidRDefault="00234879">
            <w:r>
              <w:t>Addax</w:t>
            </w:r>
          </w:p>
          <w:p w14:paraId="1C0EDA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F1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442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EB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34879" w14:paraId="3768FE2C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A57F" w14:textId="77777777" w:rsidR="00234879" w:rsidRDefault="00234879">
            <w:r>
              <w:t>6871662754</w:t>
            </w:r>
          </w:p>
          <w:p w14:paraId="180EB7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192" w14:textId="77777777" w:rsidR="00234879" w:rsidRDefault="00234879">
            <w:r>
              <w:t>Herbivore</w:t>
            </w:r>
          </w:p>
          <w:p w14:paraId="29A234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A0AD" w14:textId="77777777" w:rsidR="00234879" w:rsidRDefault="00234879">
            <w:r>
              <w:t>140</w:t>
            </w:r>
          </w:p>
          <w:p w14:paraId="1ADEE87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BC81" w14:textId="77777777" w:rsidR="00234879" w:rsidRDefault="00234879">
            <w:r>
              <w:t>42</w:t>
            </w:r>
          </w:p>
          <w:p w14:paraId="63118A6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C1FB" w14:textId="77777777" w:rsidR="00234879" w:rsidRDefault="00234879">
            <w:r>
              <w:t>2</w:t>
            </w:r>
          </w:p>
          <w:p w14:paraId="0C3685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7597" w14:textId="77777777" w:rsidR="00234879" w:rsidRDefault="00234879">
            <w:r>
              <w:t>Elephant</w:t>
            </w:r>
          </w:p>
          <w:p w14:paraId="0DB4E35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775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272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642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66DA893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52"/>
        <w:gridCol w:w="968"/>
        <w:gridCol w:w="1017"/>
        <w:gridCol w:w="1017"/>
        <w:gridCol w:w="1017"/>
        <w:gridCol w:w="815"/>
        <w:gridCol w:w="892"/>
        <w:gridCol w:w="716"/>
        <w:gridCol w:w="716"/>
      </w:tblGrid>
      <w:tr w:rsidR="00234879" w14:paraId="3572E915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5A71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6F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3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7AE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E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D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0B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2C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3C8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33D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43EDC25A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9B7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70C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babies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A43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99A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1</w:t>
            </w:r>
          </w:p>
          <w:p w14:paraId="3448C84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C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2</w:t>
            </w:r>
          </w:p>
          <w:p w14:paraId="56A82D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E22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3</w:t>
            </w:r>
          </w:p>
          <w:p w14:paraId="367E7D8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E80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  <w:p w14:paraId="374F1B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F7F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AB7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037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BC0F794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BE6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48B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53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854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F61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CA8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203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38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EA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5710" w14:textId="77777777" w:rsidR="00234879" w:rsidRDefault="00234879">
            <w:pPr>
              <w:rPr>
                <w:lang w:val="en-US"/>
              </w:rPr>
            </w:pPr>
          </w:p>
        </w:tc>
      </w:tr>
    </w:tbl>
    <w:p w14:paraId="04E6986D" w14:textId="77777777" w:rsidR="00234879" w:rsidRDefault="00234879" w:rsidP="00234879">
      <w:pPr>
        <w:rPr>
          <w:lang w:val="en-US"/>
        </w:rPr>
      </w:pPr>
    </w:p>
    <w:p w14:paraId="1D722ECB" w14:textId="4F9D5809" w:rsidR="00234879" w:rsidRDefault="00234879" w:rsidP="00234879">
      <w:pPr>
        <w:rPr>
          <w:lang w:val="en-US"/>
        </w:rPr>
      </w:pPr>
    </w:p>
    <w:p w14:paraId="62473885" w14:textId="77777777" w:rsidR="00234879" w:rsidRDefault="00234879" w:rsidP="00234879">
      <w:pPr>
        <w:rPr>
          <w:lang w:val="en-US"/>
        </w:rPr>
      </w:pPr>
    </w:p>
    <w:p w14:paraId="4079E72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332"/>
        <w:gridCol w:w="1107"/>
        <w:gridCol w:w="924"/>
        <w:gridCol w:w="1075"/>
        <w:gridCol w:w="970"/>
        <w:gridCol w:w="1010"/>
        <w:gridCol w:w="905"/>
        <w:gridCol w:w="1060"/>
        <w:gridCol w:w="776"/>
        <w:gridCol w:w="948"/>
      </w:tblGrid>
      <w:tr w:rsidR="00234879" w14:paraId="6912FA6A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BE79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7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CE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62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FB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B2B5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7EF5" w14:textId="77777777" w:rsidR="00234879" w:rsidRDefault="002348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Elelphant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2F2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F2A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234879" w14:paraId="2F46110F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A25B" w14:textId="77777777" w:rsidR="00234879" w:rsidRDefault="00234879">
            <w:r>
              <w:t>ID:</w:t>
            </w:r>
          </w:p>
          <w:p w14:paraId="43EA3B7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690" w14:textId="77777777" w:rsidR="00234879" w:rsidRDefault="00234879">
            <w:r>
              <w:t>Diet:</w:t>
            </w:r>
          </w:p>
          <w:p w14:paraId="55E931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F3E1" w14:textId="77777777" w:rsidR="00234879" w:rsidRDefault="00234879">
            <w:r>
              <w:t>Weight:</w:t>
            </w:r>
          </w:p>
          <w:p w14:paraId="4167E1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A840" w14:textId="77777777" w:rsidR="00234879" w:rsidRDefault="00234879">
            <w:r>
              <w:t>Sightings:</w:t>
            </w:r>
          </w:p>
          <w:p w14:paraId="2A268C0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84F" w14:textId="77777777" w:rsidR="00234879" w:rsidRDefault="00234879">
            <w:r>
              <w:t>Months:</w:t>
            </w:r>
          </w:p>
          <w:p w14:paraId="1C2F414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D459" w14:textId="77777777" w:rsidR="00234879" w:rsidRDefault="00234879">
            <w:r>
              <w:t>Type:</w:t>
            </w:r>
          </w:p>
          <w:p w14:paraId="67CA43D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A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729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1AD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6ED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41.83</w:t>
            </w:r>
          </w:p>
        </w:tc>
      </w:tr>
      <w:tr w:rsidR="00234879" w14:paraId="64630287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2AB7" w14:textId="77777777" w:rsidR="00234879" w:rsidRDefault="00234879">
            <w:r>
              <w:t>0537375003</w:t>
            </w:r>
          </w:p>
          <w:p w14:paraId="30B886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2736" w14:textId="77777777" w:rsidR="00234879" w:rsidRDefault="00234879">
            <w:r>
              <w:t>Omnivore</w:t>
            </w:r>
          </w:p>
          <w:p w14:paraId="2490206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DF52" w14:textId="77777777" w:rsidR="00234879" w:rsidRDefault="00234879">
            <w:r>
              <w:t>43</w:t>
            </w:r>
          </w:p>
          <w:p w14:paraId="48DC31F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CCA2" w14:textId="77777777" w:rsidR="00234879" w:rsidRDefault="00234879">
            <w:r>
              <w:t>7</w:t>
            </w:r>
          </w:p>
          <w:p w14:paraId="15DB33C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135E" w14:textId="77777777" w:rsidR="00234879" w:rsidRDefault="00234879">
            <w:r>
              <w:t>1</w:t>
            </w:r>
          </w:p>
          <w:p w14:paraId="5519A7D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6AED" w14:textId="77777777" w:rsidR="00234879" w:rsidRDefault="00234879">
            <w:r>
              <w:t>Addax</w:t>
            </w:r>
          </w:p>
          <w:p w14:paraId="1F97F54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7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73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651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75CC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2F62DCF1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D2B4" w14:textId="77777777" w:rsidR="00234879" w:rsidRDefault="00234879">
            <w:r>
              <w:t>6871662754</w:t>
            </w:r>
          </w:p>
          <w:p w14:paraId="47F41F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EEBD" w14:textId="77777777" w:rsidR="00234879" w:rsidRDefault="00234879">
            <w:r>
              <w:t>Herbivore</w:t>
            </w:r>
          </w:p>
          <w:p w14:paraId="373FD05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0B1A" w14:textId="77777777" w:rsidR="00234879" w:rsidRDefault="00234879">
            <w:r>
              <w:t>140</w:t>
            </w:r>
          </w:p>
          <w:p w14:paraId="0F9BA85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E15" w14:textId="77777777" w:rsidR="00234879" w:rsidRDefault="00234879">
            <w:r>
              <w:t>42</w:t>
            </w:r>
          </w:p>
          <w:p w14:paraId="4178A73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2F9D" w14:textId="77777777" w:rsidR="00234879" w:rsidRDefault="00234879">
            <w:r>
              <w:t>2</w:t>
            </w:r>
          </w:p>
          <w:p w14:paraId="3793882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2700" w14:textId="77777777" w:rsidR="00234879" w:rsidRDefault="00234879">
            <w:r>
              <w:t>Elephant</w:t>
            </w:r>
          </w:p>
          <w:p w14:paraId="65D100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65E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5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8F0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2F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4A34198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E782" w14:textId="77777777" w:rsidR="00234879" w:rsidRDefault="00234879">
            <w:r>
              <w:t>0425626487</w:t>
            </w:r>
          </w:p>
          <w:p w14:paraId="16385DE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AA74" w14:textId="77777777" w:rsidR="00234879" w:rsidRDefault="00234879">
            <w:r>
              <w:t>Carnivore</w:t>
            </w:r>
          </w:p>
          <w:p w14:paraId="6275E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DE86" w14:textId="77777777" w:rsidR="00234879" w:rsidRDefault="00234879">
            <w:r>
              <w:t>10</w:t>
            </w:r>
          </w:p>
          <w:p w14:paraId="5A0298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9CE0" w14:textId="77777777" w:rsidR="00234879" w:rsidRDefault="00234879">
            <w:r>
              <w:t>251</w:t>
            </w:r>
          </w:p>
          <w:p w14:paraId="02DD1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559" w14:textId="77777777" w:rsidR="00234879" w:rsidRDefault="00234879">
            <w:r>
              <w:t>3</w:t>
            </w:r>
          </w:p>
          <w:p w14:paraId="5DDF5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710" w14:textId="77777777" w:rsidR="00234879" w:rsidRDefault="00234879">
            <w:r>
              <w:t>Baboon</w:t>
            </w:r>
          </w:p>
          <w:p w14:paraId="28C339E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F46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416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D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12EA" w14:textId="77777777" w:rsidR="00234879" w:rsidRDefault="00234879">
            <w:pPr>
              <w:rPr>
                <w:lang w:val="en-US"/>
              </w:rPr>
            </w:pPr>
          </w:p>
        </w:tc>
      </w:tr>
    </w:tbl>
    <w:p w14:paraId="161852F7" w14:textId="77777777" w:rsidR="00234879" w:rsidRDefault="00234879" w:rsidP="00234879">
      <w:pPr>
        <w:rPr>
          <w:lang w:val="en-US"/>
        </w:rPr>
      </w:pPr>
    </w:p>
    <w:p w14:paraId="5DEC5201" w14:textId="77777777" w:rsidR="00234879" w:rsidRPr="00AB4AC4" w:rsidRDefault="00234879">
      <w:pPr>
        <w:rPr>
          <w:lang w:val="en-GB"/>
        </w:rPr>
      </w:pPr>
    </w:p>
    <w:sectPr w:rsidR="00234879" w:rsidRPr="00AB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4"/>
    <w:rsid w:val="0018077E"/>
    <w:rsid w:val="00182368"/>
    <w:rsid w:val="00234879"/>
    <w:rsid w:val="002406F6"/>
    <w:rsid w:val="0025359D"/>
    <w:rsid w:val="00443E3F"/>
    <w:rsid w:val="004448B2"/>
    <w:rsid w:val="00476C39"/>
    <w:rsid w:val="005B2FE6"/>
    <w:rsid w:val="006521AF"/>
    <w:rsid w:val="006F249B"/>
    <w:rsid w:val="007472C6"/>
    <w:rsid w:val="007B2024"/>
    <w:rsid w:val="007F532A"/>
    <w:rsid w:val="008750B1"/>
    <w:rsid w:val="008A32D9"/>
    <w:rsid w:val="008B5258"/>
    <w:rsid w:val="008D7AF8"/>
    <w:rsid w:val="00904799"/>
    <w:rsid w:val="00924133"/>
    <w:rsid w:val="00992A1F"/>
    <w:rsid w:val="009F5E18"/>
    <w:rsid w:val="00AB4AC4"/>
    <w:rsid w:val="00B35946"/>
    <w:rsid w:val="00C1382C"/>
    <w:rsid w:val="00CC0A33"/>
    <w:rsid w:val="00F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D4BF"/>
  <w15:chartTrackingRefBased/>
  <w15:docId w15:val="{7A0A766E-F4F4-4515-8F7B-4B0A2B2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Cotterrell, Deon</dc:creator>
  <cp:keywords/>
  <dc:description/>
  <cp:lastModifiedBy>MATTHEW CONNOR MUSTO</cp:lastModifiedBy>
  <cp:revision>17</cp:revision>
  <dcterms:created xsi:type="dcterms:W3CDTF">2020-07-23T08:36:00Z</dcterms:created>
  <dcterms:modified xsi:type="dcterms:W3CDTF">2020-10-11T16:01:00Z</dcterms:modified>
</cp:coreProperties>
</file>