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67E2" w14:textId="77777777" w:rsidR="00CA5D20" w:rsidRDefault="00483BBD">
      <w:pPr>
        <w:rPr>
          <w:lang w:val="en-US"/>
        </w:rPr>
      </w:pPr>
      <w:r>
        <w:rPr>
          <w:lang w:val="en-US"/>
        </w:rPr>
        <w:t>Test Data:</w:t>
      </w:r>
    </w:p>
    <w:p w14:paraId="6A84F4C8" w14:textId="77777777" w:rsidR="00483BBD" w:rsidRDefault="00483B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52"/>
        <w:gridCol w:w="917"/>
        <w:gridCol w:w="911"/>
        <w:gridCol w:w="1017"/>
        <w:gridCol w:w="891"/>
        <w:gridCol w:w="916"/>
        <w:gridCol w:w="832"/>
        <w:gridCol w:w="833"/>
        <w:gridCol w:w="833"/>
      </w:tblGrid>
      <w:tr w:rsidR="00A73192" w14:paraId="0B6496DE" w14:textId="77777777" w:rsidTr="00A73192">
        <w:tc>
          <w:tcPr>
            <w:tcW w:w="914" w:type="dxa"/>
          </w:tcPr>
          <w:p w14:paraId="628BAA0C" w14:textId="1511651D" w:rsidR="00483BBD" w:rsidRPr="00483BBD" w:rsidRDefault="00483BBD">
            <w:pPr>
              <w:rPr>
                <w:b/>
                <w:bCs/>
                <w:lang w:val="en-US"/>
              </w:rPr>
            </w:pPr>
            <w:r w:rsidRPr="00483BBD">
              <w:rPr>
                <w:b/>
                <w:bCs/>
                <w:lang w:val="en-US"/>
              </w:rPr>
              <w:t>Input:</w:t>
            </w:r>
          </w:p>
        </w:tc>
        <w:tc>
          <w:tcPr>
            <w:tcW w:w="952" w:type="dxa"/>
          </w:tcPr>
          <w:p w14:paraId="23077025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917" w:type="dxa"/>
          </w:tcPr>
          <w:p w14:paraId="6F65F07D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911" w:type="dxa"/>
          </w:tcPr>
          <w:p w14:paraId="34C7DC54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725C5229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91" w:type="dxa"/>
          </w:tcPr>
          <w:p w14:paraId="5AC8F251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916" w:type="dxa"/>
          </w:tcPr>
          <w:p w14:paraId="6A04FE57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2" w:type="dxa"/>
          </w:tcPr>
          <w:p w14:paraId="5C9E458B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3EDEBB97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01CF5E62" w14:textId="77777777" w:rsidR="00483BBD" w:rsidRDefault="00483BBD">
            <w:pPr>
              <w:rPr>
                <w:lang w:val="en-US"/>
              </w:rPr>
            </w:pPr>
          </w:p>
        </w:tc>
      </w:tr>
      <w:tr w:rsidR="00A73192" w14:paraId="6E748132" w14:textId="77777777" w:rsidTr="00A73192">
        <w:tc>
          <w:tcPr>
            <w:tcW w:w="914" w:type="dxa"/>
          </w:tcPr>
          <w:p w14:paraId="2CFC7E25" w14:textId="1964A187" w:rsidR="00483BBD" w:rsidRDefault="00483BBD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  <w:r w:rsidR="00A73192">
              <w:rPr>
                <w:lang w:val="en-US"/>
              </w:rPr>
              <w:t xml:space="preserve"> </w:t>
            </w:r>
          </w:p>
        </w:tc>
        <w:tc>
          <w:tcPr>
            <w:tcW w:w="952" w:type="dxa"/>
          </w:tcPr>
          <w:p w14:paraId="6D802473" w14:textId="4309549E" w:rsidR="00483BBD" w:rsidRDefault="00483BB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Months</w:t>
            </w:r>
          </w:p>
        </w:tc>
        <w:tc>
          <w:tcPr>
            <w:tcW w:w="917" w:type="dxa"/>
          </w:tcPr>
          <w:p w14:paraId="68034A9F" w14:textId="280EA50D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Does Addax Have Worms</w:t>
            </w:r>
          </w:p>
        </w:tc>
        <w:tc>
          <w:tcPr>
            <w:tcW w:w="911" w:type="dxa"/>
          </w:tcPr>
          <w:p w14:paraId="61529B23" w14:textId="17722A1B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 xml:space="preserve">Enter Length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Addax Horns</w:t>
            </w:r>
          </w:p>
        </w:tc>
        <w:tc>
          <w:tcPr>
            <w:tcW w:w="1017" w:type="dxa"/>
          </w:tcPr>
          <w:p w14:paraId="391684B4" w14:textId="394B3606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891" w:type="dxa"/>
          </w:tcPr>
          <w:p w14:paraId="2FEDB1F4" w14:textId="3961973E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916" w:type="dxa"/>
          </w:tcPr>
          <w:p w14:paraId="4CD098D5" w14:textId="1EFE4081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32" w:type="dxa"/>
          </w:tcPr>
          <w:p w14:paraId="7984103F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5A703E2A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1F0DC613" w14:textId="77777777" w:rsidR="00483BBD" w:rsidRDefault="00483BBD">
            <w:pPr>
              <w:rPr>
                <w:lang w:val="en-US"/>
              </w:rPr>
            </w:pPr>
          </w:p>
        </w:tc>
      </w:tr>
      <w:tr w:rsidR="00A73192" w14:paraId="37D01ACB" w14:textId="77777777" w:rsidTr="00A73192">
        <w:tc>
          <w:tcPr>
            <w:tcW w:w="914" w:type="dxa"/>
          </w:tcPr>
          <w:p w14:paraId="068D4125" w14:textId="44956E5E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952" w:type="dxa"/>
          </w:tcPr>
          <w:p w14:paraId="7408E428" w14:textId="2BDA12D9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7" w:type="dxa"/>
          </w:tcPr>
          <w:p w14:paraId="1425C9D2" w14:textId="60AA1710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11" w:type="dxa"/>
          </w:tcPr>
          <w:p w14:paraId="08BC375D" w14:textId="786AAE4E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17" w:type="dxa"/>
          </w:tcPr>
          <w:p w14:paraId="37A4957F" w14:textId="156455A1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1" w:type="dxa"/>
          </w:tcPr>
          <w:p w14:paraId="4007F125" w14:textId="6FF3EC1A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6" w:type="dxa"/>
          </w:tcPr>
          <w:p w14:paraId="0BBAE146" w14:textId="0306552F" w:rsidR="00483BBD" w:rsidRDefault="00A7319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32" w:type="dxa"/>
          </w:tcPr>
          <w:p w14:paraId="1B610330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73C40A39" w14:textId="77777777" w:rsidR="00483BBD" w:rsidRDefault="00483BBD">
            <w:pPr>
              <w:rPr>
                <w:lang w:val="en-US"/>
              </w:rPr>
            </w:pPr>
          </w:p>
        </w:tc>
        <w:tc>
          <w:tcPr>
            <w:tcW w:w="833" w:type="dxa"/>
          </w:tcPr>
          <w:p w14:paraId="42C918FB" w14:textId="77777777" w:rsidR="00483BBD" w:rsidRDefault="00483BBD">
            <w:pPr>
              <w:rPr>
                <w:lang w:val="en-US"/>
              </w:rPr>
            </w:pPr>
          </w:p>
        </w:tc>
      </w:tr>
    </w:tbl>
    <w:p w14:paraId="09AF98E4" w14:textId="58870D87" w:rsidR="00483BBD" w:rsidRDefault="00483B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06"/>
        <w:gridCol w:w="882"/>
        <w:gridCol w:w="1017"/>
        <w:gridCol w:w="912"/>
        <w:gridCol w:w="835"/>
        <w:gridCol w:w="540"/>
        <w:gridCol w:w="835"/>
        <w:gridCol w:w="1017"/>
        <w:gridCol w:w="540"/>
      </w:tblGrid>
      <w:tr w:rsidR="00E75869" w14:paraId="4D733348" w14:textId="77777777" w:rsidTr="00E75869">
        <w:tc>
          <w:tcPr>
            <w:tcW w:w="1332" w:type="dxa"/>
          </w:tcPr>
          <w:p w14:paraId="3457B7A6" w14:textId="5E161E5A" w:rsidR="00A73192" w:rsidRDefault="00A73192" w:rsidP="00A7319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  <w:r w:rsidRPr="00483BBD">
              <w:rPr>
                <w:b/>
                <w:bCs/>
                <w:lang w:val="en-US"/>
              </w:rPr>
              <w:t>:</w:t>
            </w:r>
          </w:p>
        </w:tc>
        <w:tc>
          <w:tcPr>
            <w:tcW w:w="1106" w:type="dxa"/>
          </w:tcPr>
          <w:p w14:paraId="242D1A8C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71602C05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185C0BE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912" w:type="dxa"/>
          </w:tcPr>
          <w:p w14:paraId="533FF57D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35" w:type="dxa"/>
          </w:tcPr>
          <w:p w14:paraId="57B9ACA7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09216042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35" w:type="dxa"/>
          </w:tcPr>
          <w:p w14:paraId="6076726E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3B10D77A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0274448" w14:textId="77777777" w:rsidR="00A73192" w:rsidRDefault="00A73192" w:rsidP="00A73192">
            <w:pPr>
              <w:rPr>
                <w:lang w:val="en-US"/>
              </w:rPr>
            </w:pPr>
          </w:p>
        </w:tc>
      </w:tr>
      <w:tr w:rsidR="00E75869" w14:paraId="02AACCA4" w14:textId="77777777" w:rsidTr="00E75869">
        <w:tc>
          <w:tcPr>
            <w:tcW w:w="1332" w:type="dxa"/>
          </w:tcPr>
          <w:p w14:paraId="578322AD" w14:textId="556A28CE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1106" w:type="dxa"/>
          </w:tcPr>
          <w:p w14:paraId="5CD638AA" w14:textId="32E76D68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Diet:</w:t>
            </w:r>
          </w:p>
        </w:tc>
        <w:tc>
          <w:tcPr>
            <w:tcW w:w="882" w:type="dxa"/>
          </w:tcPr>
          <w:p w14:paraId="2148A83A" w14:textId="18233D98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17" w:type="dxa"/>
          </w:tcPr>
          <w:p w14:paraId="7B6A8412" w14:textId="733F8705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Sightings</w:t>
            </w:r>
          </w:p>
        </w:tc>
        <w:tc>
          <w:tcPr>
            <w:tcW w:w="912" w:type="dxa"/>
          </w:tcPr>
          <w:p w14:paraId="40599FEC" w14:textId="3D116F45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835" w:type="dxa"/>
          </w:tcPr>
          <w:p w14:paraId="49590477" w14:textId="6E7FCF26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40" w:type="dxa"/>
          </w:tcPr>
          <w:p w14:paraId="770D1A00" w14:textId="6673D41B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35" w:type="dxa"/>
          </w:tcPr>
          <w:p w14:paraId="4CAB6ADC" w14:textId="0EEFD3E9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 xml:space="preserve">Addax </w:t>
            </w:r>
            <w:r>
              <w:rPr>
                <w:lang w:val="en-US"/>
              </w:rPr>
              <w:t>count</w:t>
            </w:r>
          </w:p>
        </w:tc>
        <w:tc>
          <w:tcPr>
            <w:tcW w:w="1017" w:type="dxa"/>
          </w:tcPr>
          <w:p w14:paraId="672F534F" w14:textId="10D04E49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  <w:tc>
          <w:tcPr>
            <w:tcW w:w="540" w:type="dxa"/>
          </w:tcPr>
          <w:p w14:paraId="1D9BF24A" w14:textId="77777777" w:rsidR="00A73192" w:rsidRDefault="00A73192" w:rsidP="00A73192">
            <w:pPr>
              <w:rPr>
                <w:lang w:val="en-US"/>
              </w:rPr>
            </w:pPr>
          </w:p>
        </w:tc>
      </w:tr>
      <w:tr w:rsidR="00E75869" w14:paraId="320F7761" w14:textId="77777777" w:rsidTr="00E75869">
        <w:tc>
          <w:tcPr>
            <w:tcW w:w="1332" w:type="dxa"/>
          </w:tcPr>
          <w:p w14:paraId="53D6740C" w14:textId="77777777" w:rsidR="00A73192" w:rsidRDefault="00A73192" w:rsidP="00A73192">
            <w:r>
              <w:t>0537375003</w:t>
            </w:r>
          </w:p>
          <w:p w14:paraId="6D795531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106" w:type="dxa"/>
          </w:tcPr>
          <w:p w14:paraId="1F279BC9" w14:textId="77777777" w:rsidR="00A73192" w:rsidRDefault="00A73192" w:rsidP="00A73192">
            <w:r>
              <w:t>Omnivore</w:t>
            </w:r>
          </w:p>
          <w:p w14:paraId="62C619AF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82" w:type="dxa"/>
          </w:tcPr>
          <w:p w14:paraId="064ED1F9" w14:textId="77777777" w:rsidR="00A73192" w:rsidRDefault="00A73192" w:rsidP="00A73192">
            <w:r>
              <w:t>43</w:t>
            </w:r>
          </w:p>
          <w:p w14:paraId="64D43A18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4C88FB44" w14:textId="77777777" w:rsidR="00A73192" w:rsidRDefault="00A73192" w:rsidP="00A73192">
            <w:r>
              <w:t>7</w:t>
            </w:r>
          </w:p>
          <w:p w14:paraId="3CC59DA9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912" w:type="dxa"/>
          </w:tcPr>
          <w:p w14:paraId="56F0ABE0" w14:textId="77777777" w:rsidR="00A73192" w:rsidRDefault="00A73192" w:rsidP="00A73192">
            <w:r>
              <w:t>1</w:t>
            </w:r>
          </w:p>
          <w:p w14:paraId="043E284D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35" w:type="dxa"/>
          </w:tcPr>
          <w:p w14:paraId="0A9A4391" w14:textId="77777777" w:rsidR="00A73192" w:rsidRDefault="00A73192" w:rsidP="00A73192">
            <w:r>
              <w:t>Addax</w:t>
            </w:r>
          </w:p>
          <w:p w14:paraId="5F9CC586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1C527E53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835" w:type="dxa"/>
          </w:tcPr>
          <w:p w14:paraId="23C4E50F" w14:textId="5B1EB93D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</w:tcPr>
          <w:p w14:paraId="53943F0C" w14:textId="44B52F67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</w:tcPr>
          <w:p w14:paraId="79439DF3" w14:textId="77777777" w:rsidR="00A73192" w:rsidRDefault="00A73192" w:rsidP="00A73192">
            <w:pPr>
              <w:rPr>
                <w:lang w:val="en-US"/>
              </w:rPr>
            </w:pPr>
          </w:p>
        </w:tc>
      </w:tr>
    </w:tbl>
    <w:p w14:paraId="501EC9AF" w14:textId="77777777" w:rsidR="00A73192" w:rsidRDefault="00A73192">
      <w:pPr>
        <w:rPr>
          <w:lang w:val="en-US"/>
        </w:rPr>
      </w:pPr>
    </w:p>
    <w:p w14:paraId="339EBFA7" w14:textId="6C2B3B30" w:rsidR="00A73192" w:rsidRDefault="00A731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968"/>
        <w:gridCol w:w="1017"/>
        <w:gridCol w:w="1017"/>
        <w:gridCol w:w="814"/>
        <w:gridCol w:w="888"/>
        <w:gridCol w:w="641"/>
        <w:gridCol w:w="641"/>
      </w:tblGrid>
      <w:tr w:rsidR="00A73192" w14:paraId="3F870849" w14:textId="77777777" w:rsidTr="00E75869">
        <w:tc>
          <w:tcPr>
            <w:tcW w:w="1010" w:type="dxa"/>
          </w:tcPr>
          <w:p w14:paraId="7CF6BB4E" w14:textId="6E8CBD1F" w:rsidR="00A73192" w:rsidRDefault="00A73192">
            <w:pPr>
              <w:rPr>
                <w:lang w:val="en-US"/>
              </w:rPr>
            </w:pPr>
            <w:r w:rsidRPr="00483BBD">
              <w:rPr>
                <w:b/>
                <w:bCs/>
                <w:lang w:val="en-US"/>
              </w:rPr>
              <w:t>Input</w:t>
            </w:r>
          </w:p>
        </w:tc>
        <w:tc>
          <w:tcPr>
            <w:tcW w:w="1010" w:type="dxa"/>
          </w:tcPr>
          <w:p w14:paraId="207CA037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681B21A3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73E66B3D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69ACFB1E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2C2AA6C2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814" w:type="dxa"/>
          </w:tcPr>
          <w:p w14:paraId="7B4C39CA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3651E801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7F3E3E4F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11E955A3" w14:textId="77777777" w:rsidR="00A73192" w:rsidRDefault="00A73192">
            <w:pPr>
              <w:rPr>
                <w:lang w:val="en-US"/>
              </w:rPr>
            </w:pPr>
          </w:p>
        </w:tc>
      </w:tr>
      <w:tr w:rsidR="00A73192" w14:paraId="623F18ED" w14:textId="77777777" w:rsidTr="00E75869">
        <w:tc>
          <w:tcPr>
            <w:tcW w:w="1010" w:type="dxa"/>
          </w:tcPr>
          <w:p w14:paraId="3A55A998" w14:textId="776064EB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1010" w:type="dxa"/>
          </w:tcPr>
          <w:p w14:paraId="0357F43B" w14:textId="79ABFD2C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Elephant Age</w:t>
            </w:r>
          </w:p>
        </w:tc>
        <w:tc>
          <w:tcPr>
            <w:tcW w:w="1010" w:type="dxa"/>
          </w:tcPr>
          <w:p w14:paraId="60411DE6" w14:textId="57AE559B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Does Elephant Have a Tracker</w:t>
            </w:r>
          </w:p>
        </w:tc>
        <w:tc>
          <w:tcPr>
            <w:tcW w:w="968" w:type="dxa"/>
          </w:tcPr>
          <w:p w14:paraId="3D24EFAD" w14:textId="4A9021C9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Months Tracking</w:t>
            </w:r>
          </w:p>
        </w:tc>
        <w:tc>
          <w:tcPr>
            <w:tcW w:w="1017" w:type="dxa"/>
          </w:tcPr>
          <w:p w14:paraId="4D0B81A2" w14:textId="3AA7A096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 xml:space="preserve">Sightings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Months 1</w:t>
            </w:r>
          </w:p>
        </w:tc>
        <w:tc>
          <w:tcPr>
            <w:tcW w:w="1017" w:type="dxa"/>
          </w:tcPr>
          <w:p w14:paraId="4D79101F" w14:textId="26D25018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 xml:space="preserve">Sightings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Months </w:t>
            </w:r>
            <w:r>
              <w:rPr>
                <w:lang w:val="en-US"/>
              </w:rPr>
              <w:t>2</w:t>
            </w:r>
          </w:p>
        </w:tc>
        <w:tc>
          <w:tcPr>
            <w:tcW w:w="814" w:type="dxa"/>
          </w:tcPr>
          <w:p w14:paraId="386C6129" w14:textId="14FCB6BB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Diet Code</w:t>
            </w:r>
          </w:p>
        </w:tc>
        <w:tc>
          <w:tcPr>
            <w:tcW w:w="888" w:type="dxa"/>
          </w:tcPr>
          <w:p w14:paraId="30D82AF3" w14:textId="5925478C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41" w:type="dxa"/>
          </w:tcPr>
          <w:p w14:paraId="6FF489EF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135C97FA" w14:textId="77777777" w:rsidR="00A73192" w:rsidRDefault="00A73192">
            <w:pPr>
              <w:rPr>
                <w:lang w:val="en-US"/>
              </w:rPr>
            </w:pPr>
          </w:p>
        </w:tc>
      </w:tr>
      <w:tr w:rsidR="00A73192" w14:paraId="5F879E59" w14:textId="77777777" w:rsidTr="00E75869">
        <w:tc>
          <w:tcPr>
            <w:tcW w:w="1010" w:type="dxa"/>
          </w:tcPr>
          <w:p w14:paraId="29AC2466" w14:textId="3CC2B763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Elephant</w:t>
            </w:r>
          </w:p>
        </w:tc>
        <w:tc>
          <w:tcPr>
            <w:tcW w:w="1010" w:type="dxa"/>
          </w:tcPr>
          <w:p w14:paraId="4BFD30E6" w14:textId="1C13DCF4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10" w:type="dxa"/>
          </w:tcPr>
          <w:p w14:paraId="4B49CB35" w14:textId="4E034AB9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8" w:type="dxa"/>
          </w:tcPr>
          <w:p w14:paraId="6905A06B" w14:textId="24029964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</w:tcPr>
          <w:p w14:paraId="17E825DB" w14:textId="63D3362C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" w:type="dxa"/>
          </w:tcPr>
          <w:p w14:paraId="4000F523" w14:textId="4EF9937C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14" w:type="dxa"/>
          </w:tcPr>
          <w:p w14:paraId="7FC90A7D" w14:textId="3DFADA68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</w:tcPr>
          <w:p w14:paraId="5EA46840" w14:textId="33BBA555" w:rsidR="00A73192" w:rsidRDefault="00A73192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41" w:type="dxa"/>
          </w:tcPr>
          <w:p w14:paraId="64404F6A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1233927E" w14:textId="77777777" w:rsidR="00A73192" w:rsidRDefault="00A73192">
            <w:pPr>
              <w:rPr>
                <w:lang w:val="en-US"/>
              </w:rPr>
            </w:pPr>
          </w:p>
        </w:tc>
      </w:tr>
    </w:tbl>
    <w:p w14:paraId="518A9241" w14:textId="39576956" w:rsidR="00A73192" w:rsidRDefault="00A73192">
      <w:pPr>
        <w:rPr>
          <w:lang w:val="en-US"/>
        </w:rPr>
      </w:pP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222"/>
        <w:gridCol w:w="1110"/>
        <w:gridCol w:w="1107"/>
        <w:gridCol w:w="924"/>
        <w:gridCol w:w="1075"/>
        <w:gridCol w:w="970"/>
        <w:gridCol w:w="1010"/>
        <w:gridCol w:w="1010"/>
        <w:gridCol w:w="776"/>
        <w:gridCol w:w="1017"/>
      </w:tblGrid>
      <w:tr w:rsidR="00A73192" w14:paraId="01855279" w14:textId="77777777" w:rsidTr="00E75869">
        <w:tc>
          <w:tcPr>
            <w:tcW w:w="1332" w:type="dxa"/>
            <w:gridSpan w:val="2"/>
          </w:tcPr>
          <w:p w14:paraId="0B5E003A" w14:textId="48D676B6" w:rsidR="00A73192" w:rsidRDefault="00A7319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  <w:r w:rsidRPr="00483BBD">
              <w:rPr>
                <w:b/>
                <w:bCs/>
                <w:lang w:val="en-US"/>
              </w:rPr>
              <w:t>:</w:t>
            </w:r>
          </w:p>
        </w:tc>
        <w:tc>
          <w:tcPr>
            <w:tcW w:w="1107" w:type="dxa"/>
          </w:tcPr>
          <w:p w14:paraId="303B5783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6F98F708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A49E1D2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5F690F20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5C7636A9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3E1BCAC9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776" w:type="dxa"/>
          </w:tcPr>
          <w:p w14:paraId="4B3F4F3F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56CFEFA3" w14:textId="77777777" w:rsidR="00A73192" w:rsidRDefault="00A73192">
            <w:pPr>
              <w:rPr>
                <w:lang w:val="en-US"/>
              </w:rPr>
            </w:pPr>
          </w:p>
        </w:tc>
      </w:tr>
      <w:tr w:rsidR="00A73192" w14:paraId="1379F9B4" w14:textId="77777777" w:rsidTr="00E75869">
        <w:tc>
          <w:tcPr>
            <w:tcW w:w="1332" w:type="dxa"/>
            <w:gridSpan w:val="2"/>
          </w:tcPr>
          <w:p w14:paraId="0C4B7A04" w14:textId="77777777" w:rsidR="00A73192" w:rsidRDefault="00A73192" w:rsidP="00A73192">
            <w:r>
              <w:t>ID:</w:t>
            </w:r>
          </w:p>
          <w:p w14:paraId="72B99A1D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2EC06665" w14:textId="77777777" w:rsidR="00A73192" w:rsidRDefault="00A73192" w:rsidP="00A73192">
            <w:r>
              <w:t>Diet:</w:t>
            </w:r>
          </w:p>
          <w:p w14:paraId="555A372D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0828ED34" w14:textId="77777777" w:rsidR="00A73192" w:rsidRDefault="00A73192" w:rsidP="00A73192">
            <w:r>
              <w:t>Weight:</w:t>
            </w:r>
          </w:p>
          <w:p w14:paraId="01038EB2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546EB59" w14:textId="77777777" w:rsidR="00A73192" w:rsidRDefault="00A73192" w:rsidP="00A73192">
            <w:r>
              <w:t>Sightings:</w:t>
            </w:r>
          </w:p>
          <w:p w14:paraId="0085F1E0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79354B97" w14:textId="77777777" w:rsidR="00A73192" w:rsidRDefault="00A73192" w:rsidP="00A73192">
            <w:r>
              <w:t>Months:</w:t>
            </w:r>
          </w:p>
          <w:p w14:paraId="2D9CBC20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3C805692" w14:textId="77777777" w:rsidR="00A73192" w:rsidRDefault="00A73192" w:rsidP="00A73192">
            <w:r>
              <w:t>Type:</w:t>
            </w:r>
          </w:p>
          <w:p w14:paraId="70E9DADE" w14:textId="77777777" w:rsidR="00A73192" w:rsidRDefault="00A73192" w:rsidP="00A73192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567E73E4" w14:textId="699D1503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Elephant Count</w:t>
            </w:r>
          </w:p>
        </w:tc>
        <w:tc>
          <w:tcPr>
            <w:tcW w:w="776" w:type="dxa"/>
          </w:tcPr>
          <w:p w14:paraId="4C30D003" w14:textId="6B13CCAB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Addax count</w:t>
            </w:r>
          </w:p>
        </w:tc>
        <w:tc>
          <w:tcPr>
            <w:tcW w:w="1017" w:type="dxa"/>
          </w:tcPr>
          <w:p w14:paraId="07A8E94C" w14:textId="719F9DD3" w:rsidR="00A73192" w:rsidRDefault="00A73192" w:rsidP="00A73192">
            <w:pPr>
              <w:rPr>
                <w:lang w:val="en-US"/>
              </w:rPr>
            </w:pPr>
            <w:r>
              <w:rPr>
                <w:lang w:val="en-US"/>
              </w:rPr>
              <w:t>Average Sightings</w:t>
            </w:r>
          </w:p>
        </w:tc>
      </w:tr>
      <w:tr w:rsidR="00E75869" w14:paraId="18CC8090" w14:textId="77777777" w:rsidTr="00E75869">
        <w:tc>
          <w:tcPr>
            <w:tcW w:w="1332" w:type="dxa"/>
            <w:gridSpan w:val="2"/>
          </w:tcPr>
          <w:p w14:paraId="607C8399" w14:textId="77777777" w:rsidR="00E75869" w:rsidRDefault="00E75869" w:rsidP="00E75869">
            <w:r>
              <w:t>0537375003</w:t>
            </w:r>
          </w:p>
          <w:p w14:paraId="496D2DDB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23D17B45" w14:textId="77777777" w:rsidR="00E75869" w:rsidRDefault="00E75869" w:rsidP="00E75869">
            <w:r>
              <w:t>Omnivore</w:t>
            </w:r>
          </w:p>
          <w:p w14:paraId="7C84FEA0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3672D51E" w14:textId="77777777" w:rsidR="00E75869" w:rsidRDefault="00E75869" w:rsidP="00E75869">
            <w:r>
              <w:t>43</w:t>
            </w:r>
          </w:p>
          <w:p w14:paraId="152938B0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6E66AB93" w14:textId="77777777" w:rsidR="00E75869" w:rsidRDefault="00E75869" w:rsidP="00E75869">
            <w:r>
              <w:t>7</w:t>
            </w:r>
          </w:p>
          <w:p w14:paraId="69707574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73D111C6" w14:textId="77777777" w:rsidR="00E75869" w:rsidRDefault="00E75869" w:rsidP="00E75869">
            <w:r>
              <w:t>1</w:t>
            </w:r>
          </w:p>
          <w:p w14:paraId="1A56C1DA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36A3BE02" w14:textId="77777777" w:rsidR="00E75869" w:rsidRDefault="00E75869" w:rsidP="00E75869">
            <w:r>
              <w:t>Addax</w:t>
            </w:r>
          </w:p>
          <w:p w14:paraId="0D579274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739A1FD7" w14:textId="7666E372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7AC461AE" w14:textId="1376A276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</w:tcPr>
          <w:p w14:paraId="5AE443AD" w14:textId="12870974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75869" w14:paraId="70411681" w14:textId="77777777" w:rsidTr="00E75869">
        <w:tc>
          <w:tcPr>
            <w:tcW w:w="1332" w:type="dxa"/>
            <w:gridSpan w:val="2"/>
          </w:tcPr>
          <w:p w14:paraId="0BE9077D" w14:textId="77777777" w:rsidR="00E75869" w:rsidRDefault="00E75869" w:rsidP="00E75869">
            <w:r>
              <w:t>6871662754</w:t>
            </w:r>
          </w:p>
          <w:p w14:paraId="786CC517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05D0F2C6" w14:textId="77777777" w:rsidR="00E75869" w:rsidRDefault="00E75869" w:rsidP="00E75869">
            <w:r>
              <w:t>Herbivore</w:t>
            </w:r>
          </w:p>
          <w:p w14:paraId="7FD1FDB6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3BFE376C" w14:textId="77777777" w:rsidR="00E75869" w:rsidRDefault="00E75869" w:rsidP="00E75869">
            <w:r>
              <w:t>140</w:t>
            </w:r>
          </w:p>
          <w:p w14:paraId="35FF20C9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22A10B7E" w14:textId="77777777" w:rsidR="00E75869" w:rsidRDefault="00E75869" w:rsidP="00E75869">
            <w:r>
              <w:t>42</w:t>
            </w:r>
          </w:p>
          <w:p w14:paraId="179987A1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1742B1C6" w14:textId="77777777" w:rsidR="00E75869" w:rsidRDefault="00E75869" w:rsidP="00E75869">
            <w:r>
              <w:t>2</w:t>
            </w:r>
          </w:p>
          <w:p w14:paraId="77F4DF56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74AAB9F7" w14:textId="77777777" w:rsidR="00E75869" w:rsidRDefault="00E75869" w:rsidP="00E75869">
            <w:r>
              <w:t>Elephant</w:t>
            </w:r>
          </w:p>
          <w:p w14:paraId="0828DAC2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225D0956" w14:textId="54AD2C0B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663BFF4F" w14:textId="127F90D1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</w:tcPr>
          <w:p w14:paraId="26BE5616" w14:textId="42E36E34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75869" w14:paraId="2108DE3D" w14:textId="77777777" w:rsidTr="00E75869">
        <w:trPr>
          <w:gridAfter w:val="9"/>
          <w:wAfter w:w="8999" w:type="dxa"/>
        </w:trPr>
        <w:tc>
          <w:tcPr>
            <w:tcW w:w="222" w:type="dxa"/>
          </w:tcPr>
          <w:p w14:paraId="167852B0" w14:textId="77777777" w:rsidR="00E75869" w:rsidRDefault="00E75869" w:rsidP="00A73192">
            <w:pPr>
              <w:rPr>
                <w:lang w:val="en-US"/>
              </w:rPr>
            </w:pPr>
          </w:p>
        </w:tc>
      </w:tr>
    </w:tbl>
    <w:p w14:paraId="6970D1BF" w14:textId="6C429BC1" w:rsidR="00A73192" w:rsidRDefault="00A731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52"/>
        <w:gridCol w:w="968"/>
        <w:gridCol w:w="1017"/>
        <w:gridCol w:w="1017"/>
        <w:gridCol w:w="1017"/>
        <w:gridCol w:w="815"/>
        <w:gridCol w:w="892"/>
        <w:gridCol w:w="716"/>
        <w:gridCol w:w="716"/>
      </w:tblGrid>
      <w:tr w:rsidR="00E75869" w14:paraId="3F3F312E" w14:textId="77777777" w:rsidTr="00E75869">
        <w:tc>
          <w:tcPr>
            <w:tcW w:w="906" w:type="dxa"/>
          </w:tcPr>
          <w:p w14:paraId="6939FC45" w14:textId="42990564" w:rsidR="00A73192" w:rsidRDefault="00E75869">
            <w:pPr>
              <w:rPr>
                <w:lang w:val="en-US"/>
              </w:rPr>
            </w:pPr>
            <w:r w:rsidRPr="00483BBD">
              <w:rPr>
                <w:b/>
                <w:bCs/>
                <w:lang w:val="en-US"/>
              </w:rPr>
              <w:t>Input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952" w:type="dxa"/>
          </w:tcPr>
          <w:p w14:paraId="708FD58E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59009767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06BD3D23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24DF1EB7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EAA1266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815" w:type="dxa"/>
          </w:tcPr>
          <w:p w14:paraId="7D908434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2C2CC517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716" w:type="dxa"/>
          </w:tcPr>
          <w:p w14:paraId="4C91C31E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716" w:type="dxa"/>
          </w:tcPr>
          <w:p w14:paraId="0EF745D8" w14:textId="77777777" w:rsidR="00A73192" w:rsidRDefault="00A73192">
            <w:pPr>
              <w:rPr>
                <w:lang w:val="en-US"/>
              </w:rPr>
            </w:pPr>
          </w:p>
        </w:tc>
      </w:tr>
      <w:tr w:rsidR="00E75869" w14:paraId="52B0F326" w14:textId="77777777" w:rsidTr="00E75869">
        <w:tc>
          <w:tcPr>
            <w:tcW w:w="906" w:type="dxa"/>
          </w:tcPr>
          <w:p w14:paraId="764E9703" w14:textId="37775030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Animal Type</w:t>
            </w:r>
          </w:p>
        </w:tc>
        <w:tc>
          <w:tcPr>
            <w:tcW w:w="952" w:type="dxa"/>
          </w:tcPr>
          <w:p w14:paraId="40043E1C" w14:textId="753F6845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Number Of babies</w:t>
            </w:r>
          </w:p>
        </w:tc>
        <w:tc>
          <w:tcPr>
            <w:tcW w:w="968" w:type="dxa"/>
          </w:tcPr>
          <w:p w14:paraId="7DCF80EC" w14:textId="3B05B948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Months Tracking</w:t>
            </w:r>
          </w:p>
        </w:tc>
        <w:tc>
          <w:tcPr>
            <w:tcW w:w="1017" w:type="dxa"/>
          </w:tcPr>
          <w:p w14:paraId="0EE30B3B" w14:textId="476A788D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Sightings in month 1</w:t>
            </w:r>
          </w:p>
          <w:p w14:paraId="1C91EC40" w14:textId="65A1E535" w:rsidR="00E75869" w:rsidRPr="00E75869" w:rsidRDefault="00E75869" w:rsidP="00E75869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48F454D" w14:textId="42BD236C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 xml:space="preserve">Sightings in month </w:t>
            </w:r>
            <w:r>
              <w:rPr>
                <w:lang w:val="en-US"/>
              </w:rPr>
              <w:t>2</w:t>
            </w:r>
          </w:p>
          <w:p w14:paraId="2521194F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57625471" w14:textId="674CCCF9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 xml:space="preserve">Sightings in month </w:t>
            </w:r>
            <w:r>
              <w:rPr>
                <w:lang w:val="en-US"/>
              </w:rPr>
              <w:t>3</w:t>
            </w:r>
          </w:p>
          <w:p w14:paraId="01D4BF2C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815" w:type="dxa"/>
          </w:tcPr>
          <w:p w14:paraId="4D290A79" w14:textId="3ED31515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Diet</w:t>
            </w:r>
          </w:p>
          <w:p w14:paraId="59B6BBCC" w14:textId="7B5D80F4" w:rsidR="00E75869" w:rsidRPr="00E75869" w:rsidRDefault="00E75869" w:rsidP="00E75869">
            <w:pPr>
              <w:rPr>
                <w:lang w:val="en-US"/>
              </w:rPr>
            </w:pPr>
          </w:p>
        </w:tc>
        <w:tc>
          <w:tcPr>
            <w:tcW w:w="892" w:type="dxa"/>
          </w:tcPr>
          <w:p w14:paraId="524F5F85" w14:textId="60A23CC3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</w:tcPr>
          <w:p w14:paraId="4A105D10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716" w:type="dxa"/>
          </w:tcPr>
          <w:p w14:paraId="70CF104B" w14:textId="77777777" w:rsidR="00A73192" w:rsidRDefault="00A73192">
            <w:pPr>
              <w:rPr>
                <w:lang w:val="en-US"/>
              </w:rPr>
            </w:pPr>
          </w:p>
        </w:tc>
      </w:tr>
      <w:tr w:rsidR="00E75869" w14:paraId="1BAE0CB0" w14:textId="77777777" w:rsidTr="00E75869">
        <w:tc>
          <w:tcPr>
            <w:tcW w:w="906" w:type="dxa"/>
          </w:tcPr>
          <w:p w14:paraId="696CD3D7" w14:textId="7FBD49B0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952" w:type="dxa"/>
          </w:tcPr>
          <w:p w14:paraId="0F07D38C" w14:textId="1C900559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8" w:type="dxa"/>
          </w:tcPr>
          <w:p w14:paraId="3A4B5FAD" w14:textId="08605BE1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</w:tcPr>
          <w:p w14:paraId="78A24410" w14:textId="7B3CFB0E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7" w:type="dxa"/>
          </w:tcPr>
          <w:p w14:paraId="041A2050" w14:textId="47196841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17" w:type="dxa"/>
          </w:tcPr>
          <w:p w14:paraId="79565255" w14:textId="34C16C1E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</w:tcPr>
          <w:p w14:paraId="7FA18CB3" w14:textId="42DCA4AA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2" w:type="dxa"/>
          </w:tcPr>
          <w:p w14:paraId="739F98C0" w14:textId="24C8085B" w:rsidR="00A73192" w:rsidRDefault="00E758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6" w:type="dxa"/>
          </w:tcPr>
          <w:p w14:paraId="4CB3E2FA" w14:textId="77777777" w:rsidR="00A73192" w:rsidRDefault="00A73192">
            <w:pPr>
              <w:rPr>
                <w:lang w:val="en-US"/>
              </w:rPr>
            </w:pPr>
          </w:p>
        </w:tc>
        <w:tc>
          <w:tcPr>
            <w:tcW w:w="716" w:type="dxa"/>
          </w:tcPr>
          <w:p w14:paraId="2C1779F2" w14:textId="77777777" w:rsidR="00A73192" w:rsidRDefault="00A73192">
            <w:pPr>
              <w:rPr>
                <w:lang w:val="en-US"/>
              </w:rPr>
            </w:pPr>
          </w:p>
        </w:tc>
      </w:tr>
    </w:tbl>
    <w:p w14:paraId="525E33E6" w14:textId="297EBF6E" w:rsidR="00A73192" w:rsidRDefault="00A73192">
      <w:pPr>
        <w:rPr>
          <w:lang w:val="en-US"/>
        </w:rPr>
      </w:pPr>
    </w:p>
    <w:p w14:paraId="7E829E1F" w14:textId="73F9102F" w:rsidR="00E75869" w:rsidRDefault="00E75869">
      <w:pPr>
        <w:rPr>
          <w:lang w:val="en-US"/>
        </w:rPr>
      </w:pPr>
    </w:p>
    <w:p w14:paraId="34EEBDE8" w14:textId="77777777" w:rsidR="00E75869" w:rsidRDefault="00E75869">
      <w:pPr>
        <w:rPr>
          <w:lang w:val="en-US"/>
        </w:rPr>
      </w:pP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1332"/>
        <w:gridCol w:w="1107"/>
        <w:gridCol w:w="924"/>
        <w:gridCol w:w="1075"/>
        <w:gridCol w:w="970"/>
        <w:gridCol w:w="1010"/>
        <w:gridCol w:w="905"/>
        <w:gridCol w:w="1060"/>
        <w:gridCol w:w="776"/>
        <w:gridCol w:w="948"/>
      </w:tblGrid>
      <w:tr w:rsidR="00E75869" w14:paraId="1D4E5B53" w14:textId="77777777" w:rsidTr="00734771">
        <w:tc>
          <w:tcPr>
            <w:tcW w:w="1332" w:type="dxa"/>
          </w:tcPr>
          <w:p w14:paraId="1C094CE9" w14:textId="61524BDF" w:rsidR="00E75869" w:rsidRDefault="00E7586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Output</w:t>
            </w:r>
            <w:r w:rsidRPr="00483BBD">
              <w:rPr>
                <w:b/>
                <w:bCs/>
                <w:lang w:val="en-US"/>
              </w:rPr>
              <w:t>:</w:t>
            </w:r>
          </w:p>
        </w:tc>
        <w:tc>
          <w:tcPr>
            <w:tcW w:w="1107" w:type="dxa"/>
          </w:tcPr>
          <w:p w14:paraId="2BD85399" w14:textId="77777777" w:rsidR="00E75869" w:rsidRDefault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250BDCF7" w14:textId="77777777" w:rsidR="00E75869" w:rsidRDefault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328B50A" w14:textId="77777777" w:rsidR="00E75869" w:rsidRDefault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5BB61B25" w14:textId="77777777" w:rsidR="00E75869" w:rsidRDefault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743C4476" w14:textId="77777777" w:rsidR="00E75869" w:rsidRDefault="00E75869">
            <w:pPr>
              <w:rPr>
                <w:lang w:val="en-US"/>
              </w:rPr>
            </w:pPr>
          </w:p>
        </w:tc>
        <w:tc>
          <w:tcPr>
            <w:tcW w:w="905" w:type="dxa"/>
          </w:tcPr>
          <w:p w14:paraId="471B63E5" w14:textId="1740B176" w:rsidR="00E75869" w:rsidRDefault="00E75869">
            <w:pPr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060" w:type="dxa"/>
          </w:tcPr>
          <w:p w14:paraId="00D419F1" w14:textId="0D2E95CC" w:rsidR="00E75869" w:rsidRDefault="00E75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Elelphant</w:t>
            </w:r>
            <w:proofErr w:type="spellEnd"/>
          </w:p>
        </w:tc>
        <w:tc>
          <w:tcPr>
            <w:tcW w:w="776" w:type="dxa"/>
          </w:tcPr>
          <w:p w14:paraId="63F3EC8B" w14:textId="7D33791D" w:rsidR="00E75869" w:rsidRDefault="00E75869">
            <w:pPr>
              <w:rPr>
                <w:lang w:val="en-US"/>
              </w:rPr>
            </w:pPr>
            <w:r>
              <w:rPr>
                <w:lang w:val="en-US"/>
              </w:rPr>
              <w:t>Addax</w:t>
            </w:r>
          </w:p>
        </w:tc>
        <w:tc>
          <w:tcPr>
            <w:tcW w:w="948" w:type="dxa"/>
          </w:tcPr>
          <w:p w14:paraId="1FC680F8" w14:textId="5B9C9CCC" w:rsidR="00E75869" w:rsidRDefault="00E75869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</w:tr>
      <w:tr w:rsidR="00E75869" w14:paraId="275FE798" w14:textId="77777777" w:rsidTr="00734771">
        <w:tc>
          <w:tcPr>
            <w:tcW w:w="1332" w:type="dxa"/>
          </w:tcPr>
          <w:p w14:paraId="5F697795" w14:textId="77777777" w:rsidR="00E75869" w:rsidRDefault="00E75869" w:rsidP="00E75869">
            <w:r>
              <w:t>ID:</w:t>
            </w:r>
          </w:p>
          <w:p w14:paraId="62123F97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6C1D7BD9" w14:textId="77777777" w:rsidR="00E75869" w:rsidRDefault="00E75869" w:rsidP="00E75869">
            <w:r>
              <w:t>Diet:</w:t>
            </w:r>
          </w:p>
          <w:p w14:paraId="711E65C9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4225232D" w14:textId="77777777" w:rsidR="00E75869" w:rsidRDefault="00E75869" w:rsidP="00E75869">
            <w:r>
              <w:t>Weight:</w:t>
            </w:r>
          </w:p>
          <w:p w14:paraId="3633B95F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25C34C31" w14:textId="77777777" w:rsidR="00E75869" w:rsidRDefault="00E75869" w:rsidP="00E75869">
            <w:r>
              <w:t>Sightings:</w:t>
            </w:r>
          </w:p>
          <w:p w14:paraId="795B33F8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504EBB48" w14:textId="77777777" w:rsidR="00E75869" w:rsidRDefault="00E75869" w:rsidP="00E75869">
            <w:r>
              <w:t>Months:</w:t>
            </w:r>
          </w:p>
          <w:p w14:paraId="3AE5B5B8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77739DEF" w14:textId="77777777" w:rsidR="00E75869" w:rsidRDefault="00E75869" w:rsidP="00E75869">
            <w:r>
              <w:t>Type:</w:t>
            </w:r>
          </w:p>
          <w:p w14:paraId="19791ACE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05" w:type="dxa"/>
          </w:tcPr>
          <w:p w14:paraId="560604D6" w14:textId="22383147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</w:tcPr>
          <w:p w14:paraId="3FF461D4" w14:textId="21FEFBCF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1D59E4EC" w14:textId="50066FE1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8" w:type="dxa"/>
          </w:tcPr>
          <w:p w14:paraId="1CB00296" w14:textId="229F4718" w:rsidR="00E75869" w:rsidRDefault="00E75869" w:rsidP="00E75869">
            <w:pPr>
              <w:rPr>
                <w:lang w:val="en-US"/>
              </w:rPr>
            </w:pPr>
            <w:r>
              <w:rPr>
                <w:lang w:val="en-US"/>
              </w:rPr>
              <w:t>41.83</w:t>
            </w:r>
          </w:p>
        </w:tc>
      </w:tr>
      <w:tr w:rsidR="00E75869" w14:paraId="693285E2" w14:textId="77777777" w:rsidTr="00734771">
        <w:tc>
          <w:tcPr>
            <w:tcW w:w="1332" w:type="dxa"/>
          </w:tcPr>
          <w:p w14:paraId="458DA13D" w14:textId="77777777" w:rsidR="00E75869" w:rsidRDefault="00E75869" w:rsidP="00E75869">
            <w:r>
              <w:t>0537375003</w:t>
            </w:r>
          </w:p>
          <w:p w14:paraId="2544876A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656F76BA" w14:textId="77777777" w:rsidR="00E75869" w:rsidRDefault="00E75869" w:rsidP="00E75869">
            <w:r>
              <w:t>Omnivore</w:t>
            </w:r>
          </w:p>
          <w:p w14:paraId="510BB523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002AA80C" w14:textId="77777777" w:rsidR="00E75869" w:rsidRDefault="00E75869" w:rsidP="00E75869">
            <w:r>
              <w:t>43</w:t>
            </w:r>
          </w:p>
          <w:p w14:paraId="4930F26E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7F7D8C1A" w14:textId="77777777" w:rsidR="00E75869" w:rsidRDefault="00E75869" w:rsidP="00E75869">
            <w:r>
              <w:t>7</w:t>
            </w:r>
          </w:p>
          <w:p w14:paraId="75D14352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0E74C70C" w14:textId="77777777" w:rsidR="00E75869" w:rsidRDefault="00E75869" w:rsidP="00E75869">
            <w:r>
              <w:t>1</w:t>
            </w:r>
          </w:p>
          <w:p w14:paraId="78108710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3104D421" w14:textId="77777777" w:rsidR="00E75869" w:rsidRDefault="00E75869" w:rsidP="00E75869">
            <w:r>
              <w:t>Addax</w:t>
            </w:r>
          </w:p>
          <w:p w14:paraId="2D1A6EC5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05" w:type="dxa"/>
          </w:tcPr>
          <w:p w14:paraId="6A183C14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3EC5B42A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776" w:type="dxa"/>
          </w:tcPr>
          <w:p w14:paraId="419D947C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48" w:type="dxa"/>
          </w:tcPr>
          <w:p w14:paraId="55564218" w14:textId="77777777" w:rsidR="00E75869" w:rsidRDefault="00E75869" w:rsidP="00E75869">
            <w:pPr>
              <w:rPr>
                <w:lang w:val="en-US"/>
              </w:rPr>
            </w:pPr>
          </w:p>
        </w:tc>
      </w:tr>
      <w:tr w:rsidR="00E75869" w14:paraId="63A2E59F" w14:textId="77777777" w:rsidTr="00734771">
        <w:tc>
          <w:tcPr>
            <w:tcW w:w="1332" w:type="dxa"/>
          </w:tcPr>
          <w:p w14:paraId="286CAB65" w14:textId="77777777" w:rsidR="00E75869" w:rsidRDefault="00E75869" w:rsidP="00E75869">
            <w:r>
              <w:t>6871662754</w:t>
            </w:r>
          </w:p>
          <w:p w14:paraId="52470FE8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6BF81B74" w14:textId="77777777" w:rsidR="00E75869" w:rsidRDefault="00E75869" w:rsidP="00E75869">
            <w:r>
              <w:t>Herbivore</w:t>
            </w:r>
          </w:p>
          <w:p w14:paraId="0B3A2B33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28422236" w14:textId="77777777" w:rsidR="00E75869" w:rsidRDefault="00E75869" w:rsidP="00E75869">
            <w:r>
              <w:t>140</w:t>
            </w:r>
          </w:p>
          <w:p w14:paraId="5197F6ED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0C2728D8" w14:textId="77777777" w:rsidR="00E75869" w:rsidRDefault="00E75869" w:rsidP="00E75869">
            <w:r>
              <w:t>42</w:t>
            </w:r>
          </w:p>
          <w:p w14:paraId="4DE8D32A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555694EC" w14:textId="77777777" w:rsidR="00E75869" w:rsidRDefault="00E75869" w:rsidP="00E75869">
            <w:r>
              <w:t>2</w:t>
            </w:r>
          </w:p>
          <w:p w14:paraId="77F9CFC4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759C133F" w14:textId="77777777" w:rsidR="00E75869" w:rsidRDefault="00E75869" w:rsidP="00E75869">
            <w:r>
              <w:t>Elephant</w:t>
            </w:r>
          </w:p>
          <w:p w14:paraId="45A4866B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05" w:type="dxa"/>
          </w:tcPr>
          <w:p w14:paraId="53C58638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5BBAF9E5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776" w:type="dxa"/>
          </w:tcPr>
          <w:p w14:paraId="2F11A115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48" w:type="dxa"/>
          </w:tcPr>
          <w:p w14:paraId="525D62C4" w14:textId="77777777" w:rsidR="00E75869" w:rsidRDefault="00E75869" w:rsidP="00E75869">
            <w:pPr>
              <w:rPr>
                <w:lang w:val="en-US"/>
              </w:rPr>
            </w:pPr>
          </w:p>
        </w:tc>
      </w:tr>
      <w:tr w:rsidR="00E75869" w14:paraId="0A65D02A" w14:textId="77777777" w:rsidTr="00734771">
        <w:tc>
          <w:tcPr>
            <w:tcW w:w="1332" w:type="dxa"/>
          </w:tcPr>
          <w:p w14:paraId="5D12BAE3" w14:textId="77777777" w:rsidR="00E75869" w:rsidRDefault="00E75869" w:rsidP="00E75869">
            <w:r>
              <w:t>0425626487</w:t>
            </w:r>
          </w:p>
          <w:p w14:paraId="7B4FFE98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36BA9647" w14:textId="77777777" w:rsidR="00E75869" w:rsidRDefault="00E75869" w:rsidP="00E75869">
            <w:r>
              <w:t>Carnivore</w:t>
            </w:r>
          </w:p>
          <w:p w14:paraId="46E6F465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24" w:type="dxa"/>
          </w:tcPr>
          <w:p w14:paraId="68D80185" w14:textId="77777777" w:rsidR="00E75869" w:rsidRDefault="00E75869" w:rsidP="00E75869">
            <w:r>
              <w:t>10</w:t>
            </w:r>
          </w:p>
          <w:p w14:paraId="253AA52E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4DB64321" w14:textId="77777777" w:rsidR="00E75869" w:rsidRDefault="00E75869" w:rsidP="00E75869">
            <w:r>
              <w:t>251</w:t>
            </w:r>
          </w:p>
          <w:p w14:paraId="55DF8B0F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1968A43D" w14:textId="77777777" w:rsidR="00E75869" w:rsidRDefault="00E75869" w:rsidP="00E75869">
            <w:r>
              <w:t>3</w:t>
            </w:r>
          </w:p>
          <w:p w14:paraId="7BE6A4DF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10" w:type="dxa"/>
          </w:tcPr>
          <w:p w14:paraId="495402D8" w14:textId="77777777" w:rsidR="00E75869" w:rsidRDefault="00E75869" w:rsidP="00E75869">
            <w:r>
              <w:t>Baboon</w:t>
            </w:r>
          </w:p>
          <w:p w14:paraId="5A500AD4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05" w:type="dxa"/>
          </w:tcPr>
          <w:p w14:paraId="4BBC3EC2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1060" w:type="dxa"/>
          </w:tcPr>
          <w:p w14:paraId="0FC066DB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776" w:type="dxa"/>
          </w:tcPr>
          <w:p w14:paraId="633692E2" w14:textId="77777777" w:rsidR="00E75869" w:rsidRDefault="00E75869" w:rsidP="00E75869">
            <w:pPr>
              <w:rPr>
                <w:lang w:val="en-US"/>
              </w:rPr>
            </w:pPr>
          </w:p>
        </w:tc>
        <w:tc>
          <w:tcPr>
            <w:tcW w:w="948" w:type="dxa"/>
          </w:tcPr>
          <w:p w14:paraId="3FADD233" w14:textId="77777777" w:rsidR="00E75869" w:rsidRDefault="00E75869" w:rsidP="00E75869">
            <w:pPr>
              <w:rPr>
                <w:lang w:val="en-US"/>
              </w:rPr>
            </w:pPr>
          </w:p>
        </w:tc>
      </w:tr>
    </w:tbl>
    <w:p w14:paraId="01B2BA97" w14:textId="77777777" w:rsidR="00E75869" w:rsidRPr="00483BBD" w:rsidRDefault="00E75869">
      <w:pPr>
        <w:rPr>
          <w:lang w:val="en-US"/>
        </w:rPr>
      </w:pPr>
      <w:bookmarkStart w:id="0" w:name="_GoBack"/>
      <w:bookmarkEnd w:id="0"/>
    </w:p>
    <w:sectPr w:rsidR="00E75869" w:rsidRPr="0048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BD"/>
    <w:rsid w:val="00483BBD"/>
    <w:rsid w:val="005B3780"/>
    <w:rsid w:val="00734771"/>
    <w:rsid w:val="00A73192"/>
    <w:rsid w:val="00CA5D20"/>
    <w:rsid w:val="00E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BBF"/>
  <w15:chartTrackingRefBased/>
  <w15:docId w15:val="{2A0F20D2-196C-4332-AC25-7D109341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Haag</dc:creator>
  <cp:keywords/>
  <dc:description/>
  <cp:lastModifiedBy>Luke Haag</cp:lastModifiedBy>
  <cp:revision>3</cp:revision>
  <dcterms:created xsi:type="dcterms:W3CDTF">2020-10-11T14:46:00Z</dcterms:created>
  <dcterms:modified xsi:type="dcterms:W3CDTF">2020-10-11T15:00:00Z</dcterms:modified>
</cp:coreProperties>
</file>