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3.540102pt;margin-top:.000073pt;width:592pt;height:120pt;mso-position-horizontal-relative:page;mso-position-vertical-relative:page;z-index:15729152" coordorigin="71,0" coordsize="11840,2400">
            <v:shape style="position:absolute;left:256;top:0;width:10645;height:1866" coordorigin="256,0" coordsize="10645,1866" path="m5578,1866l5495,1865,5411,1864,5327,1862,5244,1859,5077,1851,4910,1840,4826,1833,4743,1825,4577,1807,4411,1785,4328,1774,4245,1761,4162,1747,4080,1733,3998,1718,3916,1702,3752,1668,3670,1649,3589,1630,3507,1610,3426,1590,3345,1568,3265,1546,3184,1523,3104,1499,3024,1474,2945,1449,2865,1422,2786,1395,2707,1368,2628,1339,2550,1310,2472,1280,2394,1249,2317,1217,2240,1185,2163,1152,2086,1118,2010,1083,1934,1048,1859,1011,1784,975,1709,937,1635,899,1561,860,1487,820,1414,779,1341,738,1269,696,1197,653,1125,610,1054,566,983,521,913,476,843,430,774,383,705,335,637,287,569,238,501,189,434,139,368,88,302,36,256,0,10900,0,10789,88,10722,139,10655,189,10588,238,10520,287,10452,335,10383,383,10313,430,10244,476,10173,521,10103,566,10032,610,9960,653,9888,696,9816,738,9743,779,9670,820,9596,860,9522,899,9448,937,9373,975,9298,1011,9222,1048,9147,1083,9070,1118,8994,1152,8917,1185,8840,1217,8762,1249,8685,1280,8607,1310,8528,1339,8450,1368,8371,1395,8292,1422,8212,1449,8132,1474,8052,1499,7972,1523,7892,1546,7811,1568,7730,1590,7649,1610,7568,1630,7487,1649,7405,1668,7241,1702,7159,1718,7077,1733,6994,1747,6912,1761,6829,1774,6746,1785,6580,1807,6414,1825,6330,1833,6247,1840,6080,1851,5913,1859,5746,1864,5578,1866xe" filled="true" fillcolor="#bd9478" stroked="false">
              <v:path arrowok="t"/>
              <v:fill type="solid"/>
            </v:shape>
            <v:shape style="position:absolute;left:70;top:0;width:11840;height:2400" coordorigin="71,0" coordsize="11840,2400" path="m8039,2180l4048,2180,3666,2080,3590,2040,3291,1960,3217,1920,3070,1880,2996,1840,2851,1800,2778,1760,2706,1740,2635,1700,2563,1680,2422,1600,2351,1580,2212,1500,2142,1480,1734,1240,1667,1220,1469,1100,1404,1040,1084,840,1021,780,835,660,774,600,653,520,593,460,533,420,474,360,416,320,358,260,300,220,243,160,186,120,130,60,71,0,263,0,488,160,602,240,660,300,954,500,1013,520,1317,720,1379,740,1567,860,1630,880,1757,960,1821,980,1885,1020,1950,1040,2015,1080,2080,1100,2145,1140,2211,1160,2277,1200,2410,1240,2477,1280,2679,1340,2747,1380,3726,1660,3798,1660,4014,1720,4087,1720,4159,1740,4232,1740,4379,1780,4452,1780,4526,1800,4674,1800,4749,1820,4898,1820,4973,1840,5199,1840,5274,1860,9079,1860,8944,1900,8875,1940,8039,2180xm9079,1860l5882,1860,5958,1840,6184,1840,6259,1820,6408,1820,6482,1800,6630,1800,6704,1780,6778,1780,6851,1760,6924,1760,7070,1720,7143,1720,7359,1660,7431,1660,8477,1360,8545,1320,8680,1280,8747,1240,8880,1200,8946,1160,9011,1140,9077,1100,9142,1080,9207,1040,9272,1020,9336,980,9400,960,9527,880,9590,860,9715,780,9777,760,10083,560,10143,540,10381,380,10612,220,10669,160,10893,0,11910,0,11910,120,11859,160,11806,200,11753,260,11646,340,11592,400,11371,560,11315,620,11088,780,10795,980,10495,1180,10433,1200,10248,1320,10186,1340,9997,1460,9933,1480,9869,1520,9805,1540,9740,1580,9675,1600,9610,1640,9545,1660,9479,1700,9413,1720,9347,1760,9213,1800,9146,1840,9079,1860xm7170,2340l4910,2340,4751,2300,4672,2300,4515,2260,4436,2260,4125,2180,7967,2180,7752,2240,7680,2240,7535,2280,7463,2280,7317,2320,7243,2320,7170,2340xm6948,2360l5150,2360,5070,2340,7022,2340,6948,2360xm6799,2380l5311,2380,5230,2360,6874,2360,6799,2380xm6499,2400l5554,2400,5473,2380,6575,2380,6499,2400xe" filled="true" fillcolor="#f2e9bf" stroked="false">
              <v:path arrowok="t"/>
              <v:fill type="solid"/>
            </v:shape>
            <v:shape style="position:absolute;left:6858;top:95;width:1422;height:141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;top:0;width:11840;height:2400" type="#_x0000_t202" filled="false" stroked="false">
              <v:textbox inset="0,0,0,0">
                <w:txbxContent>
                  <w:p>
                    <w:pPr>
                      <w:spacing w:before="252"/>
                      <w:ind w:left="0" w:right="2975" w:firstLine="0"/>
                      <w:jc w:val="center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color w:val="423731"/>
                        <w:spacing w:val="-12"/>
                        <w:sz w:val="36"/>
                      </w:rPr>
                      <w:t>DRA. </w:t>
                    </w:r>
                    <w:r>
                      <w:rPr>
                        <w:rFonts w:ascii="Arial"/>
                        <w:color w:val="423731"/>
                        <w:spacing w:val="-13"/>
                        <w:sz w:val="36"/>
                      </w:rPr>
                      <w:t>ADRIANA</w:t>
                    </w:r>
                    <w:r>
                      <w:rPr>
                        <w:rFonts w:ascii="Arial"/>
                        <w:color w:val="423731"/>
                        <w:spacing w:val="-81"/>
                        <w:sz w:val="36"/>
                      </w:rPr>
                      <w:t> </w:t>
                    </w:r>
                    <w:r>
                      <w:rPr>
                        <w:rFonts w:ascii="Arial"/>
                        <w:color w:val="423731"/>
                        <w:spacing w:val="-13"/>
                        <w:sz w:val="36"/>
                      </w:rPr>
                      <w:t>LEVINDO</w:t>
                    </w:r>
                  </w:p>
                  <w:p>
                    <w:pPr>
                      <w:tabs>
                        <w:tab w:pos="2083" w:val="left" w:leader="none"/>
                      </w:tabs>
                      <w:spacing w:line="224" w:lineRule="exact" w:before="86"/>
                      <w:ind w:left="0" w:right="2975" w:firstLine="0"/>
                      <w:jc w:val="center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color w:val="FFFFFF"/>
                        <w:sz w:val="20"/>
                      </w:rPr>
                      <w:t>P  S  I  C  Ó  L  O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z w:val="20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z w:val="20"/>
                      </w:rPr>
                      <w:t>A</w:t>
                      <w:tab/>
                      <w:t>C  L  Í  N  I  C 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FFFFFF"/>
                        <w:sz w:val="20"/>
                      </w:rPr>
                      <w:t>A</w:t>
                    </w:r>
                  </w:p>
                  <w:p>
                    <w:pPr>
                      <w:spacing w:line="266" w:lineRule="exact" w:before="0"/>
                      <w:ind w:left="0" w:right="297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OPP - 25586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spacing w:line="237" w:lineRule="auto" w:before="102"/>
        <w:ind w:left="5230" w:right="3941" w:hanging="1055"/>
      </w:pPr>
      <w:r>
        <w:rPr>
          <w:color w:val="541A25"/>
        </w:rPr>
        <w:t>Rua</w:t>
      </w:r>
      <w:r>
        <w:rPr>
          <w:color w:val="541A25"/>
          <w:spacing w:val="-22"/>
        </w:rPr>
        <w:t> </w:t>
      </w:r>
      <w:r>
        <w:rPr>
          <w:color w:val="541A25"/>
        </w:rPr>
        <w:t>João</w:t>
      </w:r>
      <w:r>
        <w:rPr>
          <w:color w:val="541A25"/>
          <w:spacing w:val="-22"/>
        </w:rPr>
        <w:t> </w:t>
      </w:r>
      <w:r>
        <w:rPr>
          <w:color w:val="541A25"/>
        </w:rPr>
        <w:t>Machado,</w:t>
      </w:r>
      <w:r>
        <w:rPr>
          <w:color w:val="541A25"/>
          <w:spacing w:val="-22"/>
        </w:rPr>
        <w:t> </w:t>
      </w:r>
      <w:r>
        <w:rPr>
          <w:color w:val="541A25"/>
        </w:rPr>
        <w:t>100/</w:t>
      </w:r>
      <w:r>
        <w:rPr>
          <w:color w:val="541A25"/>
          <w:spacing w:val="-22"/>
        </w:rPr>
        <w:t> </w:t>
      </w:r>
      <w:r>
        <w:rPr>
          <w:color w:val="541A25"/>
        </w:rPr>
        <w:t>9º</w:t>
      </w:r>
      <w:r>
        <w:rPr>
          <w:color w:val="541A25"/>
          <w:spacing w:val="-22"/>
        </w:rPr>
        <w:t> </w:t>
      </w:r>
      <w:r>
        <w:rPr>
          <w:color w:val="541A25"/>
        </w:rPr>
        <w:t>andar</w:t>
      </w:r>
      <w:r>
        <w:rPr>
          <w:color w:val="541A25"/>
          <w:spacing w:val="-22"/>
        </w:rPr>
        <w:t> </w:t>
      </w:r>
      <w:r>
        <w:rPr>
          <w:color w:val="541A25"/>
        </w:rPr>
        <w:t>sala</w:t>
      </w:r>
      <w:r>
        <w:rPr>
          <w:color w:val="541A25"/>
          <w:spacing w:val="-22"/>
        </w:rPr>
        <w:t> </w:t>
      </w:r>
      <w:r>
        <w:rPr>
          <w:color w:val="541A25"/>
        </w:rPr>
        <w:t>901 3000-226</w:t>
      </w:r>
      <w:r>
        <w:rPr>
          <w:color w:val="541A25"/>
          <w:spacing w:val="-3"/>
        </w:rPr>
        <w:t> </w:t>
      </w:r>
      <w:r>
        <w:rPr>
          <w:color w:val="541A25"/>
        </w:rPr>
        <w:t>Coimbra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">
    <w:altName w:val="Noto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" w:hAnsi="Noto Sans" w:eastAsia="Noto Sans" w:cs="Noto Sans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" w:hAnsi="Noto Sans" w:eastAsia="Noto Sans" w:cs="Noto Sans"/>
      <w:sz w:val="20"/>
      <w:szCs w:val="20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Levindo</dc:creator>
  <cp:keywords>DAEejrRNZFY,BAEY7xofDk0</cp:keywords>
  <dc:title>Rua João Machado, 100,/ 9º andar sala 901 3000-226 Coimbra</dc:title>
  <dcterms:created xsi:type="dcterms:W3CDTF">2022-01-20T10:23:20Z</dcterms:created>
  <dcterms:modified xsi:type="dcterms:W3CDTF">2022-01-20T10:23:20Z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Canva</vt:lpwstr>
  </property>
  <property fmtid="{D5CDD505-2E9C-101B-9397-08002B2CF9AE}" pid="4" name="LastSaved">
    <vt:filetime>2022-01-20T00:00:00Z</vt:filetime>
  </property>
</Properties>
</file>