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D6D7" w14:textId="6979399A" w:rsidR="003F241B" w:rsidRDefault="00535131">
      <w:r>
        <w:t>31.</w:t>
      </w:r>
    </w:p>
    <w:p w14:paraId="5D73949C" w14:textId="260C36FA" w:rsidR="00535131" w:rsidRPr="00535131" w:rsidRDefault="00FC6440" w:rsidP="00535131">
      <w:pPr>
        <w:rPr>
          <w:lang w:val="en-US"/>
        </w:rPr>
      </w:pPr>
      <w:r>
        <w:rPr>
          <w:lang w:val="en-US"/>
        </w:rPr>
        <w:t>S</w:t>
      </w:r>
      <w:r w:rsidR="00535131" w:rsidRPr="00535131">
        <w:rPr>
          <w:lang w:val="en-US"/>
        </w:rPr>
        <w:t xml:space="preserve">ELECT </w:t>
      </w:r>
    </w:p>
    <w:p w14:paraId="3618FE10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NombreCliente</w:t>
      </w:r>
    </w:p>
    <w:p w14:paraId="77D77A09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>FROM</w:t>
      </w:r>
    </w:p>
    <w:p w14:paraId="20719D63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clientes C</w:t>
      </w:r>
    </w:p>
    <w:p w14:paraId="41AFAB04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>WHERE</w:t>
      </w:r>
    </w:p>
    <w:p w14:paraId="0B40A04F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1 &lt;= (SELECT </w:t>
      </w:r>
    </w:p>
    <w:p w14:paraId="4952A0BC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        COUNT(*)</w:t>
      </w:r>
    </w:p>
    <w:p w14:paraId="01ED2252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    FROM</w:t>
      </w:r>
    </w:p>
    <w:p w14:paraId="014A44FD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        pedidos P</w:t>
      </w:r>
    </w:p>
    <w:p w14:paraId="19453CEF" w14:textId="77777777" w:rsidR="00535131" w:rsidRPr="00535131" w:rsidRDefault="00535131" w:rsidP="00535131">
      <w:pPr>
        <w:rPr>
          <w:lang w:val="en-US"/>
        </w:rPr>
      </w:pPr>
      <w:r w:rsidRPr="00535131">
        <w:rPr>
          <w:lang w:val="en-US"/>
        </w:rPr>
        <w:t xml:space="preserve">        WHERE</w:t>
      </w:r>
    </w:p>
    <w:p w14:paraId="103F6EF1" w14:textId="77777777" w:rsidR="00535131" w:rsidRPr="00535131" w:rsidRDefault="00535131" w:rsidP="00535131">
      <w:r w:rsidRPr="00535131">
        <w:rPr>
          <w:lang w:val="en-US"/>
        </w:rPr>
        <w:t xml:space="preserve">            </w:t>
      </w:r>
      <w:r w:rsidRPr="00535131">
        <w:t>c.codigocliente = p.codigocliente)</w:t>
      </w:r>
    </w:p>
    <w:p w14:paraId="6C8FDD42" w14:textId="77777777" w:rsidR="00535131" w:rsidRPr="00535131" w:rsidRDefault="00535131" w:rsidP="00535131">
      <w:r w:rsidRPr="00535131">
        <w:t xml:space="preserve">            order by   NombreCliente</w:t>
      </w:r>
    </w:p>
    <w:p w14:paraId="5533F35F" w14:textId="09AB36A3" w:rsidR="00535131" w:rsidRDefault="00535131" w:rsidP="00535131"/>
    <w:p w14:paraId="085BB208" w14:textId="436606D7" w:rsidR="00CC7F91" w:rsidRDefault="00CC7F91" w:rsidP="00535131">
      <w:r>
        <w:t>32.</w:t>
      </w:r>
    </w:p>
    <w:p w14:paraId="757C861C" w14:textId="77777777" w:rsidR="00CC7F91" w:rsidRDefault="00CC7F91" w:rsidP="00CC7F91">
      <w:r>
        <w:t xml:space="preserve">SELECT </w:t>
      </w:r>
    </w:p>
    <w:p w14:paraId="4531C493" w14:textId="6FDB1F63" w:rsidR="00CC7F91" w:rsidRDefault="00CC7F91" w:rsidP="00CC7F91">
      <w:r w:rsidRPr="00CC7F91">
        <w:rPr>
          <w:b/>
          <w:bCs/>
        </w:rPr>
        <w:t xml:space="preserve">  </w:t>
      </w:r>
      <w:r w:rsidRPr="00CC7F91">
        <w:rPr>
          <w:b/>
          <w:bCs/>
        </w:rPr>
        <w:t>(tengo que poner el sum para que me sume el total de cada pedido)</w:t>
      </w:r>
      <w:r w:rsidRPr="00CC7F91">
        <w:rPr>
          <w:b/>
          <w:bCs/>
        </w:rPr>
        <w:t xml:space="preserve">  SUM</w:t>
      </w:r>
      <w:r>
        <w:t>(preciounidad * cantidad) AS IMPORTE_TOTAL,</w:t>
      </w:r>
    </w:p>
    <w:p w14:paraId="214F2487" w14:textId="77777777" w:rsidR="00CC7F91" w:rsidRDefault="00CC7F91" w:rsidP="00CC7F91">
      <w:r>
        <w:t xml:space="preserve">    p.codigopedido</w:t>
      </w:r>
    </w:p>
    <w:p w14:paraId="743922CF" w14:textId="77777777" w:rsidR="00CC7F91" w:rsidRDefault="00CC7F91" w:rsidP="00CC7F91">
      <w:r>
        <w:t>FROM</w:t>
      </w:r>
    </w:p>
    <w:p w14:paraId="4EF96240" w14:textId="77777777" w:rsidR="00CC7F91" w:rsidRDefault="00CC7F91" w:rsidP="00CC7F91">
      <w:r>
        <w:t xml:space="preserve">    detallepedidos D,</w:t>
      </w:r>
    </w:p>
    <w:p w14:paraId="503AFF40" w14:textId="77777777" w:rsidR="00CC7F91" w:rsidRDefault="00CC7F91" w:rsidP="00CC7F91">
      <w:r>
        <w:t xml:space="preserve">    pedidos P,</w:t>
      </w:r>
    </w:p>
    <w:p w14:paraId="025F1777" w14:textId="77777777" w:rsidR="00CC7F91" w:rsidRDefault="00CC7F91" w:rsidP="00CC7F91">
      <w:r>
        <w:t xml:space="preserve">    clientes C</w:t>
      </w:r>
    </w:p>
    <w:p w14:paraId="1513E236" w14:textId="77777777" w:rsidR="00CC7F91" w:rsidRDefault="00CC7F91" w:rsidP="00CC7F91">
      <w:r>
        <w:t>WHERE</w:t>
      </w:r>
    </w:p>
    <w:p w14:paraId="36D9EB04" w14:textId="77777777" w:rsidR="00CC7F91" w:rsidRDefault="00CC7F91" w:rsidP="00CC7F91">
      <w:r>
        <w:t xml:space="preserve">    c.nombrecliente = 'Beragua'</w:t>
      </w:r>
    </w:p>
    <w:p w14:paraId="6119C82D" w14:textId="77777777" w:rsidR="00CC7F91" w:rsidRDefault="00CC7F91" w:rsidP="00CC7F91">
      <w:r>
        <w:t xml:space="preserve">        AND c.codigocliente = p.codigocliente</w:t>
      </w:r>
    </w:p>
    <w:p w14:paraId="35214A61" w14:textId="77777777" w:rsidR="00CC7F91" w:rsidRDefault="00CC7F91" w:rsidP="00CC7F91">
      <w:r>
        <w:t xml:space="preserve">        AND p.codigopedido = d.codigopedido</w:t>
      </w:r>
    </w:p>
    <w:p w14:paraId="3C214FD4" w14:textId="444FFAF9" w:rsidR="00CC7F91" w:rsidRDefault="00CC7F91" w:rsidP="00CC7F91">
      <w:r>
        <w:t xml:space="preserve">        group by d.codigopedido</w:t>
      </w:r>
    </w:p>
    <w:p w14:paraId="4B5BEC69" w14:textId="20895CB3" w:rsidR="00CC7F91" w:rsidRDefault="00CC7F91" w:rsidP="00CC7F91"/>
    <w:p w14:paraId="56A87D3A" w14:textId="77777777" w:rsidR="00CC7F91" w:rsidRDefault="00CC7F91" w:rsidP="00CC7F91"/>
    <w:p w14:paraId="57037874" w14:textId="77777777" w:rsidR="00CC7F91" w:rsidRDefault="00CC7F91" w:rsidP="00CC7F91"/>
    <w:p w14:paraId="50B60FB9" w14:textId="18D8FA35" w:rsidR="00CC7F91" w:rsidRDefault="00CC7F91" w:rsidP="00CC7F91">
      <w:r>
        <w:lastRenderedPageBreak/>
        <w:t>33.</w:t>
      </w:r>
    </w:p>
    <w:p w14:paraId="7D714CC9" w14:textId="77777777" w:rsidR="00CC7F91" w:rsidRDefault="00CC7F91" w:rsidP="00CC7F91">
      <w:r>
        <w:t xml:space="preserve">SELECT </w:t>
      </w:r>
    </w:p>
    <w:p w14:paraId="7E9BB05B" w14:textId="77777777" w:rsidR="00CC7F91" w:rsidRDefault="00CC7F91" w:rsidP="00CC7F91">
      <w:r>
        <w:t xml:space="preserve">    SUM(preciounidad * cantidad) AS IMPORTE_TOTAL,</w:t>
      </w:r>
    </w:p>
    <w:p w14:paraId="35C97E48" w14:textId="77777777" w:rsidR="00CC7F91" w:rsidRDefault="00CC7F91" w:rsidP="00CC7F91">
      <w:r>
        <w:t xml:space="preserve">    p.codigopedido</w:t>
      </w:r>
    </w:p>
    <w:p w14:paraId="0DFE674D" w14:textId="77777777" w:rsidR="00CC7F91" w:rsidRDefault="00CC7F91" w:rsidP="00CC7F91">
      <w:r>
        <w:t>FROM</w:t>
      </w:r>
    </w:p>
    <w:p w14:paraId="73CDB1F6" w14:textId="77777777" w:rsidR="00CC7F91" w:rsidRDefault="00CC7F91" w:rsidP="00CC7F91">
      <w:r>
        <w:t xml:space="preserve">    detallepedidos D,</w:t>
      </w:r>
    </w:p>
    <w:p w14:paraId="35312507" w14:textId="77777777" w:rsidR="00CC7F91" w:rsidRDefault="00CC7F91" w:rsidP="00CC7F91">
      <w:r>
        <w:t xml:space="preserve">    pedidos P</w:t>
      </w:r>
    </w:p>
    <w:p w14:paraId="39663E5B" w14:textId="77777777" w:rsidR="00CC7F91" w:rsidRDefault="00CC7F91" w:rsidP="00CC7F91">
      <w:r>
        <w:t>WHERE</w:t>
      </w:r>
    </w:p>
    <w:p w14:paraId="22730778" w14:textId="77777777" w:rsidR="00CC7F91" w:rsidRDefault="00CC7F91" w:rsidP="00CC7F91">
      <w:r>
        <w:t xml:space="preserve">    p.CodigoPedido BETWEEN 100 AND 110</w:t>
      </w:r>
    </w:p>
    <w:p w14:paraId="31F25B57" w14:textId="77777777" w:rsidR="00CC7F91" w:rsidRDefault="00CC7F91" w:rsidP="00CC7F91">
      <w:r>
        <w:t xml:space="preserve">        AND p.codigopedido = d.codigopedido</w:t>
      </w:r>
    </w:p>
    <w:p w14:paraId="39A6DCCA" w14:textId="77777777" w:rsidR="00CC7F91" w:rsidRDefault="00CC7F91" w:rsidP="00CC7F91">
      <w:r>
        <w:t>GROUP BY d.codigopedido</w:t>
      </w:r>
    </w:p>
    <w:p w14:paraId="51711676" w14:textId="4CB36441" w:rsidR="00CC7F91" w:rsidRDefault="00CC7F91" w:rsidP="00CC7F91">
      <w:r>
        <w:t>order by 2</w:t>
      </w:r>
    </w:p>
    <w:p w14:paraId="1919FB31" w14:textId="14C637A8" w:rsidR="00FC6440" w:rsidRDefault="00FC6440" w:rsidP="00CC7F91"/>
    <w:p w14:paraId="6B613155" w14:textId="77777777" w:rsidR="00FC6440" w:rsidRDefault="00FC6440" w:rsidP="00FC6440">
      <w:pPr>
        <w:rPr>
          <w:lang w:val="en-US"/>
        </w:rPr>
      </w:pPr>
      <w:r>
        <w:rPr>
          <w:lang w:val="en-US"/>
        </w:rPr>
        <w:t>34.</w:t>
      </w:r>
    </w:p>
    <w:p w14:paraId="439008B1" w14:textId="33555316" w:rsidR="00FC6440" w:rsidRPr="00FC6440" w:rsidRDefault="00FC6440" w:rsidP="00FC6440">
      <w:pPr>
        <w:rPr>
          <w:lang w:val="en-US"/>
        </w:rPr>
      </w:pPr>
      <w:r w:rsidRPr="00FC6440">
        <w:rPr>
          <w:lang w:val="en-US"/>
        </w:rPr>
        <w:t xml:space="preserve">SELECT </w:t>
      </w:r>
    </w:p>
    <w:p w14:paraId="07AA509C" w14:textId="77777777" w:rsidR="00FC6440" w:rsidRPr="00FC6440" w:rsidRDefault="00FC6440" w:rsidP="00FC6440">
      <w:pPr>
        <w:rPr>
          <w:lang w:val="en-US"/>
        </w:rPr>
      </w:pPr>
      <w:r w:rsidRPr="00FC6440">
        <w:rPr>
          <w:lang w:val="en-US"/>
        </w:rPr>
        <w:t xml:space="preserve">    MAX(importetotal) AS IMPORTE_MAX,</w:t>
      </w:r>
    </w:p>
    <w:p w14:paraId="2BE33023" w14:textId="77777777" w:rsidR="00FC6440" w:rsidRPr="00FC6440" w:rsidRDefault="00FC6440" w:rsidP="00FC6440">
      <w:pPr>
        <w:rPr>
          <w:lang w:val="en-US"/>
        </w:rPr>
      </w:pPr>
      <w:r w:rsidRPr="00FC6440">
        <w:rPr>
          <w:lang w:val="en-US"/>
        </w:rPr>
        <w:t xml:space="preserve">    MIN(importetotal) AS IMPORTE_MIN</w:t>
      </w:r>
    </w:p>
    <w:p w14:paraId="45BA82C9" w14:textId="77777777" w:rsidR="00FC6440" w:rsidRPr="00FC6440" w:rsidRDefault="00FC6440" w:rsidP="00FC6440">
      <w:pPr>
        <w:rPr>
          <w:lang w:val="en-US"/>
        </w:rPr>
      </w:pPr>
      <w:r w:rsidRPr="00FC6440">
        <w:rPr>
          <w:lang w:val="en-US"/>
        </w:rPr>
        <w:t>FROM</w:t>
      </w:r>
    </w:p>
    <w:p w14:paraId="1F382B38" w14:textId="77777777" w:rsidR="00FC6440" w:rsidRPr="00FC6440" w:rsidRDefault="00FC6440" w:rsidP="00FC6440">
      <w:pPr>
        <w:rPr>
          <w:lang w:val="en-US"/>
        </w:rPr>
      </w:pPr>
      <w:r w:rsidRPr="00FC6440">
        <w:rPr>
          <w:lang w:val="en-US"/>
        </w:rPr>
        <w:t xml:space="preserve">    (SELECT </w:t>
      </w:r>
    </w:p>
    <w:p w14:paraId="48DEC0C9" w14:textId="77777777" w:rsidR="00FC6440" w:rsidRDefault="00FC6440" w:rsidP="00FC6440">
      <w:r w:rsidRPr="00FC6440">
        <w:rPr>
          <w:lang w:val="en-US"/>
        </w:rPr>
        <w:t xml:space="preserve">        </w:t>
      </w:r>
      <w:r>
        <w:t>SUM(PrecioUnidad * Cantidad) AS importetotal</w:t>
      </w:r>
    </w:p>
    <w:p w14:paraId="2496B6C3" w14:textId="77777777" w:rsidR="00FC6440" w:rsidRDefault="00FC6440" w:rsidP="00FC6440">
      <w:r>
        <w:t xml:space="preserve">    FROM</w:t>
      </w:r>
    </w:p>
    <w:p w14:paraId="44EE2537" w14:textId="77777777" w:rsidR="00FC6440" w:rsidRDefault="00FC6440" w:rsidP="00FC6440">
      <w:r>
        <w:t xml:space="preserve">        detallepedidos D, pedidos P, clientes C</w:t>
      </w:r>
    </w:p>
    <w:p w14:paraId="7F1688AB" w14:textId="77777777" w:rsidR="00FC6440" w:rsidRDefault="00FC6440" w:rsidP="00FC6440">
      <w:r>
        <w:t xml:space="preserve">    WHERE</w:t>
      </w:r>
    </w:p>
    <w:p w14:paraId="1E85F239" w14:textId="77777777" w:rsidR="00FC6440" w:rsidRDefault="00FC6440" w:rsidP="00FC6440">
      <w:r>
        <w:t xml:space="preserve">        p.codigopedido = d.codigopedido</w:t>
      </w:r>
    </w:p>
    <w:p w14:paraId="13AA2FFA" w14:textId="77777777" w:rsidR="00FC6440" w:rsidRDefault="00FC6440" w:rsidP="00FC6440">
      <w:r>
        <w:t xml:space="preserve">            AND c.CodigoCliente = p.CodigoCliente</w:t>
      </w:r>
    </w:p>
    <w:p w14:paraId="02FF574D" w14:textId="1634CA78" w:rsidR="00FC6440" w:rsidRDefault="00FC6440" w:rsidP="00FC6440">
      <w:r w:rsidRPr="00FC6440">
        <w:rPr>
          <w:b/>
          <w:bCs/>
        </w:rPr>
        <w:t xml:space="preserve">    GROUP BY p.CodigoPedido</w:t>
      </w:r>
      <w:r w:rsidRPr="00FC6440">
        <w:rPr>
          <w:b/>
          <w:bCs/>
        </w:rPr>
        <w:t xml:space="preserve"> lo temenos que agrupar por e</w:t>
      </w:r>
      <w:r>
        <w:rPr>
          <w:b/>
          <w:bCs/>
        </w:rPr>
        <w:t xml:space="preserve">sto para que nos salga la suma </w:t>
      </w:r>
      <w:r w:rsidR="007A29CE">
        <w:rPr>
          <w:b/>
          <w:bCs/>
        </w:rPr>
        <w:t xml:space="preserve">de los pedidos de </w:t>
      </w:r>
      <w:r>
        <w:rPr>
          <w:b/>
          <w:bCs/>
        </w:rPr>
        <w:t xml:space="preserve"> cada client</w:t>
      </w:r>
      <w:r w:rsidR="007A29CE">
        <w:rPr>
          <w:b/>
          <w:bCs/>
        </w:rPr>
        <w:t>e, sino no hará simplemente la suma total de todos los pedidos, no de cada pedido</w:t>
      </w:r>
      <w:r w:rsidRPr="00FC6440">
        <w:t>) AS ERRE</w:t>
      </w:r>
    </w:p>
    <w:p w14:paraId="02481100" w14:textId="21C0D158" w:rsidR="007C0A44" w:rsidRDefault="007C0A44" w:rsidP="00FC6440"/>
    <w:p w14:paraId="7D2BD41D" w14:textId="5E766B5A" w:rsidR="007C0A44" w:rsidRDefault="007C0A44" w:rsidP="00FC6440">
      <w:r>
        <w:t xml:space="preserve">35. Tuve que mirar la </w:t>
      </w:r>
      <w:r w:rsidR="00866889">
        <w:t>solución</w:t>
      </w:r>
      <w:r>
        <w:t xml:space="preserve"> </w:t>
      </w:r>
    </w:p>
    <w:p w14:paraId="356A7C78" w14:textId="193E66F8" w:rsidR="007C0A44" w:rsidRDefault="007C0A44" w:rsidP="007C0A44">
      <w:r>
        <w:t>SELECT</w:t>
      </w:r>
    </w:p>
    <w:p w14:paraId="5135D704" w14:textId="77777777" w:rsidR="007C0A44" w:rsidRDefault="007C0A44" w:rsidP="007C0A44">
      <w:r>
        <w:t xml:space="preserve"> p.nombre, SUM(d.cantidad)</w:t>
      </w:r>
    </w:p>
    <w:p w14:paraId="1986A2FA" w14:textId="77777777" w:rsidR="007C0A44" w:rsidRDefault="007C0A44" w:rsidP="007C0A44">
      <w:r>
        <w:lastRenderedPageBreak/>
        <w:t>FROM</w:t>
      </w:r>
    </w:p>
    <w:p w14:paraId="5D270139" w14:textId="77777777" w:rsidR="007C0A44" w:rsidRDefault="007C0A44" w:rsidP="007C0A44">
      <w:r>
        <w:t xml:space="preserve"> productos P,</w:t>
      </w:r>
    </w:p>
    <w:p w14:paraId="3C66CE96" w14:textId="77777777" w:rsidR="007C0A44" w:rsidRDefault="007C0A44" w:rsidP="007C0A44">
      <w:r>
        <w:t xml:space="preserve"> detallepedidos D</w:t>
      </w:r>
    </w:p>
    <w:p w14:paraId="4F101307" w14:textId="77777777" w:rsidR="007C0A44" w:rsidRDefault="007C0A44" w:rsidP="007C0A44">
      <w:r>
        <w:t>WHERE</w:t>
      </w:r>
    </w:p>
    <w:p w14:paraId="36B6D8C6" w14:textId="77777777" w:rsidR="007C0A44" w:rsidRDefault="007C0A44" w:rsidP="007C0A44">
      <w:r>
        <w:t xml:space="preserve"> p.codigoproducto = d.codigoproducto</w:t>
      </w:r>
    </w:p>
    <w:p w14:paraId="1FA6E69E" w14:textId="77777777" w:rsidR="007C0A44" w:rsidRPr="007C0A44" w:rsidRDefault="007C0A44" w:rsidP="007C0A44">
      <w:pPr>
        <w:rPr>
          <w:lang w:val="en-US"/>
        </w:rPr>
      </w:pPr>
      <w:r w:rsidRPr="007C0A44">
        <w:rPr>
          <w:lang w:val="en-US"/>
        </w:rPr>
        <w:t>GROUP BY p.nombre</w:t>
      </w:r>
    </w:p>
    <w:p w14:paraId="60EA0833" w14:textId="77777777" w:rsidR="007C0A44" w:rsidRPr="007C0A44" w:rsidRDefault="007C0A44" w:rsidP="007C0A44">
      <w:pPr>
        <w:rPr>
          <w:lang w:val="en-US"/>
        </w:rPr>
      </w:pPr>
      <w:r w:rsidRPr="007C0A44">
        <w:rPr>
          <w:lang w:val="en-US"/>
        </w:rPr>
        <w:t>HAVING SUM(d.cantidad) &gt; 450</w:t>
      </w:r>
    </w:p>
    <w:p w14:paraId="4ACE606F" w14:textId="00014BB8" w:rsidR="007C0A44" w:rsidRDefault="007C0A44" w:rsidP="007C0A44">
      <w:r>
        <w:t>order by 2 desc</w:t>
      </w:r>
    </w:p>
    <w:p w14:paraId="4CC27429" w14:textId="5AEF2A14" w:rsidR="00866889" w:rsidRDefault="00866889" w:rsidP="007C0A44"/>
    <w:p w14:paraId="242E1929" w14:textId="036A6D27" w:rsidR="00866889" w:rsidRDefault="00866889" w:rsidP="007C0A44">
      <w:r>
        <w:t>36.</w:t>
      </w:r>
    </w:p>
    <w:p w14:paraId="67426402" w14:textId="77777777" w:rsidR="00866889" w:rsidRDefault="00866889" w:rsidP="00866889">
      <w:r>
        <w:t xml:space="preserve">SELECT </w:t>
      </w:r>
    </w:p>
    <w:p w14:paraId="79039370" w14:textId="77777777" w:rsidR="00866889" w:rsidRDefault="00866889" w:rsidP="00866889">
      <w:r>
        <w:t xml:space="preserve">    nombrecliente, SUM(cantidad * preciounidad) AS importetotal</w:t>
      </w:r>
    </w:p>
    <w:p w14:paraId="193C336A" w14:textId="77777777" w:rsidR="00866889" w:rsidRDefault="00866889" w:rsidP="00866889">
      <w:r>
        <w:t>FROM</w:t>
      </w:r>
    </w:p>
    <w:p w14:paraId="358D2993" w14:textId="77777777" w:rsidR="00866889" w:rsidRDefault="00866889" w:rsidP="00866889">
      <w:r>
        <w:t xml:space="preserve">    clientes C,</w:t>
      </w:r>
    </w:p>
    <w:p w14:paraId="0380AB7F" w14:textId="77777777" w:rsidR="00866889" w:rsidRDefault="00866889" w:rsidP="00866889">
      <w:r>
        <w:t xml:space="preserve">    detallepedidos D,</w:t>
      </w:r>
    </w:p>
    <w:p w14:paraId="7A3FD85D" w14:textId="77777777" w:rsidR="00866889" w:rsidRDefault="00866889" w:rsidP="00866889">
      <w:r>
        <w:t xml:space="preserve">    pedidos P</w:t>
      </w:r>
    </w:p>
    <w:p w14:paraId="7E5C4E95" w14:textId="77777777" w:rsidR="00866889" w:rsidRDefault="00866889" w:rsidP="00866889">
      <w:r>
        <w:t>WHERE</w:t>
      </w:r>
    </w:p>
    <w:p w14:paraId="363FB26D" w14:textId="77777777" w:rsidR="00866889" w:rsidRDefault="00866889" w:rsidP="00866889">
      <w:r>
        <w:t xml:space="preserve">    d.codigopedido = p.codigopedido</w:t>
      </w:r>
    </w:p>
    <w:p w14:paraId="44ACC2A9" w14:textId="77777777" w:rsidR="00866889" w:rsidRDefault="00866889" w:rsidP="00866889">
      <w:r>
        <w:t xml:space="preserve">        AND p.codigocliente = c.codigocliente</w:t>
      </w:r>
    </w:p>
    <w:p w14:paraId="32B496AD" w14:textId="77777777" w:rsidR="00866889" w:rsidRDefault="00866889" w:rsidP="00866889">
      <w:r>
        <w:t>group by  nombrecliente</w:t>
      </w:r>
    </w:p>
    <w:p w14:paraId="24EA156F" w14:textId="441DBD26" w:rsidR="00866889" w:rsidRDefault="00866889" w:rsidP="00866889">
      <w:r>
        <w:t>order by 1</w:t>
      </w:r>
    </w:p>
    <w:p w14:paraId="43EE22F6" w14:textId="21C00E23" w:rsidR="00866889" w:rsidRDefault="00866889" w:rsidP="00866889"/>
    <w:p w14:paraId="5FEB153A" w14:textId="3FEB4BFC" w:rsidR="00866889" w:rsidRDefault="00866889" w:rsidP="00866889">
      <w:r>
        <w:t>37. Tuve que mirar la solucion porque no me acordaba de lo de precioventa=</w:t>
      </w:r>
    </w:p>
    <w:p w14:paraId="40CED378" w14:textId="59938306" w:rsidR="00866889" w:rsidRDefault="00866889" w:rsidP="00866889"/>
    <w:p w14:paraId="025314C0" w14:textId="77777777" w:rsidR="00866889" w:rsidRDefault="00866889" w:rsidP="00866889">
      <w:r>
        <w:t>select precioventa, nombre</w:t>
      </w:r>
    </w:p>
    <w:p w14:paraId="484FAC71" w14:textId="77777777" w:rsidR="00866889" w:rsidRDefault="00866889" w:rsidP="00866889">
      <w:r>
        <w:t>from productos</w:t>
      </w:r>
    </w:p>
    <w:p w14:paraId="339748B7" w14:textId="77777777" w:rsidR="00866889" w:rsidRDefault="00866889" w:rsidP="00866889">
      <w:r>
        <w:t>where</w:t>
      </w:r>
    </w:p>
    <w:p w14:paraId="0B16749E" w14:textId="6FCA86AA" w:rsidR="00866889" w:rsidRDefault="00866889" w:rsidP="00866889">
      <w:r w:rsidRPr="00866889">
        <w:rPr>
          <w:b/>
          <w:bCs/>
        </w:rPr>
        <w:t>precioventa=(</w:t>
      </w:r>
      <w:r>
        <w:t>Select max(precioventa) from productos)</w:t>
      </w:r>
    </w:p>
    <w:p w14:paraId="479D129B" w14:textId="6FDF9F0B" w:rsidR="00994D37" w:rsidRDefault="00994D37" w:rsidP="00866889"/>
    <w:p w14:paraId="70E567EC" w14:textId="318B9E73" w:rsidR="00994D37" w:rsidRDefault="00994D37" w:rsidP="00866889">
      <w:r>
        <w:t>38. Miré como era de lo de la base que operación era, y me acordaba de que se hacia con sum</w:t>
      </w:r>
    </w:p>
    <w:p w14:paraId="5DD3C679" w14:textId="77777777" w:rsidR="00994D37" w:rsidRDefault="00994D37" w:rsidP="00994D37">
      <w:r>
        <w:t xml:space="preserve">SELECT </w:t>
      </w:r>
    </w:p>
    <w:p w14:paraId="2071EF0B" w14:textId="77777777" w:rsidR="00994D37" w:rsidRDefault="00994D37" w:rsidP="00994D37">
      <w:r>
        <w:lastRenderedPageBreak/>
        <w:t xml:space="preserve">    nombrecliente,</w:t>
      </w:r>
    </w:p>
    <w:p w14:paraId="4DEC3FBA" w14:textId="77777777" w:rsidR="00994D37" w:rsidRDefault="00994D37" w:rsidP="00994D37">
      <w:r>
        <w:t xml:space="preserve">    d.codigopedido,</w:t>
      </w:r>
    </w:p>
    <w:p w14:paraId="7B55AE64" w14:textId="77777777" w:rsidR="00994D37" w:rsidRDefault="00994D37" w:rsidP="00994D37">
      <w:r>
        <w:t xml:space="preserve">    SUM(cantidad * preciounidad) AS BASE,</w:t>
      </w:r>
    </w:p>
    <w:p w14:paraId="21101AC8" w14:textId="77777777" w:rsidR="00994D37" w:rsidRDefault="00994D37" w:rsidP="00994D37">
      <w:r>
        <w:t xml:space="preserve">    SUM(CANTIDAD * preciounidad * 0.21) AS IVA,</w:t>
      </w:r>
    </w:p>
    <w:p w14:paraId="01E0263A" w14:textId="77777777" w:rsidR="00994D37" w:rsidRDefault="00994D37" w:rsidP="00994D37">
      <w:r>
        <w:t xml:space="preserve">    SUM(CANTIDAD * preciounidad * 1.21) AS TOTAL</w:t>
      </w:r>
    </w:p>
    <w:p w14:paraId="0F27420F" w14:textId="77777777" w:rsidR="00994D37" w:rsidRDefault="00994D37" w:rsidP="00994D37">
      <w:r>
        <w:t>FROM</w:t>
      </w:r>
    </w:p>
    <w:p w14:paraId="701DFBC3" w14:textId="77777777" w:rsidR="00994D37" w:rsidRDefault="00994D37" w:rsidP="00994D37">
      <w:r>
        <w:t xml:space="preserve">    clientes C,</w:t>
      </w:r>
    </w:p>
    <w:p w14:paraId="49504F2A" w14:textId="77777777" w:rsidR="00994D37" w:rsidRDefault="00994D37" w:rsidP="00994D37">
      <w:r>
        <w:t xml:space="preserve">    pedidos P,</w:t>
      </w:r>
    </w:p>
    <w:p w14:paraId="28F9EAAE" w14:textId="77777777" w:rsidR="00994D37" w:rsidRDefault="00994D37" w:rsidP="00994D37">
      <w:r>
        <w:t xml:space="preserve">    detallepedidos D</w:t>
      </w:r>
    </w:p>
    <w:p w14:paraId="16ACE8AF" w14:textId="77777777" w:rsidR="00994D37" w:rsidRDefault="00994D37" w:rsidP="00994D37">
      <w:r>
        <w:t>WHERE</w:t>
      </w:r>
    </w:p>
    <w:p w14:paraId="02674264" w14:textId="77777777" w:rsidR="00994D37" w:rsidRDefault="00994D37" w:rsidP="00994D37">
      <w:r>
        <w:t xml:space="preserve">    (d.codigopedido = p.codigopedido</w:t>
      </w:r>
    </w:p>
    <w:p w14:paraId="4E6AAE60" w14:textId="77777777" w:rsidR="00994D37" w:rsidRDefault="00994D37" w:rsidP="00994D37">
      <w:r>
        <w:t xml:space="preserve">        AND p.codigocliente = c.codigocliente)</w:t>
      </w:r>
    </w:p>
    <w:p w14:paraId="6DB06D9E" w14:textId="77777777" w:rsidR="00994D37" w:rsidRDefault="00994D37" w:rsidP="00994D37">
      <w:r>
        <w:t xml:space="preserve">        AND (d.codigopedido = 100</w:t>
      </w:r>
    </w:p>
    <w:p w14:paraId="246A47F4" w14:textId="77777777" w:rsidR="00994D37" w:rsidRDefault="00994D37" w:rsidP="00994D37">
      <w:r>
        <w:t xml:space="preserve">        OR d.codigopedido = 103</w:t>
      </w:r>
    </w:p>
    <w:p w14:paraId="1C57115E" w14:textId="77777777" w:rsidR="00994D37" w:rsidRDefault="00994D37" w:rsidP="00994D37">
      <w:r>
        <w:t xml:space="preserve">        OR d.codigopedido = 106</w:t>
      </w:r>
    </w:p>
    <w:p w14:paraId="5341FFB1" w14:textId="77777777" w:rsidR="00994D37" w:rsidRDefault="00994D37" w:rsidP="00994D37">
      <w:r>
        <w:t xml:space="preserve">        OR d.codigopedido = 109)</w:t>
      </w:r>
    </w:p>
    <w:p w14:paraId="106D71C1" w14:textId="25FAFA26" w:rsidR="00994D37" w:rsidRPr="00FC6440" w:rsidRDefault="00994D37" w:rsidP="00994D37">
      <w:r>
        <w:t>GROUP BY nombrecliente , d.codigopedido</w:t>
      </w:r>
    </w:p>
    <w:p w14:paraId="1351EBFF" w14:textId="77777777" w:rsidR="00FC6440" w:rsidRPr="00FC6440" w:rsidRDefault="00FC6440" w:rsidP="00CC7F91"/>
    <w:p w14:paraId="02A569B6" w14:textId="77777777" w:rsidR="00CC7F91" w:rsidRPr="00FC6440" w:rsidRDefault="00CC7F91" w:rsidP="00CC7F91"/>
    <w:p w14:paraId="450C6D3C" w14:textId="77777777" w:rsidR="00535131" w:rsidRPr="00FC6440" w:rsidRDefault="00535131" w:rsidP="00535131"/>
    <w:p w14:paraId="08C77BF4" w14:textId="77777777" w:rsidR="00535131" w:rsidRPr="00FC6440" w:rsidRDefault="00535131" w:rsidP="00535131">
      <w:r w:rsidRPr="00FC6440">
        <w:t xml:space="preserve">     </w:t>
      </w:r>
    </w:p>
    <w:p w14:paraId="6AA3C792" w14:textId="77777777" w:rsidR="00535131" w:rsidRPr="00FC6440" w:rsidRDefault="00535131"/>
    <w:sectPr w:rsidR="00535131" w:rsidRPr="00FC6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1"/>
    <w:rsid w:val="003F241B"/>
    <w:rsid w:val="00535131"/>
    <w:rsid w:val="007A29CE"/>
    <w:rsid w:val="007C0A44"/>
    <w:rsid w:val="00866889"/>
    <w:rsid w:val="00994D37"/>
    <w:rsid w:val="00CC7F91"/>
    <w:rsid w:val="00F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7457"/>
  <w15:chartTrackingRefBased/>
  <w15:docId w15:val="{8B27777A-6171-4131-8A67-45D505CF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2</cp:revision>
  <dcterms:created xsi:type="dcterms:W3CDTF">2023-03-18T14:41:00Z</dcterms:created>
  <dcterms:modified xsi:type="dcterms:W3CDTF">2023-03-18T16:14:00Z</dcterms:modified>
</cp:coreProperties>
</file>