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A3DD" w14:textId="77777777" w:rsidR="000A23CA" w:rsidRDefault="000A23CA">
      <w:r>
        <w:rPr>
          <w:noProof/>
        </w:rPr>
        <w:drawing>
          <wp:inline distT="0" distB="0" distL="0" distR="0" wp14:anchorId="397DFE8A" wp14:editId="473A6B74">
            <wp:extent cx="5400040" cy="1167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AC0B" w14:textId="46FD1AD2" w:rsidR="00183535" w:rsidRDefault="000A23CA">
      <w:r>
        <w:rPr>
          <w:noProof/>
        </w:rPr>
        <w:drawing>
          <wp:inline distT="0" distB="0" distL="0" distR="0" wp14:anchorId="3BD09EE3" wp14:editId="7EBFAB39">
            <wp:extent cx="5400040" cy="1193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B357" w14:textId="0ABF14A2" w:rsidR="000A23CA" w:rsidRDefault="000A23CA"/>
    <w:p w14:paraId="5F87406C" w14:textId="125DA5B8" w:rsidR="000A23CA" w:rsidRDefault="000A23CA">
      <w:r>
        <w:rPr>
          <w:noProof/>
        </w:rPr>
        <w:drawing>
          <wp:inline distT="0" distB="0" distL="0" distR="0" wp14:anchorId="2CD00101" wp14:editId="59E9F341">
            <wp:extent cx="5400040" cy="151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DB7DB" wp14:editId="58551F8E">
            <wp:extent cx="5400040" cy="1767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1B7D8" wp14:editId="142CB663">
            <wp:extent cx="5433060" cy="2636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519" cy="265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4EB3" w14:textId="36BD3A3E" w:rsidR="000A23CA" w:rsidRDefault="000A23CA">
      <w:r>
        <w:rPr>
          <w:noProof/>
        </w:rPr>
        <w:lastRenderedPageBreak/>
        <w:drawing>
          <wp:inline distT="0" distB="0" distL="0" distR="0" wp14:anchorId="7E191369" wp14:editId="7629A574">
            <wp:extent cx="5400040" cy="4307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33F8" w14:textId="33BB5B12" w:rsidR="000A23CA" w:rsidRDefault="000A23CA">
      <w:r>
        <w:rPr>
          <w:noProof/>
        </w:rPr>
        <w:drawing>
          <wp:inline distT="0" distB="0" distL="0" distR="0" wp14:anchorId="1E7588E0" wp14:editId="0C97B9B0">
            <wp:extent cx="5400040" cy="265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9BFA" w14:textId="160E0738" w:rsidR="000A23CA" w:rsidRDefault="000A23CA">
      <w:r>
        <w:rPr>
          <w:noProof/>
        </w:rPr>
        <w:drawing>
          <wp:inline distT="0" distB="0" distL="0" distR="0" wp14:anchorId="40122ED8" wp14:editId="513269B4">
            <wp:extent cx="5635256" cy="1496059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3252" cy="15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A73E" w14:textId="159A9C7D" w:rsidR="000A23CA" w:rsidRDefault="000A23CA">
      <w:r>
        <w:rPr>
          <w:noProof/>
        </w:rPr>
        <w:lastRenderedPageBreak/>
        <w:drawing>
          <wp:inline distT="0" distB="0" distL="0" distR="0" wp14:anchorId="5B23A543" wp14:editId="54672F9E">
            <wp:extent cx="5400040" cy="2710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23F3" w14:textId="40853E8C" w:rsidR="000A23CA" w:rsidRDefault="000A23CA">
      <w:r>
        <w:rPr>
          <w:noProof/>
        </w:rPr>
        <w:drawing>
          <wp:inline distT="0" distB="0" distL="0" distR="0" wp14:anchorId="5D02DCAF" wp14:editId="0D8A51A2">
            <wp:extent cx="5400040" cy="3897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4BA3" w14:textId="235A2590" w:rsidR="001C380E" w:rsidRDefault="001C380E">
      <w:r>
        <w:rPr>
          <w:noProof/>
        </w:rPr>
        <w:lastRenderedPageBreak/>
        <w:drawing>
          <wp:inline distT="0" distB="0" distL="0" distR="0" wp14:anchorId="1B916FC3" wp14:editId="5931037B">
            <wp:extent cx="5400040" cy="4948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292BE" wp14:editId="140EF74C">
            <wp:extent cx="5400040" cy="19342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8D6EFF" wp14:editId="5CFC9FD6">
            <wp:extent cx="5400040" cy="3355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D0375" wp14:editId="2FF0DCA0">
            <wp:extent cx="5400040" cy="2172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6D9C0" wp14:editId="7B73C504">
            <wp:extent cx="5400040" cy="23660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C992" w14:textId="56C32411" w:rsidR="001C380E" w:rsidRDefault="001C380E">
      <w:r>
        <w:rPr>
          <w:noProof/>
        </w:rPr>
        <w:lastRenderedPageBreak/>
        <w:drawing>
          <wp:inline distT="0" distB="0" distL="0" distR="0" wp14:anchorId="10D40265" wp14:editId="07E9D51C">
            <wp:extent cx="5400040" cy="15995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B72C0" wp14:editId="2298ED2C">
            <wp:extent cx="5400040" cy="26809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CA"/>
    <w:rsid w:val="000A23CA"/>
    <w:rsid w:val="00183535"/>
    <w:rsid w:val="001C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1374"/>
  <w15:chartTrackingRefBased/>
  <w15:docId w15:val="{9FC98F70-5807-4E1B-82C8-6E09E156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Ivàn Torres Marcos</dc:creator>
  <cp:keywords/>
  <dc:description/>
  <cp:lastModifiedBy>Ivàn Torres Marcos</cp:lastModifiedBy>
  <cp:revision>2</cp:revision>
  <dcterms:created xsi:type="dcterms:W3CDTF">2023-03-21T13:35:00Z</dcterms:created>
  <dcterms:modified xsi:type="dcterms:W3CDTF">2023-03-22T08:39:00Z</dcterms:modified>
</cp:coreProperties>
</file>