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B7D8" w14:textId="4D60213A" w:rsidR="00183535" w:rsidRDefault="00C668E9">
      <w:r>
        <w:rPr>
          <w:noProof/>
        </w:rPr>
        <w:drawing>
          <wp:anchor distT="0" distB="0" distL="114300" distR="114300" simplePos="0" relativeHeight="251658240" behindDoc="1" locked="0" layoutInCell="1" allowOverlap="1" wp14:anchorId="266B7201" wp14:editId="7BE79DB6">
            <wp:simplePos x="0" y="0"/>
            <wp:positionH relativeFrom="margin">
              <wp:align>center</wp:align>
            </wp:positionH>
            <wp:positionV relativeFrom="paragraph">
              <wp:posOffset>6138545</wp:posOffset>
            </wp:positionV>
            <wp:extent cx="4061637" cy="2717629"/>
            <wp:effectExtent l="0" t="0" r="0" b="6985"/>
            <wp:wrapTight wrapText="bothSides">
              <wp:wrapPolygon edited="0">
                <wp:start x="0" y="0"/>
                <wp:lineTo x="0" y="21504"/>
                <wp:lineTo x="21478" y="21504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37" cy="271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B2A19D" wp14:editId="37FB58FE">
            <wp:extent cx="5400040" cy="601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AE05" w14:textId="7F9A41AE" w:rsidR="00C668E9" w:rsidRDefault="00C668E9"/>
    <w:p w14:paraId="5BD6A612" w14:textId="1E6D3285" w:rsidR="00C668E9" w:rsidRDefault="00C668E9"/>
    <w:p w14:paraId="5E37E56B" w14:textId="21691031" w:rsidR="00C668E9" w:rsidRDefault="00C668E9"/>
    <w:p w14:paraId="569EE4DE" w14:textId="28BEF3EA" w:rsidR="00C668E9" w:rsidRDefault="00C668E9"/>
    <w:p w14:paraId="40A014A0" w14:textId="584415F1" w:rsidR="00C668E9" w:rsidRDefault="00C668E9"/>
    <w:p w14:paraId="470A93E5" w14:textId="7BD88DC2" w:rsidR="00C668E9" w:rsidRDefault="00C668E9"/>
    <w:p w14:paraId="3DC335F3" w14:textId="04F98977" w:rsidR="00C668E9" w:rsidRDefault="00C668E9"/>
    <w:p w14:paraId="741B5A11" w14:textId="585B3516" w:rsidR="00C668E9" w:rsidRDefault="00C668E9"/>
    <w:p w14:paraId="3E107106" w14:textId="17CCB977" w:rsidR="00C668E9" w:rsidRDefault="00C668E9"/>
    <w:p w14:paraId="23F3CC3F" w14:textId="5AEF4156" w:rsidR="00C668E9" w:rsidRDefault="00C668E9"/>
    <w:p w14:paraId="07B8F00A" w14:textId="6F7BF0B6" w:rsidR="00C668E9" w:rsidRDefault="00C668E9">
      <w:r>
        <w:rPr>
          <w:noProof/>
        </w:rPr>
        <w:lastRenderedPageBreak/>
        <w:drawing>
          <wp:inline distT="0" distB="0" distL="0" distR="0" wp14:anchorId="10D9AA66" wp14:editId="41D6FB85">
            <wp:extent cx="5400040" cy="2912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5654" w14:textId="55E5E08D" w:rsidR="00C668E9" w:rsidRDefault="00C668E9">
      <w:r>
        <w:rPr>
          <w:noProof/>
        </w:rPr>
        <w:drawing>
          <wp:inline distT="0" distB="0" distL="0" distR="0" wp14:anchorId="630D24E5" wp14:editId="3CF31E80">
            <wp:extent cx="5400040" cy="202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6912" w14:textId="6F6EDBD5" w:rsidR="00C668E9" w:rsidRDefault="00C668E9">
      <w:r>
        <w:t xml:space="preserve">En el </w:t>
      </w:r>
      <w:proofErr w:type="spellStart"/>
      <w:r>
        <w:t>left</w:t>
      </w:r>
      <w:proofErr w:type="spellEnd"/>
      <w:r>
        <w:t xml:space="preserve"> y en el </w:t>
      </w:r>
      <w:proofErr w:type="spellStart"/>
      <w:r>
        <w:t>right</w:t>
      </w:r>
      <w:proofErr w:type="spellEnd"/>
      <w:r>
        <w:t xml:space="preserve"> coge aquellos valores aunque sean NULL</w:t>
      </w:r>
    </w:p>
    <w:sectPr w:rsidR="00C66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E9"/>
    <w:rsid w:val="00183535"/>
    <w:rsid w:val="00C6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A325"/>
  <w15:chartTrackingRefBased/>
  <w15:docId w15:val="{3F595662-3CD4-43A3-8BDB-C6F3A9CC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Ivàn Torres Marcos</dc:creator>
  <cp:keywords/>
  <dc:description/>
  <cp:lastModifiedBy>Ivàn Torres Marcos</cp:lastModifiedBy>
  <cp:revision>1</cp:revision>
  <dcterms:created xsi:type="dcterms:W3CDTF">2023-03-21T10:59:00Z</dcterms:created>
  <dcterms:modified xsi:type="dcterms:W3CDTF">2023-03-21T11:10:00Z</dcterms:modified>
</cp:coreProperties>
</file>