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D98C" w14:textId="3F73B6CC" w:rsidR="003F014A" w:rsidRDefault="001F3089" w:rsidP="1205B0AB">
      <w:pPr>
        <w:pStyle w:val="Ttulo"/>
        <w:rPr>
          <w:rFonts w:ascii="Trebuchet MS" w:eastAsia="Trebuchet MS" w:hAnsi="Trebuchet MS" w:cs="Trebuchet MS"/>
          <w:color w:val="FF0000"/>
        </w:rPr>
      </w:pPr>
      <w:bookmarkStart w:id="0" w:name="_30j0zll" w:colFirst="0" w:colLast="0"/>
      <w:bookmarkEnd w:id="0"/>
      <w:r w:rsidRPr="0E57B256">
        <w:rPr>
          <w:rFonts w:ascii="Trebuchet MS" w:eastAsia="Trebuchet MS" w:hAnsi="Trebuchet MS" w:cs="Trebuchet MS"/>
          <w:color w:val="FF0000"/>
        </w:rPr>
        <w:t xml:space="preserve">Exercici </w:t>
      </w:r>
      <w:r w:rsidR="1AF119EB" w:rsidRPr="0E57B256">
        <w:rPr>
          <w:rFonts w:ascii="Trebuchet MS" w:eastAsia="Trebuchet MS" w:hAnsi="Trebuchet MS" w:cs="Trebuchet MS"/>
          <w:color w:val="FF0000"/>
        </w:rPr>
        <w:t>ASP.NET GettingStarted</w:t>
      </w:r>
    </w:p>
    <w:p w14:paraId="00000004" w14:textId="77777777" w:rsidR="003F014A" w:rsidRPr="001F3089" w:rsidRDefault="003F014A"/>
    <w:tbl>
      <w:tblPr>
        <w:tblStyle w:val="a"/>
        <w:tblW w:w="1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955"/>
      </w:tblGrid>
      <w:tr w:rsidR="003F014A" w14:paraId="0BEEBAC1" w14:textId="77777777" w:rsidTr="464E835D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3F014A" w:rsidRDefault="001F3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Objectius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4FBAA0A7" w:rsidR="003F014A" w:rsidRDefault="2BDAC1B7" w:rsidP="0E57B256">
            <w:pPr>
              <w:numPr>
                <w:ilvl w:val="0"/>
                <w:numId w:val="7"/>
              </w:numPr>
              <w:spacing w:before="0" w:line="240" w:lineRule="auto"/>
              <w:rPr>
                <w:sz w:val="24"/>
                <w:szCs w:val="24"/>
              </w:rPr>
            </w:pPr>
            <w:r w:rsidRPr="0E57B256">
              <w:rPr>
                <w:sz w:val="24"/>
                <w:szCs w:val="24"/>
              </w:rPr>
              <w:t>Practica introductoria a ASP.NET + CRUD</w:t>
            </w:r>
          </w:p>
        </w:tc>
      </w:tr>
      <w:tr w:rsidR="003F014A" w14:paraId="4C2BFA3E" w14:textId="77777777" w:rsidTr="464E835D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F014A" w:rsidRDefault="001F3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F1FB3B" w:rsidR="003F014A" w:rsidRDefault="001F3089" w:rsidP="1205B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Enviar la URL al repositori que conté la solució per Slack als mentors. </w:t>
            </w:r>
          </w:p>
        </w:tc>
      </w:tr>
      <w:tr w:rsidR="003F014A" w14:paraId="00443765" w14:textId="77777777" w:rsidTr="464E835D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3F014A" w:rsidRDefault="001F3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Temps 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54B2CD62" w:rsidR="003F014A" w:rsidRDefault="4BEAD9FC" w:rsidP="1D1D2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4693F872">
              <w:rPr>
                <w:b/>
                <w:bCs/>
              </w:rPr>
              <w:t>4</w:t>
            </w:r>
            <w:r w:rsidR="2D5615BE" w:rsidRPr="4693F872">
              <w:rPr>
                <w:b/>
                <w:bCs/>
              </w:rPr>
              <w:t xml:space="preserve"> </w:t>
            </w:r>
            <w:r w:rsidR="63775412">
              <w:t xml:space="preserve"> dies</w:t>
            </w:r>
          </w:p>
        </w:tc>
      </w:tr>
      <w:tr w:rsidR="003F014A" w14:paraId="4FDB0BF0" w14:textId="77777777" w:rsidTr="464E835D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3F014A" w:rsidRDefault="001F3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6E38" w14:textId="08058849" w:rsidR="003F014A" w:rsidRDefault="5E07D909" w:rsidP="0E57B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ipervnculo"/>
                <w:color w:val="000000" w:themeColor="text1"/>
              </w:rPr>
            </w:pPr>
            <w:r w:rsidRPr="0E57B256">
              <w:rPr>
                <w:b/>
                <w:bCs/>
              </w:rPr>
              <w:t>Microsoft docs tutorial:</w:t>
            </w:r>
            <w:r w:rsidR="48C81828" w:rsidRPr="0E57B256">
              <w:rPr>
                <w:b/>
                <w:bCs/>
              </w:rPr>
              <w:t xml:space="preserve"> </w:t>
            </w:r>
            <w:hyperlink r:id="rId10">
              <w:r w:rsidR="7BD755EF" w:rsidRPr="0E57B256">
                <w:rPr>
                  <w:rStyle w:val="Hipervnculo"/>
                  <w:color w:val="0000FF"/>
                </w:rPr>
                <w:t>Creació Api .NET core 3</w:t>
              </w:r>
            </w:hyperlink>
          </w:p>
          <w:p w14:paraId="02F2DD32" w14:textId="0E87124F" w:rsidR="003F014A" w:rsidRDefault="474498EE" w:rsidP="464E8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u w:val="single"/>
              </w:rPr>
            </w:pPr>
            <w:r w:rsidRPr="464E835D">
              <w:rPr>
                <w:b/>
                <w:bCs/>
              </w:rPr>
              <w:t>Video</w:t>
            </w:r>
            <w:r w:rsidR="4FD50905" w:rsidRPr="464E835D">
              <w:rPr>
                <w:b/>
                <w:bCs/>
              </w:rPr>
              <w:t xml:space="preserve">: </w:t>
            </w:r>
            <w:hyperlink r:id="rId11">
              <w:r w:rsidR="4FD09421" w:rsidRPr="464E835D">
                <w:rPr>
                  <w:rStyle w:val="Hipervnculo"/>
                  <w:color w:val="0000FF"/>
                </w:rPr>
                <w:t>Api NetCore 3 GettingStarted</w:t>
              </w:r>
            </w:hyperlink>
          </w:p>
          <w:p w14:paraId="6C1C5262" w14:textId="5E9C0F59" w:rsidR="003F014A" w:rsidRDefault="30FD613D" w:rsidP="464E8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u w:val="single"/>
              </w:rPr>
            </w:pPr>
            <w:r w:rsidRPr="464E835D">
              <w:rPr>
                <w:b/>
                <w:bCs/>
              </w:rPr>
              <w:t xml:space="preserve">ASP.NET in depth: </w:t>
            </w:r>
            <w:hyperlink r:id="rId12">
              <w:r w:rsidRPr="464E835D">
                <w:rPr>
                  <w:rStyle w:val="Hipervnculo"/>
                  <w:color w:val="0000FF"/>
                </w:rPr>
                <w:t>FULL Tutorial ASP.NET (para saciar curiosidad)</w:t>
              </w:r>
            </w:hyperlink>
          </w:p>
          <w:p w14:paraId="0000000C" w14:textId="62AD0413" w:rsidR="003F014A" w:rsidRDefault="003F014A" w:rsidP="464E8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u w:val="single"/>
              </w:rPr>
            </w:pPr>
          </w:p>
        </w:tc>
      </w:tr>
    </w:tbl>
    <w:p w14:paraId="3721FAA1" w14:textId="6A322B32" w:rsidR="0E57B256" w:rsidRDefault="0E57B256" w:rsidP="0E57B256">
      <w:pPr>
        <w:rPr>
          <w:sz w:val="24"/>
          <w:szCs w:val="24"/>
        </w:rPr>
      </w:pPr>
    </w:p>
    <w:p w14:paraId="593EF319" w14:textId="7A125D18" w:rsidR="008E490B" w:rsidRPr="008E490B" w:rsidRDefault="24EBE299" w:rsidP="0E57B256">
      <w:pPr>
        <w:rPr>
          <w:i/>
          <w:iCs/>
          <w:sz w:val="24"/>
          <w:szCs w:val="24"/>
        </w:rPr>
      </w:pPr>
      <w:r w:rsidRPr="0E57B256">
        <w:rPr>
          <w:i/>
          <w:iCs/>
          <w:sz w:val="24"/>
          <w:szCs w:val="24"/>
        </w:rPr>
        <w:t>NOTA: recorda dividir l'aplicació seguint una estructura</w:t>
      </w:r>
      <w:r w:rsidR="008E490B">
        <w:rPr>
          <w:i/>
          <w:iCs/>
          <w:sz w:val="24"/>
          <w:szCs w:val="24"/>
        </w:rPr>
        <w:t xml:space="preserve"> per carpetes </w:t>
      </w:r>
      <w:r w:rsidR="008E490B" w:rsidRPr="008E490B">
        <w:rPr>
          <w:i/>
          <w:iCs/>
          <w:sz w:val="24"/>
          <w:szCs w:val="24"/>
        </w:rPr>
        <w:t>lògica</w:t>
      </w:r>
      <w:r w:rsidR="008E490B">
        <w:rPr>
          <w:i/>
          <w:iCs/>
          <w:sz w:val="24"/>
          <w:szCs w:val="24"/>
        </w:rPr>
        <w:t xml:space="preserve"> (carpeta models, controllers…)</w:t>
      </w:r>
    </w:p>
    <w:p w14:paraId="4732AEFB" w14:textId="4660853F" w:rsidR="4FE9F093" w:rsidRDefault="4FE9F093" w:rsidP="0E57B256">
      <w:pPr>
        <w:rPr>
          <w:sz w:val="24"/>
          <w:szCs w:val="24"/>
        </w:rPr>
      </w:pPr>
      <w:r w:rsidRPr="0E57B256">
        <w:rPr>
          <w:sz w:val="24"/>
          <w:szCs w:val="24"/>
        </w:rPr>
        <w:t xml:space="preserve">EXERCICI </w:t>
      </w:r>
    </w:p>
    <w:p w14:paraId="79768CBD" w14:textId="5460E552" w:rsidR="1E5C1D1F" w:rsidRDefault="1E5C1D1F" w:rsidP="0E57B256">
      <w:r w:rsidRPr="0E57B256">
        <w:rPr>
          <w:sz w:val="24"/>
          <w:szCs w:val="24"/>
        </w:rPr>
        <w:t xml:space="preserve">Crea un projecte </w:t>
      </w:r>
      <w:r w:rsidR="3DE774AA" w:rsidRPr="0E57B256">
        <w:rPr>
          <w:sz w:val="24"/>
          <w:szCs w:val="24"/>
        </w:rPr>
        <w:t>ASP.NET API amb .NET CORE 3 o superior</w:t>
      </w:r>
      <w:r w:rsidRPr="0E57B256">
        <w:rPr>
          <w:sz w:val="24"/>
          <w:szCs w:val="24"/>
        </w:rPr>
        <w:t xml:space="preserve"> anomenat "empleats" o el que vulguis realment.</w:t>
      </w:r>
    </w:p>
    <w:p w14:paraId="336281C4" w14:textId="3AD8977A" w:rsidR="127F1E4D" w:rsidRDefault="127F1E4D" w:rsidP="0E57B2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E57B256">
        <w:rPr>
          <w:sz w:val="24"/>
          <w:szCs w:val="24"/>
        </w:rPr>
        <w:t>Crea un model de dades d'empleat amb:</w:t>
      </w:r>
      <w:r w:rsidR="763205C6" w:rsidRPr="0E57B256">
        <w:rPr>
          <w:sz w:val="24"/>
          <w:szCs w:val="24"/>
        </w:rPr>
        <w:t xml:space="preserve"> id, </w:t>
      </w:r>
      <w:r w:rsidRPr="0E57B256">
        <w:rPr>
          <w:sz w:val="24"/>
          <w:szCs w:val="24"/>
        </w:rPr>
        <w:t xml:space="preserve"> Nom, Cognom, càrrec i sou</w:t>
      </w:r>
    </w:p>
    <w:p w14:paraId="2E966ADE" w14:textId="1C476CB8" w:rsidR="1453A94D" w:rsidRDefault="1453A94D" w:rsidP="0E57B2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E57B256">
        <w:rPr>
          <w:sz w:val="24"/>
          <w:szCs w:val="24"/>
        </w:rPr>
        <w:t>Crea un controlador d'empleats amb les següents crides</w:t>
      </w:r>
    </w:p>
    <w:p w14:paraId="22C26CC6" w14:textId="5F8F5757" w:rsidR="127C525A" w:rsidRDefault="127C525A" w:rsidP="0E57B2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E57B256">
        <w:rPr>
          <w:sz w:val="24"/>
          <w:szCs w:val="24"/>
        </w:rPr>
        <w:t>Modifica la petició GET inicial (ignora la resta) perquè retorni "Hola mundo"</w:t>
      </w:r>
    </w:p>
    <w:p w14:paraId="0C27B5C6" w14:textId="38B7EE76" w:rsidR="127C525A" w:rsidRDefault="127C525A" w:rsidP="0E57B2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E57B256">
        <w:rPr>
          <w:sz w:val="24"/>
          <w:szCs w:val="24"/>
        </w:rPr>
        <w:t>Modifica la petició de nou per que et permeti enviar una variable per Path (el teu nom per exemple) y que retorni "HOLA &lt;NOM&gt;" i que en cas que no s'envii variable per path retorni hola mundo.</w:t>
      </w:r>
    </w:p>
    <w:p w14:paraId="61D27FB5" w14:textId="5516F276" w:rsidR="0E57B256" w:rsidRDefault="0E57B256" w:rsidP="0E57B256">
      <w:pPr>
        <w:ind w:left="360"/>
        <w:rPr>
          <w:sz w:val="24"/>
          <w:szCs w:val="24"/>
        </w:rPr>
      </w:pPr>
    </w:p>
    <w:p w14:paraId="6CAFDE07" w14:textId="5D456C8B" w:rsidR="4E25F08A" w:rsidRDefault="4E25F08A" w:rsidP="0E57B256">
      <w:pPr>
        <w:rPr>
          <w:sz w:val="24"/>
          <w:szCs w:val="24"/>
        </w:rPr>
      </w:pPr>
      <w:r w:rsidRPr="0E57B256">
        <w:rPr>
          <w:sz w:val="24"/>
          <w:szCs w:val="24"/>
        </w:rPr>
        <w:t>Bé. Ara que estàs familiaritzat amb el controllerBase farem un CRUD complet.</w:t>
      </w:r>
    </w:p>
    <w:p w14:paraId="0CA7A0BC" w14:textId="43460E81" w:rsidR="0E57B256" w:rsidRDefault="0E57B256" w:rsidP="0E57B256">
      <w:pPr>
        <w:rPr>
          <w:sz w:val="24"/>
          <w:szCs w:val="24"/>
        </w:rPr>
      </w:pPr>
    </w:p>
    <w:p w14:paraId="397D7CBE" w14:textId="06B5769E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</w:rPr>
        <w:t>Una petició GET que retorni TOTS els empleats</w:t>
      </w:r>
    </w:p>
    <w:p w14:paraId="032A2548" w14:textId="25CFE8EF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</w:rPr>
        <w:t>Una petició GET que retorni un empleat per ID</w:t>
      </w:r>
    </w:p>
    <w:p w14:paraId="34D19D2E" w14:textId="69FC5FDC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</w:rPr>
        <w:t>Una petició POST que permeti guardar un empleat</w:t>
      </w:r>
    </w:p>
    <w:p w14:paraId="1461BA60" w14:textId="032843ED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</w:rPr>
        <w:lastRenderedPageBreak/>
        <w:t>Una petició PUT que permeti editar un empleat (pots ajuntar-ho amb POST si vols intentar-ho)</w:t>
      </w:r>
    </w:p>
    <w:p w14:paraId="17305805" w14:textId="799E1F03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  <w:u w:val="single"/>
        </w:rPr>
        <w:t>Una</w:t>
      </w:r>
      <w:r w:rsidRPr="0E57B256">
        <w:rPr>
          <w:sz w:val="24"/>
          <w:szCs w:val="24"/>
        </w:rPr>
        <w:t xml:space="preserve"> petició DELETE que permeti eliminar un empleat.</w:t>
      </w:r>
    </w:p>
    <w:p w14:paraId="4DB43A1E" w14:textId="22BE89A7" w:rsidR="0E57B256" w:rsidRDefault="0E57B256" w:rsidP="0E57B256">
      <w:pPr>
        <w:rPr>
          <w:sz w:val="24"/>
          <w:szCs w:val="24"/>
        </w:rPr>
      </w:pPr>
    </w:p>
    <w:p w14:paraId="1BB9143F" w14:textId="790B0591" w:rsidR="4E25F08A" w:rsidRDefault="4E25F08A" w:rsidP="659E23F4">
      <w:pPr>
        <w:rPr>
          <w:sz w:val="24"/>
          <w:szCs w:val="24"/>
        </w:rPr>
      </w:pPr>
      <w:r w:rsidRPr="659E23F4">
        <w:rPr>
          <w:sz w:val="24"/>
          <w:szCs w:val="24"/>
        </w:rPr>
        <w:t>Recorda retornar sempre una resposta.</w:t>
      </w:r>
      <w:r>
        <w:br/>
      </w:r>
      <w:r w:rsidRPr="659E23F4">
        <w:rPr>
          <w:sz w:val="24"/>
          <w:szCs w:val="24"/>
        </w:rPr>
        <w:t xml:space="preserve">Utilitza </w:t>
      </w:r>
      <w:hyperlink r:id="rId13">
        <w:r w:rsidRPr="659E23F4">
          <w:rPr>
            <w:rStyle w:val="Hipervnculo"/>
            <w:color w:val="666666"/>
            <w:sz w:val="24"/>
            <w:szCs w:val="24"/>
          </w:rPr>
          <w:t>POSTMAN</w:t>
        </w:r>
      </w:hyperlink>
      <w:r w:rsidRPr="659E23F4">
        <w:rPr>
          <w:sz w:val="24"/>
          <w:szCs w:val="24"/>
        </w:rPr>
        <w:t xml:space="preserve"> per provar totes les peticions.</w:t>
      </w:r>
    </w:p>
    <w:p w14:paraId="712BA45E" w14:textId="0553107E" w:rsidR="4E25F08A" w:rsidRDefault="4E25F08A" w:rsidP="659E23F4">
      <w:pPr>
        <w:rPr>
          <w:sz w:val="24"/>
          <w:szCs w:val="24"/>
        </w:rPr>
      </w:pPr>
    </w:p>
    <w:p w14:paraId="42E57344" w14:textId="534B08BB" w:rsidR="4E25F08A" w:rsidRDefault="1C770136" w:rsidP="659E23F4">
      <w:pPr>
        <w:rPr>
          <w:sz w:val="24"/>
          <w:szCs w:val="24"/>
        </w:rPr>
      </w:pPr>
      <w:r w:rsidRPr="659E23F4">
        <w:rPr>
          <w:sz w:val="24"/>
          <w:szCs w:val="24"/>
        </w:rPr>
        <w:t>OPCIONAL</w:t>
      </w:r>
    </w:p>
    <w:p w14:paraId="4035044F" w14:textId="29FF6414" w:rsidR="4E25F08A" w:rsidRDefault="4EC00462" w:rsidP="659E23F4">
      <w:pPr>
        <w:spacing w:line="390" w:lineRule="exact"/>
        <w:rPr>
          <w:sz w:val="24"/>
          <w:szCs w:val="24"/>
        </w:rPr>
      </w:pPr>
      <w:r w:rsidRPr="659E23F4">
        <w:rPr>
          <w:sz w:val="24"/>
          <w:szCs w:val="24"/>
        </w:rPr>
        <w:t>Ara que has comprovat que funcionen les crides amb POSTMAN. Intentarem accedir a totes les crides utilitzant el stack web bàsic (HTML/CSS/JS/AJAX)</w:t>
      </w:r>
      <w:r w:rsidR="1993C789" w:rsidRPr="659E23F4">
        <w:rPr>
          <w:sz w:val="24"/>
          <w:szCs w:val="24"/>
        </w:rPr>
        <w:t xml:space="preserve">. </w:t>
      </w:r>
      <w:r w:rsidR="4E25F08A">
        <w:br/>
      </w:r>
    </w:p>
    <w:p w14:paraId="016D685B" w14:textId="552FB090" w:rsidR="4E25F08A" w:rsidRDefault="74D42398" w:rsidP="659E23F4">
      <w:pPr>
        <w:spacing w:line="390" w:lineRule="exact"/>
      </w:pPr>
      <w:r w:rsidRPr="659E23F4">
        <w:rPr>
          <w:sz w:val="24"/>
          <w:szCs w:val="24"/>
        </w:rPr>
        <w:t>Intentar crear una interfície gràfica senzilla (input boxes, botons, etc..) per poder interactuar i visualitzar totes les peticions que ja tens creades.</w:t>
      </w:r>
      <w:r w:rsidR="4E25F08A">
        <w:br/>
      </w:r>
      <w:r w:rsidR="4E25F08A">
        <w:br/>
      </w:r>
      <w:r w:rsidRPr="659E23F4">
        <w:rPr>
          <w:b/>
          <w:bCs/>
          <w:i/>
          <w:iCs/>
          <w:sz w:val="24"/>
          <w:szCs w:val="24"/>
        </w:rPr>
        <w:t>NOTA:</w:t>
      </w:r>
      <w:r w:rsidRPr="659E23F4">
        <w:rPr>
          <w:i/>
          <w:iCs/>
          <w:sz w:val="24"/>
          <w:szCs w:val="24"/>
        </w:rPr>
        <w:t xml:space="preserve"> Busca exemples AJAX per fer les crides als controllers de .NET i no és necessari ajuntar el frontend amb el backend, recomano visual Studio code per aquesta part opcional.</w:t>
      </w:r>
    </w:p>
    <w:p w14:paraId="5CEBDCEE" w14:textId="404247DE" w:rsidR="4E25F08A" w:rsidRDefault="4E25F08A" w:rsidP="659E23F4">
      <w:pPr>
        <w:rPr>
          <w:sz w:val="24"/>
          <w:szCs w:val="24"/>
        </w:rPr>
      </w:pPr>
      <w:r>
        <w:br/>
      </w:r>
      <w:r>
        <w:br/>
      </w:r>
      <w:r>
        <w:br/>
      </w:r>
    </w:p>
    <w:p w14:paraId="61FC6D28" w14:textId="66F36CF1" w:rsidR="0E57B256" w:rsidRDefault="0E57B256" w:rsidP="0E57B256">
      <w:pPr>
        <w:rPr>
          <w:sz w:val="24"/>
          <w:szCs w:val="24"/>
        </w:rPr>
      </w:pPr>
    </w:p>
    <w:sectPr w:rsidR="0E57B256">
      <w:headerReference w:type="default" r:id="rId14"/>
      <w:footerReference w:type="default" r:id="rId15"/>
      <w:pgSz w:w="12240" w:h="15840"/>
      <w:pgMar w:top="1440" w:right="473" w:bottom="1440" w:left="566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94B8A" w14:textId="77777777" w:rsidR="00947790" w:rsidRDefault="00947790">
      <w:pPr>
        <w:spacing w:before="0" w:line="240" w:lineRule="auto"/>
      </w:pPr>
      <w:r>
        <w:separator/>
      </w:r>
    </w:p>
  </w:endnote>
  <w:endnote w:type="continuationSeparator" w:id="0">
    <w:p w14:paraId="1A5D039A" w14:textId="77777777" w:rsidR="00947790" w:rsidRDefault="0094779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3F014A" w:rsidRDefault="659E23F4">
    <w:pPr>
      <w:jc w:val="right"/>
    </w:pPr>
    <w:r>
      <w:t xml:space="preserve">                                                                                                </w:t>
    </w:r>
    <w:r w:rsidR="001F3089">
      <w:rPr>
        <w:noProof/>
      </w:rPr>
      <w:drawing>
        <wp:inline distT="114300" distB="114300" distL="114300" distR="114300" wp14:anchorId="03F5D761" wp14:editId="07777777">
          <wp:extent cx="1343933" cy="29712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1F3089">
      <w:rPr>
        <w:noProof/>
      </w:rPr>
      <w:drawing>
        <wp:anchor distT="0" distB="0" distL="114300" distR="114300" simplePos="0" relativeHeight="251659264" behindDoc="0" locked="0" layoutInCell="1" hidden="0" allowOverlap="1" wp14:anchorId="4F22208F" wp14:editId="0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66FF4" w14:textId="77777777" w:rsidR="00947790" w:rsidRDefault="00947790">
      <w:pPr>
        <w:spacing w:before="0" w:line="240" w:lineRule="auto"/>
      </w:pPr>
      <w:r>
        <w:separator/>
      </w:r>
    </w:p>
  </w:footnote>
  <w:footnote w:type="continuationSeparator" w:id="0">
    <w:p w14:paraId="19378F1F" w14:textId="77777777" w:rsidR="00947790" w:rsidRDefault="0094779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77777777" w:rsidR="003F014A" w:rsidRDefault="001F3089">
    <w:pPr>
      <w:ind w:left="720"/>
      <w:rPr>
        <w:rFonts w:ascii="Trebuchet MS" w:eastAsia="Trebuchet MS" w:hAnsi="Trebuchet MS" w:cs="Trebuchet MS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4B5A6A" wp14:editId="07777777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25" w14:textId="77777777" w:rsidR="003F014A" w:rsidRDefault="003F014A">
    <w:pPr>
      <w:rPr>
        <w:rFonts w:ascii="Trebuchet MS" w:eastAsia="Trebuchet MS" w:hAnsi="Trebuchet MS" w:cs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371C"/>
    <w:multiLevelType w:val="hybridMultilevel"/>
    <w:tmpl w:val="C1AEAB92"/>
    <w:lvl w:ilvl="0" w:tplc="6C6829EA">
      <w:start w:val="1"/>
      <w:numFmt w:val="decimal"/>
      <w:lvlText w:val="%1."/>
      <w:lvlJc w:val="left"/>
      <w:pPr>
        <w:ind w:left="720" w:hanging="360"/>
      </w:pPr>
    </w:lvl>
    <w:lvl w:ilvl="1" w:tplc="627C9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E8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09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43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00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0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4A82"/>
    <w:multiLevelType w:val="multilevel"/>
    <w:tmpl w:val="5726B378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E5FBB"/>
    <w:multiLevelType w:val="hybridMultilevel"/>
    <w:tmpl w:val="BCD26258"/>
    <w:lvl w:ilvl="0" w:tplc="3E640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C4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CE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6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85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81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EA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6A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71897"/>
    <w:multiLevelType w:val="multilevel"/>
    <w:tmpl w:val="F6E66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4A6C63"/>
    <w:multiLevelType w:val="multilevel"/>
    <w:tmpl w:val="C1C2C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924B36"/>
    <w:multiLevelType w:val="hybridMultilevel"/>
    <w:tmpl w:val="219821C8"/>
    <w:lvl w:ilvl="0" w:tplc="704C8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00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0C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8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C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04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0D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47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C72C2"/>
    <w:multiLevelType w:val="hybridMultilevel"/>
    <w:tmpl w:val="A2A4F5EA"/>
    <w:lvl w:ilvl="0" w:tplc="DAD2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AD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CB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8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E2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A3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22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C1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F5091"/>
    <w:multiLevelType w:val="hybridMultilevel"/>
    <w:tmpl w:val="FC1A067A"/>
    <w:lvl w:ilvl="0" w:tplc="C5B2D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0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4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23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02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E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61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0D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37E75"/>
    <w:multiLevelType w:val="hybridMultilevel"/>
    <w:tmpl w:val="63AEA0E6"/>
    <w:lvl w:ilvl="0" w:tplc="127A0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C7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EC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EB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C2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49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27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C8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0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D2C78"/>
    <w:rsid w:val="001F3089"/>
    <w:rsid w:val="003F014A"/>
    <w:rsid w:val="008E490B"/>
    <w:rsid w:val="00947790"/>
    <w:rsid w:val="00C3507E"/>
    <w:rsid w:val="014CFD0B"/>
    <w:rsid w:val="02169E7C"/>
    <w:rsid w:val="02813CB8"/>
    <w:rsid w:val="062EB0F8"/>
    <w:rsid w:val="0684985F"/>
    <w:rsid w:val="06CBB0FB"/>
    <w:rsid w:val="09A08002"/>
    <w:rsid w:val="0A5A71A9"/>
    <w:rsid w:val="0AAB0D72"/>
    <w:rsid w:val="0E57B256"/>
    <w:rsid w:val="0EEC72C3"/>
    <w:rsid w:val="1053C642"/>
    <w:rsid w:val="116BD08F"/>
    <w:rsid w:val="1205B0AB"/>
    <w:rsid w:val="127C525A"/>
    <w:rsid w:val="127F1E4D"/>
    <w:rsid w:val="1453A94D"/>
    <w:rsid w:val="14B31E16"/>
    <w:rsid w:val="14D17C21"/>
    <w:rsid w:val="16018E6C"/>
    <w:rsid w:val="169580B8"/>
    <w:rsid w:val="16DCFED9"/>
    <w:rsid w:val="16FB591D"/>
    <w:rsid w:val="17A71872"/>
    <w:rsid w:val="1804DE12"/>
    <w:rsid w:val="18F5D153"/>
    <w:rsid w:val="19631FBD"/>
    <w:rsid w:val="1993C789"/>
    <w:rsid w:val="1AF119EB"/>
    <w:rsid w:val="1B0EC90E"/>
    <w:rsid w:val="1C770136"/>
    <w:rsid w:val="1D1D2C78"/>
    <w:rsid w:val="1E5C1D1F"/>
    <w:rsid w:val="1F4AD8EB"/>
    <w:rsid w:val="2066DAC1"/>
    <w:rsid w:val="219924E5"/>
    <w:rsid w:val="229763A9"/>
    <w:rsid w:val="23825014"/>
    <w:rsid w:val="24EBE299"/>
    <w:rsid w:val="251FC39D"/>
    <w:rsid w:val="275DDAF7"/>
    <w:rsid w:val="29A8B886"/>
    <w:rsid w:val="2B95D79E"/>
    <w:rsid w:val="2BDAC1B7"/>
    <w:rsid w:val="2CA13ED5"/>
    <w:rsid w:val="2D55E1FA"/>
    <w:rsid w:val="2D5615BE"/>
    <w:rsid w:val="2E57BBE3"/>
    <w:rsid w:val="30FD613D"/>
    <w:rsid w:val="31120AEC"/>
    <w:rsid w:val="31A9B3EF"/>
    <w:rsid w:val="342D8D5F"/>
    <w:rsid w:val="34C8DD26"/>
    <w:rsid w:val="3516A236"/>
    <w:rsid w:val="37AB9586"/>
    <w:rsid w:val="38091B82"/>
    <w:rsid w:val="3CF5F4DD"/>
    <w:rsid w:val="3DE774AA"/>
    <w:rsid w:val="3E62FB90"/>
    <w:rsid w:val="3EA45C1F"/>
    <w:rsid w:val="42067938"/>
    <w:rsid w:val="42E8055F"/>
    <w:rsid w:val="4409E93D"/>
    <w:rsid w:val="44833908"/>
    <w:rsid w:val="4526A279"/>
    <w:rsid w:val="464E835D"/>
    <w:rsid w:val="4693F872"/>
    <w:rsid w:val="474498EE"/>
    <w:rsid w:val="48C81828"/>
    <w:rsid w:val="494B241F"/>
    <w:rsid w:val="4A214FCC"/>
    <w:rsid w:val="4AB42FC2"/>
    <w:rsid w:val="4BEAD9FC"/>
    <w:rsid w:val="4D40BC72"/>
    <w:rsid w:val="4DD14F0B"/>
    <w:rsid w:val="4E0ADBA5"/>
    <w:rsid w:val="4E25F08A"/>
    <w:rsid w:val="4E5B8297"/>
    <w:rsid w:val="4EC00462"/>
    <w:rsid w:val="4FD09421"/>
    <w:rsid w:val="4FD50905"/>
    <w:rsid w:val="4FE9F093"/>
    <w:rsid w:val="50DFB92E"/>
    <w:rsid w:val="510C25EF"/>
    <w:rsid w:val="518A920F"/>
    <w:rsid w:val="52075521"/>
    <w:rsid w:val="522B6958"/>
    <w:rsid w:val="5285B1CC"/>
    <w:rsid w:val="52864FBF"/>
    <w:rsid w:val="52C66967"/>
    <w:rsid w:val="5474411B"/>
    <w:rsid w:val="54F2FBD6"/>
    <w:rsid w:val="5558F591"/>
    <w:rsid w:val="55C5C3D9"/>
    <w:rsid w:val="566A4E31"/>
    <w:rsid w:val="57F64967"/>
    <w:rsid w:val="59A71036"/>
    <w:rsid w:val="5AF57BB8"/>
    <w:rsid w:val="5B82995A"/>
    <w:rsid w:val="5BD0C25C"/>
    <w:rsid w:val="5D5CBC10"/>
    <w:rsid w:val="5DA1D71C"/>
    <w:rsid w:val="5E07D909"/>
    <w:rsid w:val="60939ED5"/>
    <w:rsid w:val="62ACC935"/>
    <w:rsid w:val="62BB2161"/>
    <w:rsid w:val="62E27849"/>
    <w:rsid w:val="63775412"/>
    <w:rsid w:val="659E23F4"/>
    <w:rsid w:val="6905B2D4"/>
    <w:rsid w:val="6913CAEB"/>
    <w:rsid w:val="693305A9"/>
    <w:rsid w:val="694DAEC6"/>
    <w:rsid w:val="6952DC4A"/>
    <w:rsid w:val="696539B8"/>
    <w:rsid w:val="6CD4EC79"/>
    <w:rsid w:val="6F4096E2"/>
    <w:rsid w:val="704935FA"/>
    <w:rsid w:val="70888F28"/>
    <w:rsid w:val="70F1A4E8"/>
    <w:rsid w:val="7154677F"/>
    <w:rsid w:val="72E6045F"/>
    <w:rsid w:val="732964D7"/>
    <w:rsid w:val="73C2426D"/>
    <w:rsid w:val="74D42398"/>
    <w:rsid w:val="760F3CB2"/>
    <w:rsid w:val="761CBD2D"/>
    <w:rsid w:val="763205C6"/>
    <w:rsid w:val="786B0A49"/>
    <w:rsid w:val="797670E7"/>
    <w:rsid w:val="7A5F4552"/>
    <w:rsid w:val="7A62147E"/>
    <w:rsid w:val="7BD755EF"/>
    <w:rsid w:val="7D2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31F0"/>
  <w15:docId w15:val="{CAC14B30-7457-4993-AF08-65276D12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color w:val="666666"/>
        <w:sz w:val="22"/>
        <w:szCs w:val="22"/>
        <w:lang w:val="es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ostman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tnettutorials.net/course/asp-net-core-tutorial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ORQQpgPujs0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s-es/aspnet/core/tutorials/first-web-api?view=aspnetcore-3.1&amp;tabs=visual-stud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 un document nou" ma:contentTypeScope="" ma:versionID="a195163e5541039cd117b0eb2d313f46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0cc8f4836a6ddcac34da165669c9d10e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837CB543-87A1-461C-835E-AB8DE93A6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39708-b832-437a-a5a4-588350da8b24"/>
    <ds:schemaRef ds:uri="bdce145d-c33a-4d2c-8b04-93d9b19ce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1B9BC-404A-4253-963F-085A6B3C5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266F6-BCD1-4276-B265-1A3ED31CCEB5}">
  <ds:schemaRefs>
    <ds:schemaRef ds:uri="http://schemas.microsoft.com/office/2006/metadata/properties"/>
    <ds:schemaRef ds:uri="http://schemas.microsoft.com/office/infopath/2007/PartnerControls"/>
    <ds:schemaRef ds:uri="87639708-b832-437a-a5a4-588350da8b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petulla</cp:lastModifiedBy>
  <cp:revision>3</cp:revision>
  <dcterms:created xsi:type="dcterms:W3CDTF">2020-06-10T09:42:00Z</dcterms:created>
  <dcterms:modified xsi:type="dcterms:W3CDTF">2020-09-08T10:28:00Z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