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D283" w14:textId="77777777" w:rsidR="00B2752F" w:rsidRPr="00B2752F" w:rsidRDefault="00B2752F" w:rsidP="00B2752F">
      <w:pPr>
        <w:rPr>
          <w:b/>
          <w:bCs/>
        </w:rPr>
      </w:pPr>
      <w:r w:rsidRPr="00B2752F">
        <w:rPr>
          <w:rFonts w:ascii="Segoe UI Emoji" w:hAnsi="Segoe UI Emoji" w:cs="Segoe UI Emoji"/>
          <w:b/>
          <w:bCs/>
        </w:rPr>
        <w:t>📞</w:t>
      </w:r>
      <w:r w:rsidRPr="00B2752F">
        <w:rPr>
          <w:b/>
          <w:bCs/>
        </w:rPr>
        <w:t xml:space="preserve"> Script commercial Petit Baobab — 3 minutes max</w:t>
      </w:r>
    </w:p>
    <w:p w14:paraId="5AD7BE76" w14:textId="77777777" w:rsidR="00B2752F" w:rsidRPr="00B2752F" w:rsidRDefault="00B2752F" w:rsidP="00B2752F">
      <w:pPr>
        <w:rPr>
          <w:b/>
          <w:bCs/>
        </w:rPr>
      </w:pPr>
      <w:r w:rsidRPr="00B2752F">
        <w:rPr>
          <w:b/>
          <w:bCs/>
        </w:rPr>
        <w:t>1. Accroche — 10 secondes</w:t>
      </w:r>
    </w:p>
    <w:p w14:paraId="21B28AAA" w14:textId="77777777" w:rsidR="00B2752F" w:rsidRPr="00B2752F" w:rsidRDefault="00B2752F" w:rsidP="00B2752F">
      <w:r w:rsidRPr="00B2752F">
        <w:rPr>
          <w:b/>
          <w:bCs/>
        </w:rPr>
        <w:t>« Bonjour Monsieur/Madame [Nom], je suis [Prénom], de Petit Baobab. Je vous prends juste 30 secondes, ça va ? »</w:t>
      </w:r>
    </w:p>
    <w:p w14:paraId="597E4E68" w14:textId="77777777" w:rsidR="00B2752F" w:rsidRPr="00B2752F" w:rsidRDefault="00B2752F" w:rsidP="00B2752F">
      <w:r w:rsidRPr="00B2752F">
        <w:t>Attends sa réponse.</w:t>
      </w:r>
    </w:p>
    <w:p w14:paraId="5D92E3E4" w14:textId="77777777" w:rsidR="00B2752F" w:rsidRPr="00B2752F" w:rsidRDefault="00B2752F" w:rsidP="00B2752F">
      <w:r w:rsidRPr="00B2752F">
        <w:t>S’il dit oui :</w:t>
      </w:r>
    </w:p>
    <w:p w14:paraId="673D822F" w14:textId="77777777" w:rsidR="00B2752F" w:rsidRPr="00B2752F" w:rsidRDefault="00B2752F" w:rsidP="00B2752F">
      <w:r w:rsidRPr="00B2752F">
        <w:rPr>
          <w:b/>
          <w:bCs/>
        </w:rPr>
        <w:t>« Merci. Je vous appelle parce qu’on travaille actuellement avec des écoles primaires autour de la digitalisation des activités pédagogiques. »</w:t>
      </w:r>
    </w:p>
    <w:p w14:paraId="3DB8358B" w14:textId="77777777" w:rsidR="00B2752F" w:rsidRPr="00B2752F" w:rsidRDefault="00B2752F" w:rsidP="00B2752F">
      <w:r w:rsidRPr="00B2752F">
        <w:pict w14:anchorId="643C9FA0">
          <v:rect id="_x0000_i1085" style="width:0;height:1.5pt" o:hralign="center" o:hrstd="t" o:hr="t" fillcolor="#a0a0a0" stroked="f"/>
        </w:pict>
      </w:r>
    </w:p>
    <w:p w14:paraId="5EEAE19F" w14:textId="77777777" w:rsidR="00B2752F" w:rsidRPr="00B2752F" w:rsidRDefault="00B2752F" w:rsidP="00B2752F">
      <w:pPr>
        <w:rPr>
          <w:b/>
          <w:bCs/>
        </w:rPr>
      </w:pPr>
      <w:r w:rsidRPr="00B2752F">
        <w:rPr>
          <w:b/>
          <w:bCs/>
        </w:rPr>
        <w:t>2. Identifier rapidement le problème — 20 secondes</w:t>
      </w:r>
    </w:p>
    <w:p w14:paraId="73DE7F94" w14:textId="77777777" w:rsidR="00B2752F" w:rsidRPr="00B2752F" w:rsidRDefault="00B2752F" w:rsidP="00B2752F">
      <w:r w:rsidRPr="00B2752F">
        <w:rPr>
          <w:b/>
          <w:bCs/>
        </w:rPr>
        <w:t>« L’idée est assez simple : on aide les enseignants à gagner du temps dans la préparation des activités, tout en proposant aux enfants des activités plus créatives et interactives. »</w:t>
      </w:r>
    </w:p>
    <w:p w14:paraId="39D14368" w14:textId="77777777" w:rsidR="00B2752F" w:rsidRPr="00B2752F" w:rsidRDefault="00B2752F" w:rsidP="00B2752F">
      <w:r w:rsidRPr="00B2752F">
        <w:t>Puis ajoute la différence :</w:t>
      </w:r>
    </w:p>
    <w:p w14:paraId="2C13C353" w14:textId="77777777" w:rsidR="00B2752F" w:rsidRPr="00B2752F" w:rsidRDefault="00B2752F" w:rsidP="00B2752F">
      <w:r w:rsidRPr="00B2752F">
        <w:rPr>
          <w:b/>
          <w:bCs/>
        </w:rPr>
        <w:t>« Par exemple, avec Petit Baobab, les enfants peuvent créer des livres, des coloriages ou des activités éducatives avec l’IA, dans un univers adapté aux enfants africains. »</w:t>
      </w:r>
    </w:p>
    <w:p w14:paraId="0D391921" w14:textId="77777777" w:rsidR="00B2752F" w:rsidRPr="00B2752F" w:rsidRDefault="00B2752F" w:rsidP="00B2752F">
      <w:r w:rsidRPr="00B2752F">
        <w:t>Puis une petite question :</w:t>
      </w:r>
    </w:p>
    <w:p w14:paraId="6285AF86" w14:textId="77777777" w:rsidR="00B2752F" w:rsidRPr="00B2752F" w:rsidRDefault="00B2752F" w:rsidP="00B2752F">
      <w:r w:rsidRPr="00B2752F">
        <w:rPr>
          <w:b/>
          <w:bCs/>
        </w:rPr>
        <w:t>« Aujourd’hui, chez vous, les enseignants utilisent déjà des outils numériques pour préparer leurs activités ? »</w:t>
      </w:r>
    </w:p>
    <w:p w14:paraId="3DAB8BC9" w14:textId="77777777" w:rsidR="00B2752F" w:rsidRPr="00B2752F" w:rsidRDefault="00B2752F" w:rsidP="00B2752F">
      <w:r w:rsidRPr="00B2752F">
        <w:rPr>
          <w:rFonts w:ascii="Segoe UI Emoji" w:hAnsi="Segoe UI Emoji" w:cs="Segoe UI Emoji"/>
        </w:rPr>
        <w:t>👉</w:t>
      </w:r>
      <w:r w:rsidRPr="00B2752F">
        <w:t xml:space="preserve"> </w:t>
      </w:r>
      <w:r w:rsidRPr="00B2752F">
        <w:rPr>
          <w:b/>
          <w:bCs/>
        </w:rPr>
        <w:t>Laisse-le parler.</w:t>
      </w:r>
      <w:r w:rsidRPr="00B2752F">
        <w:t xml:space="preserve"> C'est important : le but est de transformer l'appel en conversation plutôt qu'en monologue.</w:t>
      </w:r>
    </w:p>
    <w:p w14:paraId="791E6B44" w14:textId="77777777" w:rsidR="00B2752F" w:rsidRPr="00B2752F" w:rsidRDefault="00B2752F" w:rsidP="00B2752F">
      <w:r w:rsidRPr="00B2752F">
        <w:pict w14:anchorId="04C4B337">
          <v:rect id="_x0000_i1086" style="width:0;height:1.5pt" o:hralign="center" o:hrstd="t" o:hr="t" fillcolor="#a0a0a0" stroked="f"/>
        </w:pict>
      </w:r>
    </w:p>
    <w:p w14:paraId="1F061A53" w14:textId="77777777" w:rsidR="00B2752F" w:rsidRPr="00B2752F" w:rsidRDefault="00B2752F" w:rsidP="00B2752F">
      <w:pPr>
        <w:rPr>
          <w:b/>
          <w:bCs/>
        </w:rPr>
      </w:pPr>
      <w:r w:rsidRPr="00B2752F">
        <w:rPr>
          <w:b/>
          <w:bCs/>
        </w:rPr>
        <w:t>3. Présenter Petit Baobab — 20 secondes</w:t>
      </w:r>
    </w:p>
    <w:p w14:paraId="482C9720" w14:textId="77777777" w:rsidR="00B2752F" w:rsidRPr="00B2752F" w:rsidRDefault="00B2752F" w:rsidP="00B2752F">
      <w:r w:rsidRPr="00B2752F">
        <w:t>Après sa réponse :</w:t>
      </w:r>
    </w:p>
    <w:p w14:paraId="71AE9092" w14:textId="77777777" w:rsidR="00B2752F" w:rsidRPr="00B2752F" w:rsidRDefault="00B2752F" w:rsidP="00B2752F">
      <w:r w:rsidRPr="00B2752F">
        <w:rPr>
          <w:b/>
          <w:bCs/>
        </w:rPr>
        <w:t>« Justement, c’est exactement pour ça que je vous appelle. Petit Baobab permet à l’enseignant de préparer ou distribuer des activités beaucoup plus rapidement, et l’enfant peut ensuite créer directement depuis son espace. »</w:t>
      </w:r>
    </w:p>
    <w:p w14:paraId="50ED2B19" w14:textId="77777777" w:rsidR="00B2752F" w:rsidRPr="00B2752F" w:rsidRDefault="00B2752F" w:rsidP="00B2752F">
      <w:r w:rsidRPr="00B2752F">
        <w:rPr>
          <w:b/>
          <w:bCs/>
        </w:rPr>
        <w:t>« Et on a vraiment voulu garder une identité africaine : baobab, animaux de la savane, histoires et contenus inspirés de nos cultures. »</w:t>
      </w:r>
    </w:p>
    <w:p w14:paraId="359B33E0" w14:textId="77777777" w:rsidR="00B2752F" w:rsidRPr="00B2752F" w:rsidRDefault="00B2752F" w:rsidP="00B2752F">
      <w:r w:rsidRPr="00B2752F">
        <w:pict w14:anchorId="091C02A6">
          <v:rect id="_x0000_i1087" style="width:0;height:1.5pt" o:hralign="center" o:hrstd="t" o:hr="t" fillcolor="#a0a0a0" stroked="f"/>
        </w:pict>
      </w:r>
    </w:p>
    <w:p w14:paraId="1E21F164" w14:textId="77777777" w:rsidR="00B2752F" w:rsidRPr="00B2752F" w:rsidRDefault="00B2752F" w:rsidP="00B2752F">
      <w:pPr>
        <w:rPr>
          <w:b/>
          <w:bCs/>
        </w:rPr>
      </w:pPr>
      <w:r w:rsidRPr="00B2752F">
        <w:rPr>
          <w:b/>
          <w:bCs/>
        </w:rPr>
        <w:t>4. L'offre pilote — 15 secondes</w:t>
      </w:r>
    </w:p>
    <w:p w14:paraId="17365B14" w14:textId="77777777" w:rsidR="00B2752F" w:rsidRPr="00B2752F" w:rsidRDefault="00B2752F" w:rsidP="00B2752F">
      <w:r w:rsidRPr="00B2752F">
        <w:rPr>
          <w:b/>
          <w:bCs/>
        </w:rPr>
        <w:t>« En ce moment, on cherche justement quelques écoles à Ouagadougou pour tester la plateforme avec nous. »</w:t>
      </w:r>
    </w:p>
    <w:p w14:paraId="1B50C843" w14:textId="77777777" w:rsidR="00B2752F" w:rsidRPr="00B2752F" w:rsidRDefault="00B2752F" w:rsidP="00B2752F">
      <w:r w:rsidRPr="00B2752F">
        <w:rPr>
          <w:b/>
          <w:bCs/>
        </w:rPr>
        <w:t>« On propose un pilote gratuit pendant un mois : on vous accompagne pour l'installation et on forme un enseignant. Vous n'avez rien à payer pour le test. »</w:t>
      </w:r>
    </w:p>
    <w:p w14:paraId="051F7C73" w14:textId="77777777" w:rsidR="00B2752F" w:rsidRPr="00B2752F" w:rsidRDefault="00B2752F" w:rsidP="00B2752F">
      <w:r w:rsidRPr="00B2752F">
        <w:rPr>
          <w:rFonts w:ascii="Segoe UI Emoji" w:hAnsi="Segoe UI Emoji" w:cs="Segoe UI Emoji"/>
        </w:rPr>
        <w:t>⚠️</w:t>
      </w:r>
      <w:r w:rsidRPr="00B2752F">
        <w:t xml:space="preserve"> Ici, </w:t>
      </w:r>
      <w:r w:rsidRPr="00B2752F">
        <w:rPr>
          <w:b/>
          <w:bCs/>
        </w:rPr>
        <w:t>ne commence pas à expliquer les tarifs</w:t>
      </w:r>
      <w:r w:rsidRPr="00B2752F">
        <w:t>. Ton objectif est toujours le RDV.</w:t>
      </w:r>
    </w:p>
    <w:p w14:paraId="23F5ED8B" w14:textId="77777777" w:rsidR="00B2752F" w:rsidRPr="00B2752F" w:rsidRDefault="00B2752F" w:rsidP="00B2752F">
      <w:r w:rsidRPr="00B2752F">
        <w:lastRenderedPageBreak/>
        <w:pict w14:anchorId="129E6097">
          <v:rect id="_x0000_i1088" style="width:0;height:1.5pt" o:hralign="center" o:hrstd="t" o:hr="t" fillcolor="#a0a0a0" stroked="f"/>
        </w:pict>
      </w:r>
    </w:p>
    <w:p w14:paraId="2CA6B5F4" w14:textId="77777777" w:rsidR="00B2752F" w:rsidRPr="00B2752F" w:rsidRDefault="00B2752F" w:rsidP="00B2752F">
      <w:pPr>
        <w:rPr>
          <w:b/>
          <w:bCs/>
        </w:rPr>
      </w:pPr>
      <w:r w:rsidRPr="00B2752F">
        <w:rPr>
          <w:b/>
          <w:bCs/>
        </w:rPr>
        <w:t>5. Obtenir le rendez-vous — 15 secondes</w:t>
      </w:r>
    </w:p>
    <w:p w14:paraId="129F1DEC" w14:textId="77777777" w:rsidR="00B2752F" w:rsidRPr="00B2752F" w:rsidRDefault="00B2752F" w:rsidP="00B2752F">
      <w:r w:rsidRPr="00B2752F">
        <w:rPr>
          <w:b/>
          <w:bCs/>
        </w:rPr>
        <w:t>« Je pense que le plus simple serait que je vous montre directement comment ça fonctionne. Ça prend 15 minutes seulement. »</w:t>
      </w:r>
    </w:p>
    <w:p w14:paraId="7D4B96C3" w14:textId="77777777" w:rsidR="00B2752F" w:rsidRPr="00B2752F" w:rsidRDefault="00B2752F" w:rsidP="00B2752F">
      <w:r w:rsidRPr="00B2752F">
        <w:t>Puis :</w:t>
      </w:r>
    </w:p>
    <w:p w14:paraId="57E3A13D" w14:textId="77777777" w:rsidR="00B2752F" w:rsidRPr="00B2752F" w:rsidRDefault="00B2752F" w:rsidP="00B2752F">
      <w:r w:rsidRPr="00B2752F">
        <w:rPr>
          <w:b/>
          <w:bCs/>
        </w:rPr>
        <w:t>« Je peux passer mercredi matin ou jeudi après-midi. Qu'est-ce qui vous conviendrait le mieux ? »</w:t>
      </w:r>
    </w:p>
    <w:p w14:paraId="52AD784D" w14:textId="77777777" w:rsidR="00B2752F" w:rsidRPr="00B2752F" w:rsidRDefault="00B2752F" w:rsidP="00B2752F">
      <w:pPr>
        <w:rPr>
          <w:b/>
          <w:bCs/>
        </w:rPr>
      </w:pPr>
      <w:r w:rsidRPr="00B2752F">
        <w:rPr>
          <w:b/>
          <w:bCs/>
        </w:rPr>
        <w:t>Ne dis pas :</w:t>
      </w:r>
    </w:p>
    <w:p w14:paraId="63ED0553" w14:textId="77777777" w:rsidR="00B2752F" w:rsidRPr="00B2752F" w:rsidRDefault="00B2752F" w:rsidP="00B2752F">
      <w:r w:rsidRPr="00B2752F">
        <w:rPr>
          <w:rFonts w:ascii="Segoe UI Emoji" w:hAnsi="Segoe UI Emoji" w:cs="Segoe UI Emoji"/>
        </w:rPr>
        <w:t>❌</w:t>
      </w:r>
      <w:r w:rsidRPr="00B2752F">
        <w:t xml:space="preserve"> « Quand êtes-vous disponible ? »</w:t>
      </w:r>
    </w:p>
    <w:p w14:paraId="16F23BD0" w14:textId="77777777" w:rsidR="00B2752F" w:rsidRPr="00B2752F" w:rsidRDefault="00B2752F" w:rsidP="00B2752F">
      <w:r w:rsidRPr="00B2752F">
        <w:t>Parce que cela donne trop de possibilités et facilite le « je vous rappellerai ».</w:t>
      </w:r>
    </w:p>
    <w:p w14:paraId="65ED5B4C" w14:textId="77777777" w:rsidR="00B2752F" w:rsidRPr="00B2752F" w:rsidRDefault="00B2752F" w:rsidP="00B2752F">
      <w:r w:rsidRPr="00B2752F">
        <w:t xml:space="preserve">Donne toujours </w:t>
      </w:r>
      <w:r w:rsidRPr="00B2752F">
        <w:rPr>
          <w:b/>
          <w:bCs/>
        </w:rPr>
        <w:t>deux choix</w:t>
      </w:r>
      <w:r w:rsidRPr="00B2752F">
        <w:t>.</w:t>
      </w:r>
    </w:p>
    <w:p w14:paraId="5DD4706A" w14:textId="77777777" w:rsidR="00B2752F" w:rsidRPr="00B2752F" w:rsidRDefault="00B2752F" w:rsidP="00B2752F">
      <w:r w:rsidRPr="00B2752F">
        <w:pict w14:anchorId="60EC42DE">
          <v:rect id="_x0000_i1089" style="width:0;height:1.5pt" o:hralign="center" o:hrstd="t" o:hr="t" fillcolor="#a0a0a0" stroked="f"/>
        </w:pict>
      </w:r>
    </w:p>
    <w:p w14:paraId="39E96B60" w14:textId="77777777" w:rsidR="00B2752F" w:rsidRPr="00B2752F" w:rsidRDefault="00B2752F" w:rsidP="00B2752F">
      <w:pPr>
        <w:rPr>
          <w:b/>
          <w:bCs/>
        </w:rPr>
      </w:pPr>
      <w:r w:rsidRPr="00B2752F">
        <w:rPr>
          <w:rFonts w:ascii="Segoe UI Emoji" w:hAnsi="Segoe UI Emoji" w:cs="Segoe UI Emoji"/>
          <w:b/>
          <w:bCs/>
        </w:rPr>
        <w:t>🧠</w:t>
      </w:r>
      <w:r w:rsidRPr="00B2752F">
        <w:rPr>
          <w:b/>
          <w:bCs/>
        </w:rPr>
        <w:t xml:space="preserve"> Les réponses aux objections</w:t>
      </w:r>
    </w:p>
    <w:p w14:paraId="4AC905AF" w14:textId="77777777" w:rsidR="00B2752F" w:rsidRPr="00B2752F" w:rsidRDefault="00B2752F" w:rsidP="00B2752F">
      <w:pPr>
        <w:rPr>
          <w:b/>
          <w:bCs/>
        </w:rPr>
      </w:pPr>
      <w:r w:rsidRPr="00B2752F">
        <w:rPr>
          <w:b/>
          <w:bCs/>
        </w:rPr>
        <w:t>« Envoyez-moi plutôt les informations sur WhatsApp. »</w:t>
      </w:r>
    </w:p>
    <w:p w14:paraId="1CEBF32D" w14:textId="77777777" w:rsidR="00B2752F" w:rsidRPr="00B2752F" w:rsidRDefault="00B2752F" w:rsidP="00B2752F">
      <w:r w:rsidRPr="00B2752F">
        <w:t>Ne réponds pas simplement « d'accord ».</w:t>
      </w:r>
    </w:p>
    <w:p w14:paraId="22DCCEB4" w14:textId="77777777" w:rsidR="00B2752F" w:rsidRPr="00B2752F" w:rsidRDefault="00B2752F" w:rsidP="00B2752F">
      <w:r w:rsidRPr="00B2752F">
        <w:rPr>
          <w:b/>
          <w:bCs/>
        </w:rPr>
        <w:t>« Bien sûr. Je peux vous envoyer une présentation. Mais comme la plateforme est assez visuelle, le plus simple serait de vous la montrer directement pendant 15 minutes. Je vous envoie les informations aujourd'hui et je peux passer mercredi matin ou jeudi après-midi. »</w:t>
      </w:r>
    </w:p>
    <w:p w14:paraId="0BF2A291" w14:textId="77777777" w:rsidR="00B2752F" w:rsidRPr="00B2752F" w:rsidRDefault="00B2752F" w:rsidP="00B2752F">
      <w:r w:rsidRPr="00B2752F">
        <w:pict w14:anchorId="62CE1976">
          <v:rect id="_x0000_i1090" style="width:0;height:1.5pt" o:hralign="center" o:hrstd="t" o:hr="t" fillcolor="#a0a0a0" stroked="f"/>
        </w:pict>
      </w:r>
    </w:p>
    <w:p w14:paraId="7653399D" w14:textId="77777777" w:rsidR="00B2752F" w:rsidRPr="00B2752F" w:rsidRDefault="00B2752F" w:rsidP="00B2752F">
      <w:pPr>
        <w:rPr>
          <w:b/>
          <w:bCs/>
        </w:rPr>
      </w:pPr>
      <w:r w:rsidRPr="00B2752F">
        <w:rPr>
          <w:b/>
          <w:bCs/>
        </w:rPr>
        <w:t>« Je n'ai pas le temps. »</w:t>
      </w:r>
    </w:p>
    <w:p w14:paraId="71D62AED" w14:textId="77777777" w:rsidR="00B2752F" w:rsidRPr="00B2752F" w:rsidRDefault="00B2752F" w:rsidP="00B2752F">
      <w:r w:rsidRPr="00B2752F">
        <w:rPr>
          <w:b/>
          <w:bCs/>
        </w:rPr>
        <w:t>« Je comprends parfaitement. Justement, je ne veux pas vous prendre du temps maintenant. C'est pour ça que je vous propose simplement une démonstration de 15 minutes. Si vous voyez que ça ne correspond pas à votre école, on s'arrête là. »</w:t>
      </w:r>
    </w:p>
    <w:p w14:paraId="4039BFB5" w14:textId="77777777" w:rsidR="00B2752F" w:rsidRPr="00B2752F" w:rsidRDefault="00B2752F" w:rsidP="00B2752F">
      <w:r w:rsidRPr="00B2752F">
        <w:t>Puis :</w:t>
      </w:r>
    </w:p>
    <w:p w14:paraId="027C551B" w14:textId="77777777" w:rsidR="00B2752F" w:rsidRPr="00B2752F" w:rsidRDefault="00B2752F" w:rsidP="00B2752F">
      <w:r w:rsidRPr="00B2752F">
        <w:rPr>
          <w:b/>
          <w:bCs/>
        </w:rPr>
        <w:t>« Vous préférez mercredi matin ou jeudi après-midi ? »</w:t>
      </w:r>
    </w:p>
    <w:p w14:paraId="76D991D2" w14:textId="77777777" w:rsidR="00B2752F" w:rsidRPr="00B2752F" w:rsidRDefault="00B2752F" w:rsidP="00B2752F">
      <w:r w:rsidRPr="00B2752F">
        <w:pict w14:anchorId="17B3A367">
          <v:rect id="_x0000_i1091" style="width:0;height:1.5pt" o:hralign="center" o:hrstd="t" o:hr="t" fillcolor="#a0a0a0" stroked="f"/>
        </w:pict>
      </w:r>
    </w:p>
    <w:p w14:paraId="13BC1B28" w14:textId="77777777" w:rsidR="00B2752F" w:rsidRPr="00B2752F" w:rsidRDefault="00B2752F" w:rsidP="00B2752F">
      <w:pPr>
        <w:rPr>
          <w:b/>
          <w:bCs/>
        </w:rPr>
      </w:pPr>
      <w:r w:rsidRPr="00B2752F">
        <w:rPr>
          <w:b/>
          <w:bCs/>
        </w:rPr>
        <w:t>« Nous avons déjà une solution numérique. »</w:t>
      </w:r>
    </w:p>
    <w:p w14:paraId="326A8D4C" w14:textId="77777777" w:rsidR="00B2752F" w:rsidRPr="00B2752F" w:rsidRDefault="00B2752F" w:rsidP="00B2752F">
      <w:r w:rsidRPr="00B2752F">
        <w:t xml:space="preserve">Très bonne objection : </w:t>
      </w:r>
      <w:r w:rsidRPr="00B2752F">
        <w:rPr>
          <w:b/>
          <w:bCs/>
        </w:rPr>
        <w:t>ne critique surtout pas leur solution.</w:t>
      </w:r>
    </w:p>
    <w:p w14:paraId="3CBB6631" w14:textId="77777777" w:rsidR="00B2752F" w:rsidRPr="00B2752F" w:rsidRDefault="00B2752F" w:rsidP="00B2752F">
      <w:r w:rsidRPr="00B2752F">
        <w:rPr>
          <w:b/>
          <w:bCs/>
        </w:rPr>
        <w:t>« Très bien, c'est justement intéressant. Petit Baobab ne cherche pas forcément à remplacer ce que vous utilisez déjà. Nous sommes davantage centrés sur les activités créatives, les livres, les coloriages, les jeux et l'utilisation de l'IA avec les enfants. »</w:t>
      </w:r>
    </w:p>
    <w:p w14:paraId="7C4C2782" w14:textId="77777777" w:rsidR="00B2752F" w:rsidRPr="00B2752F" w:rsidRDefault="00B2752F" w:rsidP="00B2752F">
      <w:r w:rsidRPr="00B2752F">
        <w:t>Puis :</w:t>
      </w:r>
    </w:p>
    <w:p w14:paraId="1094B1E5" w14:textId="77777777" w:rsidR="00B2752F" w:rsidRPr="00B2752F" w:rsidRDefault="00B2752F" w:rsidP="00B2752F">
      <w:r w:rsidRPr="00B2752F">
        <w:rPr>
          <w:b/>
          <w:bCs/>
        </w:rPr>
        <w:t>« Je peux vous montrer en 15 minutes et vous pourrez simplement voir si ça apporte quelque chose en plus à vos enseignants. »</w:t>
      </w:r>
    </w:p>
    <w:p w14:paraId="337967D9" w14:textId="77777777" w:rsidR="00B2752F" w:rsidRPr="00B2752F" w:rsidRDefault="00B2752F" w:rsidP="00B2752F">
      <w:r w:rsidRPr="00B2752F">
        <w:pict w14:anchorId="61907098">
          <v:rect id="_x0000_i1092" style="width:0;height:1.5pt" o:hralign="center" o:hrstd="t" o:hr="t" fillcolor="#a0a0a0" stroked="f"/>
        </w:pict>
      </w:r>
    </w:p>
    <w:p w14:paraId="5391B883" w14:textId="77777777" w:rsidR="00B2752F" w:rsidRPr="00B2752F" w:rsidRDefault="00B2752F" w:rsidP="00B2752F">
      <w:pPr>
        <w:rPr>
          <w:b/>
          <w:bCs/>
        </w:rPr>
      </w:pPr>
      <w:r w:rsidRPr="00B2752F">
        <w:rPr>
          <w:b/>
          <w:bCs/>
        </w:rPr>
        <w:lastRenderedPageBreak/>
        <w:t>« Combien ça coûte ? »</w:t>
      </w:r>
    </w:p>
    <w:p w14:paraId="18605AC6" w14:textId="77777777" w:rsidR="00B2752F" w:rsidRPr="00B2752F" w:rsidRDefault="00B2752F" w:rsidP="00B2752F">
      <w:r w:rsidRPr="00B2752F">
        <w:t>Ne te lance pas immédiatement dans une présentation tarifaire.</w:t>
      </w:r>
    </w:p>
    <w:p w14:paraId="438727F5" w14:textId="77777777" w:rsidR="00B2752F" w:rsidRPr="00B2752F" w:rsidRDefault="00B2752F" w:rsidP="00B2752F">
      <w:r w:rsidRPr="00B2752F">
        <w:rPr>
          <w:b/>
          <w:bCs/>
        </w:rPr>
        <w:t>« Ça dépend de la formule et du nombre d'élèves. Mais actuellement, nous proposons justement un mois pilote gratuitement à certaines écoles. »</w:t>
      </w:r>
    </w:p>
    <w:p w14:paraId="3314CD87" w14:textId="77777777" w:rsidR="00B2752F" w:rsidRPr="00B2752F" w:rsidRDefault="00B2752F" w:rsidP="00B2752F">
      <w:r w:rsidRPr="00B2752F">
        <w:t>Puis retour au RDV :</w:t>
      </w:r>
    </w:p>
    <w:p w14:paraId="401D809F" w14:textId="77777777" w:rsidR="00B2752F" w:rsidRPr="00B2752F" w:rsidRDefault="00B2752F" w:rsidP="00B2752F">
      <w:r w:rsidRPr="00B2752F">
        <w:rPr>
          <w:b/>
          <w:bCs/>
        </w:rPr>
        <w:t>« Le mieux est que je vous montre d'abord la plateforme et ensuite je pourrai vous expliquer les formules adaptées à votre école. »</w:t>
      </w:r>
    </w:p>
    <w:p w14:paraId="46DC1FAA" w14:textId="77777777" w:rsidR="00B2752F" w:rsidRPr="00B2752F" w:rsidRDefault="00B2752F" w:rsidP="00B2752F">
      <w:r w:rsidRPr="00B2752F">
        <w:pict w14:anchorId="7D3C70AD">
          <v:rect id="_x0000_i1093" style="width:0;height:1.5pt" o:hralign="center" o:hrstd="t" o:hr="t" fillcolor="#a0a0a0" stroked="f"/>
        </w:pict>
      </w:r>
    </w:p>
    <w:p w14:paraId="05B796AD" w14:textId="77777777" w:rsidR="00B2752F" w:rsidRPr="00B2752F" w:rsidRDefault="00B2752F" w:rsidP="00B2752F">
      <w:pPr>
        <w:rPr>
          <w:b/>
          <w:bCs/>
        </w:rPr>
      </w:pPr>
      <w:r w:rsidRPr="00B2752F">
        <w:rPr>
          <w:b/>
          <w:bCs/>
        </w:rPr>
        <w:t>« Je dois en parler au directeur. »</w:t>
      </w:r>
    </w:p>
    <w:p w14:paraId="6F1C1D1F" w14:textId="77777777" w:rsidR="00B2752F" w:rsidRPr="00B2752F" w:rsidRDefault="00B2752F" w:rsidP="00B2752F">
      <w:r w:rsidRPr="00B2752F">
        <w:rPr>
          <w:b/>
          <w:bCs/>
        </w:rPr>
        <w:t>« Bien sûr. Est-ce que le directeur est disponible pour une démonstration de 15 minutes ? Je peux vous proposer mercredi matin ou jeudi après-midi. »</w:t>
      </w:r>
    </w:p>
    <w:p w14:paraId="249629E5" w14:textId="77777777" w:rsidR="00B2752F" w:rsidRPr="00B2752F" w:rsidRDefault="00B2752F" w:rsidP="00B2752F">
      <w:r w:rsidRPr="00B2752F">
        <w:t>Ou :</w:t>
      </w:r>
    </w:p>
    <w:p w14:paraId="2FD204F1" w14:textId="77777777" w:rsidR="00B2752F" w:rsidRPr="00B2752F" w:rsidRDefault="00B2752F" w:rsidP="00B2752F">
      <w:r w:rsidRPr="00B2752F">
        <w:rPr>
          <w:b/>
          <w:bCs/>
        </w:rPr>
        <w:t>« Si vous préférez, je peux vous envoyer une courte présentation que vous pourrez lui transmettre, puis nous organisons une démonstration ensemble. »</w:t>
      </w:r>
    </w:p>
    <w:p w14:paraId="271467B8" w14:textId="77777777" w:rsidR="00B2752F" w:rsidRPr="00B2752F" w:rsidRDefault="00B2752F" w:rsidP="00B2752F">
      <w:r w:rsidRPr="00B2752F">
        <w:pict w14:anchorId="12BB878C">
          <v:rect id="_x0000_i1094" style="width:0;height:1.5pt" o:hralign="center" o:hrstd="t" o:hr="t" fillcolor="#a0a0a0" stroked="f"/>
        </w:pict>
      </w:r>
    </w:p>
    <w:p w14:paraId="54DBD356" w14:textId="77777777" w:rsidR="00B2752F" w:rsidRPr="00B2752F" w:rsidRDefault="00B2752F" w:rsidP="00B2752F">
      <w:pPr>
        <w:rPr>
          <w:b/>
          <w:bCs/>
        </w:rPr>
      </w:pPr>
      <w:r w:rsidRPr="00B2752F">
        <w:rPr>
          <w:rFonts w:ascii="Segoe UI Emoji" w:hAnsi="Segoe UI Emoji" w:cs="Segoe UI Emoji"/>
          <w:b/>
          <w:bCs/>
        </w:rPr>
        <w:t>🎯</w:t>
      </w:r>
      <w:r w:rsidRPr="00B2752F">
        <w:rPr>
          <w:b/>
          <w:bCs/>
        </w:rPr>
        <w:t xml:space="preserve"> La philosophie de l'appel</w:t>
      </w:r>
    </w:p>
    <w:p w14:paraId="10476DC0" w14:textId="77777777" w:rsidR="00B2752F" w:rsidRPr="00B2752F" w:rsidRDefault="00B2752F" w:rsidP="00B2752F">
      <w:r w:rsidRPr="00B2752F">
        <w:t xml:space="preserve">Le commercial ne doit </w:t>
      </w:r>
      <w:r w:rsidRPr="00B2752F">
        <w:rPr>
          <w:b/>
          <w:bCs/>
        </w:rPr>
        <w:t>pas essayer de tout expliquer</w:t>
      </w:r>
      <w:r w:rsidRPr="00B2752F">
        <w:t>.</w:t>
      </w:r>
    </w:p>
    <w:p w14:paraId="1F4A1A9F" w14:textId="77777777" w:rsidR="00B2752F" w:rsidRPr="00B2752F" w:rsidRDefault="00B2752F" w:rsidP="00B2752F">
      <w:r w:rsidRPr="00B2752F">
        <w:t>Ton objectif est simplement :</w:t>
      </w:r>
    </w:p>
    <w:p w14:paraId="78EBFE41" w14:textId="77777777" w:rsidR="00B2752F" w:rsidRPr="00B2752F" w:rsidRDefault="00B2752F" w:rsidP="00B2752F">
      <w:r w:rsidRPr="00B2752F">
        <w:rPr>
          <w:b/>
          <w:bCs/>
        </w:rPr>
        <w:t>Appel → intérêt → RDV → démonstration → pilote gratuit → abonnement école</w:t>
      </w:r>
    </w:p>
    <w:p w14:paraId="1086022C" w14:textId="77777777" w:rsidR="00B2752F" w:rsidRPr="00B2752F" w:rsidRDefault="00B2752F" w:rsidP="00B2752F">
      <w:r w:rsidRPr="00B2752F">
        <w:t>Donc évite de parler pendant 3 minutes sans laisser le directeur intervenir.</w:t>
      </w:r>
    </w:p>
    <w:p w14:paraId="000DFD86" w14:textId="77777777" w:rsidR="00B2752F" w:rsidRPr="00B2752F" w:rsidRDefault="00B2752F" w:rsidP="00B2752F">
      <w:r w:rsidRPr="00B2752F">
        <w:t>Le meilleur rythme serait :</w:t>
      </w:r>
    </w:p>
    <w:p w14:paraId="33C39F40" w14:textId="77777777" w:rsidR="00B2752F" w:rsidRPr="00B2752F" w:rsidRDefault="00B2752F" w:rsidP="00B2752F">
      <w:r w:rsidRPr="00B2752F">
        <w:rPr>
          <w:b/>
          <w:bCs/>
        </w:rPr>
        <w:t>30 sec — toi</w:t>
      </w:r>
      <w:r w:rsidRPr="00B2752F">
        <w:br/>
      </w:r>
      <w:r w:rsidRPr="00B2752F">
        <w:rPr>
          <w:b/>
          <w:bCs/>
        </w:rPr>
        <w:t>30 sec — lui</w:t>
      </w:r>
      <w:r w:rsidRPr="00B2752F">
        <w:br/>
      </w:r>
      <w:r w:rsidRPr="00B2752F">
        <w:rPr>
          <w:b/>
          <w:bCs/>
        </w:rPr>
        <w:t>30 sec — toi</w:t>
      </w:r>
      <w:r w:rsidRPr="00B2752F">
        <w:br/>
      </w:r>
      <w:r w:rsidRPr="00B2752F">
        <w:rPr>
          <w:b/>
          <w:bCs/>
        </w:rPr>
        <w:t>1 min — discussion</w:t>
      </w:r>
      <w:r w:rsidRPr="00B2752F">
        <w:br/>
      </w:r>
      <w:r w:rsidRPr="00B2752F">
        <w:rPr>
          <w:b/>
          <w:bCs/>
        </w:rPr>
        <w:t>30 sec — prise de RDV</w:t>
      </w:r>
    </w:p>
    <w:p w14:paraId="72C11C1C" w14:textId="77777777" w:rsidR="00B2752F" w:rsidRPr="00B2752F" w:rsidRDefault="00B2752F" w:rsidP="00B2752F">
      <w:r w:rsidRPr="00B2752F">
        <w:t xml:space="preserve">Et surtout, termine toujours avec une </w:t>
      </w:r>
      <w:r w:rsidRPr="00B2752F">
        <w:rPr>
          <w:b/>
          <w:bCs/>
        </w:rPr>
        <w:t>prochaine étape concrète</w:t>
      </w:r>
      <w:r w:rsidRPr="00B2752F">
        <w:t>.</w:t>
      </w:r>
    </w:p>
    <w:p w14:paraId="75605F0C" w14:textId="77777777" w:rsidR="00B2752F" w:rsidRPr="00B2752F" w:rsidRDefault="00B2752F" w:rsidP="00B2752F">
      <w:pPr>
        <w:rPr>
          <w:b/>
          <w:bCs/>
        </w:rPr>
      </w:pPr>
      <w:r w:rsidRPr="00B2752F">
        <w:rPr>
          <w:b/>
          <w:bCs/>
        </w:rPr>
        <w:t>La phrase à retenir</w:t>
      </w:r>
    </w:p>
    <w:p w14:paraId="0D2B3963" w14:textId="77777777" w:rsidR="00B2752F" w:rsidRPr="00B2752F" w:rsidRDefault="00B2752F" w:rsidP="00B2752F">
      <w:r w:rsidRPr="00B2752F">
        <w:rPr>
          <w:b/>
          <w:bCs/>
        </w:rPr>
        <w:t>« Je ne vais pas vous vendre quoi que ce soit au téléphone. Je voudrais simplement vous montrer la plateforme pendant 15 minutes, et vous pourrez me dire vous-même si ça peut être utile à votre école. »</w:t>
      </w:r>
    </w:p>
    <w:p w14:paraId="4E453F57" w14:textId="77777777" w:rsidR="00B2752F" w:rsidRPr="00B2752F" w:rsidRDefault="00B2752F" w:rsidP="00B2752F">
      <w:r w:rsidRPr="00B2752F">
        <w:t>C'est probablement la formulation la plus rassurante pour un premier contact avec un directeur d'école.</w:t>
      </w:r>
    </w:p>
    <w:p w14:paraId="06B6D198" w14:textId="77777777" w:rsidR="004B2486" w:rsidRDefault="004B2486"/>
    <w:sectPr w:rsidR="004B24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53"/>
    <w:rsid w:val="004B2486"/>
    <w:rsid w:val="00782ACF"/>
    <w:rsid w:val="00936753"/>
    <w:rsid w:val="00B275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2A0CCB-A12D-40A6-9CB7-D3CF08CF7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6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36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3675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3675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3675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367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67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67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67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675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3675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3675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3675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3675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367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67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67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6753"/>
    <w:rPr>
      <w:rFonts w:eastAsiaTheme="majorEastAsia" w:cstheme="majorBidi"/>
      <w:color w:val="272727" w:themeColor="text1" w:themeTint="D8"/>
    </w:rPr>
  </w:style>
  <w:style w:type="paragraph" w:styleId="Titre">
    <w:name w:val="Title"/>
    <w:basedOn w:val="Normal"/>
    <w:next w:val="Normal"/>
    <w:link w:val="TitreCar"/>
    <w:uiPriority w:val="10"/>
    <w:qFormat/>
    <w:rsid w:val="00936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67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67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67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6753"/>
    <w:pPr>
      <w:spacing w:before="160"/>
      <w:jc w:val="center"/>
    </w:pPr>
    <w:rPr>
      <w:i/>
      <w:iCs/>
      <w:color w:val="404040" w:themeColor="text1" w:themeTint="BF"/>
    </w:rPr>
  </w:style>
  <w:style w:type="character" w:customStyle="1" w:styleId="CitationCar">
    <w:name w:val="Citation Car"/>
    <w:basedOn w:val="Policepardfaut"/>
    <w:link w:val="Citation"/>
    <w:uiPriority w:val="29"/>
    <w:rsid w:val="00936753"/>
    <w:rPr>
      <w:i/>
      <w:iCs/>
      <w:color w:val="404040" w:themeColor="text1" w:themeTint="BF"/>
    </w:rPr>
  </w:style>
  <w:style w:type="paragraph" w:styleId="Paragraphedeliste">
    <w:name w:val="List Paragraph"/>
    <w:basedOn w:val="Normal"/>
    <w:uiPriority w:val="34"/>
    <w:qFormat/>
    <w:rsid w:val="00936753"/>
    <w:pPr>
      <w:ind w:left="720"/>
      <w:contextualSpacing/>
    </w:pPr>
  </w:style>
  <w:style w:type="character" w:styleId="Accentuationintense">
    <w:name w:val="Intense Emphasis"/>
    <w:basedOn w:val="Policepardfaut"/>
    <w:uiPriority w:val="21"/>
    <w:qFormat/>
    <w:rsid w:val="00936753"/>
    <w:rPr>
      <w:i/>
      <w:iCs/>
      <w:color w:val="2F5496" w:themeColor="accent1" w:themeShade="BF"/>
    </w:rPr>
  </w:style>
  <w:style w:type="paragraph" w:styleId="Citationintense">
    <w:name w:val="Intense Quote"/>
    <w:basedOn w:val="Normal"/>
    <w:next w:val="Normal"/>
    <w:link w:val="CitationintenseCar"/>
    <w:uiPriority w:val="30"/>
    <w:qFormat/>
    <w:rsid w:val="00936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36753"/>
    <w:rPr>
      <w:i/>
      <w:iCs/>
      <w:color w:val="2F5496" w:themeColor="accent1" w:themeShade="BF"/>
    </w:rPr>
  </w:style>
  <w:style w:type="character" w:styleId="Rfrenceintense">
    <w:name w:val="Intense Reference"/>
    <w:basedOn w:val="Policepardfaut"/>
    <w:uiPriority w:val="32"/>
    <w:qFormat/>
    <w:rsid w:val="00936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769</Words>
  <Characters>4235</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Mahonte Marc</dc:creator>
  <cp:keywords/>
  <dc:description/>
  <cp:lastModifiedBy>Mahonte Marc</cp:lastModifiedBy>
  <cp:revision>2</cp:revision>
  <dcterms:created xsi:type="dcterms:W3CDTF">2026-07-30T20:39:00Z</dcterms:created>
  <dcterms:modified xsi:type="dcterms:W3CDTF">2026-07-30T20:40:00Z</dcterms:modified>
</cp:coreProperties>
</file>