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D5D5A3" w14:textId="2EA8A825" w:rsidR="0099440A" w:rsidRDefault="00813AFF" w:rsidP="0099440A">
      <w:pPr>
        <w:spacing w:line="480" w:lineRule="auto"/>
        <w:ind w:firstLine="720"/>
      </w:pPr>
      <w:bookmarkStart w:id="0" w:name="_GoBack"/>
      <w:r>
        <w:t xml:space="preserve">As a certified police officer in the state of Illinois, I believe I am a quality candidate for the position of </w:t>
      </w:r>
      <w:r w:rsidR="0088042B">
        <w:t>Business Analyst</w:t>
      </w:r>
      <w:r>
        <w:t xml:space="preserve"> </w:t>
      </w:r>
      <w:r w:rsidR="00ED1B32">
        <w:t xml:space="preserve">for </w:t>
      </w:r>
      <w:r w:rsidR="0088042B">
        <w:t>SEFA</w:t>
      </w:r>
      <w:r>
        <w:t xml:space="preserve">. My experience as a police office for the Village of Alsip, as well as my time being a supervisor at </w:t>
      </w:r>
      <w:proofErr w:type="spellStart"/>
      <w:r>
        <w:t>Earley</w:t>
      </w:r>
      <w:proofErr w:type="spellEnd"/>
      <w:r>
        <w:t xml:space="preserve"> Insulation Inc. and the skills I learned as a data analyst for St Ambrose University, align w</w:t>
      </w:r>
      <w:r w:rsidR="00ED1B32">
        <w:t>ell with the mission of the</w:t>
      </w:r>
      <w:r w:rsidR="0088042B">
        <w:t xml:space="preserve"> SEFA.</w:t>
      </w:r>
    </w:p>
    <w:p w14:paraId="4D1B3CBA" w14:textId="0E71842B" w:rsidR="00813AFF" w:rsidRDefault="00813AFF" w:rsidP="0099440A">
      <w:pPr>
        <w:spacing w:line="480" w:lineRule="auto"/>
        <w:ind w:firstLine="720"/>
      </w:pPr>
      <w:r>
        <w:t xml:space="preserve">After working as a police office, I have sufficient experience writing detailed reports, interviewing subjects, and conducting surveillance. My job as a data analyst also gave me experience in the collection, analysis, and interpretation of data and the value of said data. The skills I take from my previous work experience, as well as my schooling, make me a </w:t>
      </w:r>
      <w:r w:rsidR="00ED1B32">
        <w:t>well-rounded</w:t>
      </w:r>
      <w:r>
        <w:t xml:space="preserve"> applicant. In addition to the skills mentioned, I excel at interpersonal skills, communication, team building, and managing projects to ensure all goals are met.</w:t>
      </w:r>
    </w:p>
    <w:p w14:paraId="6E39E835" w14:textId="77777777" w:rsidR="00813AFF" w:rsidRDefault="00813AFF" w:rsidP="0099440A">
      <w:pPr>
        <w:spacing w:line="480" w:lineRule="auto"/>
        <w:ind w:firstLine="720"/>
      </w:pPr>
      <w:r>
        <w:t>Please review my attached application, including my resume and personal statement. Do not hesitate to reach out with any questions or concerns, as well as any clarification on my job experience. I would love the chance to learn, grow, and make a difference in this company.</w:t>
      </w:r>
    </w:p>
    <w:p w14:paraId="3E8E3BC8" w14:textId="77777777" w:rsidR="00813AFF" w:rsidRDefault="00813AFF" w:rsidP="00813AFF">
      <w:pPr>
        <w:spacing w:line="480" w:lineRule="auto"/>
      </w:pPr>
    </w:p>
    <w:p w14:paraId="71982B50" w14:textId="77777777" w:rsidR="00813AFF" w:rsidRDefault="00813AFF" w:rsidP="00813AFF">
      <w:pPr>
        <w:spacing w:line="480" w:lineRule="auto"/>
      </w:pPr>
      <w:r>
        <w:t>Thank you for your consideration</w:t>
      </w:r>
    </w:p>
    <w:p w14:paraId="75C29D16" w14:textId="77777777" w:rsidR="00813AFF" w:rsidRDefault="00813AFF" w:rsidP="00813AFF">
      <w:pPr>
        <w:spacing w:line="480" w:lineRule="auto"/>
      </w:pPr>
      <w:r>
        <w:t>Marc McClory</w:t>
      </w:r>
    </w:p>
    <w:bookmarkEnd w:id="0"/>
    <w:sectPr w:rsidR="00813AFF" w:rsidSect="00C715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AFF"/>
    <w:rsid w:val="003E3750"/>
    <w:rsid w:val="00631087"/>
    <w:rsid w:val="00813AFF"/>
    <w:rsid w:val="0088042B"/>
    <w:rsid w:val="0099440A"/>
    <w:rsid w:val="00C71586"/>
    <w:rsid w:val="00ED1B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0C7BEE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183</Words>
  <Characters>1046</Characters>
  <Application>Microsoft Macintosh Word</Application>
  <DocSecurity>0</DocSecurity>
  <Lines>8</Lines>
  <Paragraphs>2</Paragraphs>
  <ScaleCrop>false</ScaleCrop>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McClory</dc:creator>
  <cp:keywords/>
  <dc:description/>
  <cp:lastModifiedBy>Marc McClory</cp:lastModifiedBy>
  <cp:revision>5</cp:revision>
  <dcterms:created xsi:type="dcterms:W3CDTF">2021-08-31T22:53:00Z</dcterms:created>
  <dcterms:modified xsi:type="dcterms:W3CDTF">2021-09-08T04:09:00Z</dcterms:modified>
</cp:coreProperties>
</file>