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4AA5" w14:textId="6A6CFB75" w:rsidR="00786FBB" w:rsidRDefault="00786FBB" w:rsidP="00786FBB">
      <w:pPr>
        <w:pStyle w:val="ListParagraph"/>
        <w:numPr>
          <w:ilvl w:val="0"/>
          <w:numId w:val="3"/>
        </w:numPr>
      </w:pPr>
      <w:r>
        <w:t>Create Data layer</w:t>
      </w:r>
    </w:p>
    <w:p w14:paraId="62E7FC7E" w14:textId="77777777" w:rsidR="00786FBB" w:rsidRDefault="003C4BCA" w:rsidP="00786FBB">
      <w:pPr>
        <w:pStyle w:val="ListParagraph"/>
        <w:numPr>
          <w:ilvl w:val="1"/>
          <w:numId w:val="3"/>
        </w:numPr>
      </w:pPr>
      <w:r>
        <w:t xml:space="preserve">Create a database in </w:t>
      </w:r>
      <w:proofErr w:type="spellStart"/>
      <w:r>
        <w:t>MySql.</w:t>
      </w:r>
      <w:proofErr w:type="spellEnd"/>
    </w:p>
    <w:p w14:paraId="7EA8D742" w14:textId="77777777" w:rsidR="00786FBB" w:rsidRDefault="003C4BCA" w:rsidP="00786FBB">
      <w:pPr>
        <w:pStyle w:val="ListParagraph"/>
        <w:numPr>
          <w:ilvl w:val="1"/>
          <w:numId w:val="3"/>
        </w:numPr>
      </w:pPr>
      <w:r>
        <w:t xml:space="preserve">Define Schema for the </w:t>
      </w:r>
      <w:r w:rsidR="00786FBB">
        <w:t xml:space="preserve">travel data </w:t>
      </w:r>
      <w:r>
        <w:t>tables.</w:t>
      </w:r>
    </w:p>
    <w:p w14:paraId="3940DB15" w14:textId="77777777" w:rsidR="00786FBB" w:rsidRDefault="003C4BCA" w:rsidP="00786FBB">
      <w:pPr>
        <w:pStyle w:val="ListParagraph"/>
        <w:numPr>
          <w:ilvl w:val="1"/>
          <w:numId w:val="3"/>
        </w:numPr>
      </w:pPr>
      <w:r>
        <w:t>Define Schema for the bridge table.</w:t>
      </w:r>
    </w:p>
    <w:p w14:paraId="4E55C4CD" w14:textId="77777777" w:rsidR="00786FBB" w:rsidRDefault="00786FBB" w:rsidP="00786FBB">
      <w:pPr>
        <w:pStyle w:val="ListParagraph"/>
        <w:numPr>
          <w:ilvl w:val="1"/>
          <w:numId w:val="3"/>
        </w:numPr>
      </w:pPr>
      <w:r>
        <w:t>Define Schema for user table</w:t>
      </w:r>
    </w:p>
    <w:p w14:paraId="1A62D528" w14:textId="77777777" w:rsidR="00786FBB" w:rsidRDefault="003C4BCA" w:rsidP="00786FBB">
      <w:pPr>
        <w:pStyle w:val="ListParagraph"/>
        <w:numPr>
          <w:ilvl w:val="1"/>
          <w:numId w:val="3"/>
        </w:numPr>
      </w:pPr>
      <w:r>
        <w:t>Create the DDL for the defined schemas</w:t>
      </w:r>
    </w:p>
    <w:p w14:paraId="53D00738" w14:textId="303C750A" w:rsidR="003C4BCA" w:rsidRDefault="00786FBB" w:rsidP="00786FBB">
      <w:pPr>
        <w:pStyle w:val="ListParagraph"/>
        <w:numPr>
          <w:ilvl w:val="1"/>
          <w:numId w:val="3"/>
        </w:numPr>
      </w:pPr>
      <w:r>
        <w:t>Create and load sample data for all the tables</w:t>
      </w:r>
    </w:p>
    <w:p w14:paraId="1D2CFAD6" w14:textId="5C980ECF" w:rsidR="00786FBB" w:rsidRDefault="00786FBB" w:rsidP="00786FBB">
      <w:pPr>
        <w:pStyle w:val="ListParagraph"/>
        <w:numPr>
          <w:ilvl w:val="0"/>
          <w:numId w:val="3"/>
        </w:numPr>
      </w:pPr>
      <w:r>
        <w:t>Create Java Microservice</w:t>
      </w:r>
    </w:p>
    <w:p w14:paraId="507D0CA4" w14:textId="01DB83B9" w:rsidR="00786FBB" w:rsidRDefault="00786FBB" w:rsidP="00786FBB">
      <w:pPr>
        <w:pStyle w:val="ListParagraph"/>
        <w:numPr>
          <w:ilvl w:val="1"/>
          <w:numId w:val="3"/>
        </w:numPr>
      </w:pPr>
      <w:r>
        <w:t>Create the Data Layer and Mappers</w:t>
      </w:r>
    </w:p>
    <w:p w14:paraId="46439D96" w14:textId="3A9B603E" w:rsidR="00786FBB" w:rsidRDefault="00786FBB" w:rsidP="00786FBB">
      <w:pPr>
        <w:pStyle w:val="ListParagraph"/>
        <w:numPr>
          <w:ilvl w:val="1"/>
          <w:numId w:val="3"/>
        </w:numPr>
      </w:pPr>
      <w:r>
        <w:t>Create the Domain Layer</w:t>
      </w:r>
    </w:p>
    <w:p w14:paraId="75C7F8D2" w14:textId="27122B19" w:rsidR="00786FBB" w:rsidRDefault="00786FBB" w:rsidP="00786FBB">
      <w:pPr>
        <w:pStyle w:val="ListParagraph"/>
        <w:numPr>
          <w:ilvl w:val="1"/>
          <w:numId w:val="3"/>
        </w:numPr>
      </w:pPr>
      <w:r>
        <w:t>Create the Model Layer</w:t>
      </w:r>
    </w:p>
    <w:p w14:paraId="7F0C2B8E" w14:textId="2A337B23" w:rsidR="00786FBB" w:rsidRDefault="00786FBB" w:rsidP="00786FBB">
      <w:pPr>
        <w:pStyle w:val="ListParagraph"/>
        <w:numPr>
          <w:ilvl w:val="1"/>
          <w:numId w:val="3"/>
        </w:numPr>
      </w:pPr>
      <w:r>
        <w:t>Create the Controllers</w:t>
      </w:r>
    </w:p>
    <w:p w14:paraId="1407AD1B" w14:textId="48295F4F" w:rsidR="006176E8" w:rsidRDefault="006176E8" w:rsidP="00786FBB">
      <w:pPr>
        <w:pStyle w:val="ListParagraph"/>
        <w:numPr>
          <w:ilvl w:val="1"/>
          <w:numId w:val="3"/>
        </w:numPr>
      </w:pPr>
      <w:r>
        <w:t>Implement Spring Boot framework</w:t>
      </w:r>
    </w:p>
    <w:p w14:paraId="540C1539" w14:textId="4F52F838" w:rsidR="00786FBB" w:rsidRDefault="006176E8" w:rsidP="00786FBB">
      <w:pPr>
        <w:pStyle w:val="ListParagraph"/>
        <w:numPr>
          <w:ilvl w:val="1"/>
          <w:numId w:val="3"/>
        </w:numPr>
      </w:pPr>
      <w:r>
        <w:t>Create Unit Testing for each layer</w:t>
      </w:r>
    </w:p>
    <w:p w14:paraId="3D0955F5" w14:textId="6DF7890D" w:rsidR="006176E8" w:rsidRDefault="006176E8" w:rsidP="00786FBB">
      <w:pPr>
        <w:pStyle w:val="ListParagraph"/>
        <w:numPr>
          <w:ilvl w:val="1"/>
          <w:numId w:val="3"/>
        </w:numPr>
      </w:pPr>
      <w:r>
        <w:t>Create http endpoint details</w:t>
      </w:r>
    </w:p>
    <w:p w14:paraId="4C519C47" w14:textId="74892EC6" w:rsidR="006176E8" w:rsidRDefault="006176E8" w:rsidP="006176E8">
      <w:pPr>
        <w:pStyle w:val="ListParagraph"/>
        <w:numPr>
          <w:ilvl w:val="0"/>
          <w:numId w:val="3"/>
        </w:numPr>
      </w:pPr>
      <w:r>
        <w:t>Create React App</w:t>
      </w:r>
    </w:p>
    <w:p w14:paraId="4DD45CE3" w14:textId="4DB965A5" w:rsidR="006176E8" w:rsidRDefault="006176E8" w:rsidP="006176E8">
      <w:pPr>
        <w:pStyle w:val="ListParagraph"/>
        <w:numPr>
          <w:ilvl w:val="1"/>
          <w:numId w:val="3"/>
        </w:numPr>
      </w:pPr>
      <w:r>
        <w:t>Define the Login page</w:t>
      </w:r>
    </w:p>
    <w:p w14:paraId="0E4FBEA4" w14:textId="62193C2E" w:rsidR="006176E8" w:rsidRDefault="006176E8" w:rsidP="006176E8">
      <w:pPr>
        <w:pStyle w:val="ListParagraph"/>
        <w:numPr>
          <w:ilvl w:val="1"/>
          <w:numId w:val="3"/>
        </w:numPr>
      </w:pPr>
      <w:r>
        <w:t>Define the View package page</w:t>
      </w:r>
    </w:p>
    <w:p w14:paraId="7D26A0BA" w14:textId="438F9CA9" w:rsidR="006176E8" w:rsidRDefault="006176E8" w:rsidP="006176E8">
      <w:pPr>
        <w:pStyle w:val="ListParagraph"/>
        <w:numPr>
          <w:ilvl w:val="1"/>
          <w:numId w:val="3"/>
        </w:numPr>
      </w:pPr>
      <w:r>
        <w:t>Define the Create booking page</w:t>
      </w:r>
    </w:p>
    <w:p w14:paraId="7779E43F" w14:textId="627034B9" w:rsidR="006176E8" w:rsidRDefault="006176E8" w:rsidP="006176E8">
      <w:pPr>
        <w:pStyle w:val="ListParagraph"/>
        <w:numPr>
          <w:ilvl w:val="1"/>
          <w:numId w:val="3"/>
        </w:numPr>
      </w:pPr>
      <w:r>
        <w:t>Define the Edit booking page</w:t>
      </w:r>
    </w:p>
    <w:p w14:paraId="771EF914" w14:textId="27401769" w:rsidR="006176E8" w:rsidRDefault="006176E8" w:rsidP="006176E8">
      <w:pPr>
        <w:pStyle w:val="ListParagraph"/>
        <w:numPr>
          <w:ilvl w:val="1"/>
          <w:numId w:val="3"/>
        </w:numPr>
      </w:pPr>
      <w:r>
        <w:t xml:space="preserve">Define the delete booking page </w:t>
      </w:r>
    </w:p>
    <w:p w14:paraId="60CEE30C" w14:textId="30DA7762" w:rsidR="006648E4" w:rsidRDefault="006648E4" w:rsidP="006176E8">
      <w:pPr>
        <w:pStyle w:val="ListParagraph"/>
        <w:numPr>
          <w:ilvl w:val="1"/>
          <w:numId w:val="3"/>
        </w:numPr>
      </w:pPr>
      <w:r>
        <w:t xml:space="preserve">Create Admin </w:t>
      </w:r>
      <w:r w:rsidR="00CD29EA">
        <w:t xml:space="preserve">Create </w:t>
      </w:r>
      <w:r>
        <w:t xml:space="preserve">page to </w:t>
      </w:r>
      <w:r w:rsidR="00CD29EA" w:rsidRPr="00CD29EA">
        <w:t>create packages, add locations, and add events</w:t>
      </w:r>
    </w:p>
    <w:p w14:paraId="4822C09E" w14:textId="1429F741" w:rsidR="00CD29EA" w:rsidRDefault="00CD29EA" w:rsidP="006176E8">
      <w:pPr>
        <w:pStyle w:val="ListParagraph"/>
        <w:numPr>
          <w:ilvl w:val="1"/>
          <w:numId w:val="3"/>
        </w:numPr>
      </w:pPr>
      <w:r>
        <w:t xml:space="preserve">Create Admin edit page to </w:t>
      </w:r>
      <w:r w:rsidRPr="00CD29EA">
        <w:t>edit prices and dates</w:t>
      </w:r>
    </w:p>
    <w:p w14:paraId="28FF2460" w14:textId="303D1A54" w:rsidR="00CD29EA" w:rsidRDefault="00CD29EA" w:rsidP="006176E8">
      <w:pPr>
        <w:pStyle w:val="ListParagraph"/>
        <w:numPr>
          <w:ilvl w:val="1"/>
          <w:numId w:val="3"/>
        </w:numPr>
      </w:pPr>
      <w:r>
        <w:t xml:space="preserve">Create Admin delete page </w:t>
      </w:r>
      <w:r w:rsidRPr="00CD29EA">
        <w:t>delete packages, locations, and events</w:t>
      </w:r>
    </w:p>
    <w:p w14:paraId="3327DEE9" w14:textId="3991353E" w:rsidR="00CD29EA" w:rsidRDefault="00CD29EA" w:rsidP="00CD29EA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Powerpoint</w:t>
      </w:r>
      <w:proofErr w:type="spellEnd"/>
      <w:r>
        <w:t xml:space="preserve"> presentation</w:t>
      </w:r>
    </w:p>
    <w:p w14:paraId="12B46C1C" w14:textId="7F16AFF7" w:rsidR="00CD29EA" w:rsidRDefault="00CD29EA" w:rsidP="00CD29EA">
      <w:pPr>
        <w:pStyle w:val="ListParagraph"/>
        <w:numPr>
          <w:ilvl w:val="1"/>
          <w:numId w:val="3"/>
        </w:numPr>
      </w:pPr>
      <w:r>
        <w:t>Create Team members detail page</w:t>
      </w:r>
    </w:p>
    <w:p w14:paraId="24699C1B" w14:textId="47012F41" w:rsidR="00CD29EA" w:rsidRDefault="00CD29EA" w:rsidP="00CD29EA">
      <w:pPr>
        <w:pStyle w:val="ListParagraph"/>
        <w:numPr>
          <w:ilvl w:val="1"/>
          <w:numId w:val="3"/>
        </w:numPr>
      </w:pPr>
      <w:r>
        <w:t>Create project summary page</w:t>
      </w:r>
    </w:p>
    <w:p w14:paraId="137EA3A3" w14:textId="33C936BC" w:rsidR="00CD29EA" w:rsidRDefault="00CD29EA" w:rsidP="00CD29EA">
      <w:pPr>
        <w:pStyle w:val="ListParagraph"/>
        <w:numPr>
          <w:ilvl w:val="1"/>
          <w:numId w:val="3"/>
        </w:numPr>
      </w:pPr>
      <w:r>
        <w:t>Create architecture diagram page</w:t>
      </w:r>
    </w:p>
    <w:p w14:paraId="23DBBAFE" w14:textId="449833DC" w:rsidR="00CD29EA" w:rsidRDefault="00CB09EB" w:rsidP="00CD29EA">
      <w:pPr>
        <w:pStyle w:val="ListParagraph"/>
        <w:numPr>
          <w:ilvl w:val="1"/>
          <w:numId w:val="3"/>
        </w:numPr>
      </w:pPr>
      <w:r>
        <w:t>Create DB/Table details page</w:t>
      </w:r>
    </w:p>
    <w:p w14:paraId="1E0A65F3" w14:textId="181B56C0" w:rsidR="00CB09EB" w:rsidRDefault="00CB09EB" w:rsidP="00CD29EA">
      <w:pPr>
        <w:pStyle w:val="ListParagraph"/>
        <w:numPr>
          <w:ilvl w:val="1"/>
          <w:numId w:val="3"/>
        </w:numPr>
      </w:pPr>
      <w:r>
        <w:t>Create java/API endpoint details page</w:t>
      </w:r>
    </w:p>
    <w:p w14:paraId="03CA0A22" w14:textId="4FEA028F" w:rsidR="00CB09EB" w:rsidRDefault="00CB09EB" w:rsidP="00CD29EA">
      <w:pPr>
        <w:pStyle w:val="ListParagraph"/>
        <w:numPr>
          <w:ilvl w:val="1"/>
          <w:numId w:val="3"/>
        </w:numPr>
      </w:pPr>
      <w:r>
        <w:t>Create React/functional pages details</w:t>
      </w:r>
    </w:p>
    <w:sectPr w:rsidR="00CB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4AC"/>
    <w:multiLevelType w:val="hybridMultilevel"/>
    <w:tmpl w:val="D5A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6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FE679B"/>
    <w:multiLevelType w:val="hybridMultilevel"/>
    <w:tmpl w:val="E3EC89E6"/>
    <w:lvl w:ilvl="0" w:tplc="AE7692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A"/>
    <w:rsid w:val="003910F2"/>
    <w:rsid w:val="003C4BCA"/>
    <w:rsid w:val="003E2D4A"/>
    <w:rsid w:val="006176E8"/>
    <w:rsid w:val="006648E4"/>
    <w:rsid w:val="00786FBB"/>
    <w:rsid w:val="00CB09EB"/>
    <w:rsid w:val="00CD29EA"/>
    <w:rsid w:val="00E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6FA4E"/>
  <w15:chartTrackingRefBased/>
  <w15:docId w15:val="{1BE71C1B-E48D-9F45-9327-34FE5759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2021-12-29T20:14:00Z</dcterms:created>
  <dcterms:modified xsi:type="dcterms:W3CDTF">2021-12-29T20:50:00Z</dcterms:modified>
</cp:coreProperties>
</file>