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D36" w:rsidRDefault="00C06335" w:rsidP="00273DD3">
      <w:pPr>
        <w:pStyle w:val="Title"/>
      </w:pPr>
      <w:r>
        <w:t>About me:</w:t>
      </w:r>
    </w:p>
    <w:p w:rsidR="00273DD3" w:rsidRPr="00273DD3" w:rsidRDefault="00273DD3" w:rsidP="00273DD3"/>
    <w:p w:rsidR="00833FED" w:rsidRDefault="00C06335">
      <w:r>
        <w:t xml:space="preserve">Legend states that a kid was born in Santiago de Compostela </w:t>
      </w:r>
      <w:r w:rsidR="00833FED">
        <w:t>in 1995</w:t>
      </w:r>
      <w:r w:rsidR="00367FD5">
        <w:t xml:space="preserve">. He </w:t>
      </w:r>
      <w:r w:rsidR="000B168D">
        <w:t>wouldn’t</w:t>
      </w:r>
      <w:r w:rsidR="00367FD5">
        <w:t xml:space="preserve"> stop quiet for a moment, except when food was involved: he loved eating and was aaalways hungry (he was well fed, must be said)</w:t>
      </w:r>
      <w:r w:rsidR="00833FED">
        <w:t xml:space="preserve">. </w:t>
      </w:r>
      <w:r w:rsidR="00367FD5">
        <w:t>Due to the mix of languages he was</w:t>
      </w:r>
      <w:r w:rsidR="000B168D">
        <w:t xml:space="preserve"> taught into: Catalan with the mother, German with the father, S</w:t>
      </w:r>
      <w:r w:rsidR="00367FD5">
        <w:t>pan</w:t>
      </w:r>
      <w:r w:rsidR="000B168D">
        <w:t>ish and G</w:t>
      </w:r>
      <w:r w:rsidR="00367FD5">
        <w:t>alician with</w:t>
      </w:r>
      <w:r w:rsidR="000B168D">
        <w:t xml:space="preserve"> friends and neighbours and in E</w:t>
      </w:r>
      <w:r w:rsidR="00367FD5">
        <w:t>nglish in school, t</w:t>
      </w:r>
      <w:r w:rsidR="00833FED">
        <w:t xml:space="preserve">hat poor kid, </w:t>
      </w:r>
      <w:r w:rsidR="000B168D">
        <w:t>whose</w:t>
      </w:r>
      <w:r w:rsidR="00833FED">
        <w:t xml:space="preserve"> name is Marc, </w:t>
      </w:r>
      <w:r w:rsidR="00367FD5">
        <w:t>had such a mental chaos</w:t>
      </w:r>
      <w:r w:rsidR="00833FED">
        <w:t xml:space="preserve"> that he didn’t start to speak properly until some years of age</w:t>
      </w:r>
      <w:r w:rsidR="00367FD5">
        <w:t>. What kind of parents teach a son in multiple languages and cultures? It must have been very funny to look at that kid mixing up three or four languages in a same sentence, although not so funny to live... (no traumas there).</w:t>
      </w:r>
    </w:p>
    <w:p w:rsidR="00C06335" w:rsidRDefault="00833FED">
      <w:r>
        <w:t>After those first years, everything became normal until his parents decided to take him one year to Berlin. Can you believe it? Taking a six years old to Berlin, where he lived an unforgettable year and where he made forever lasting friends... poor kid again! And that wasn’t the only time something like that happened to him, as he was taken to germany again at age 14</w:t>
      </w:r>
      <w:r w:rsidR="008A4F34">
        <w:t xml:space="preserve">. Who takes a teenager out </w:t>
      </w:r>
      <w:r w:rsidR="000B168D">
        <w:t xml:space="preserve">of </w:t>
      </w:r>
      <w:r w:rsidR="008A4F34">
        <w:t>his comfort zone, who??? Insane parents...</w:t>
      </w:r>
    </w:p>
    <w:p w:rsidR="008A4F34" w:rsidRDefault="008A4F34">
      <w:r>
        <w:t xml:space="preserve">Finally, at </w:t>
      </w:r>
      <w:r w:rsidR="000B168D">
        <w:t>age 18 he decided to flee and di</w:t>
      </w:r>
      <w:r>
        <w:t>sa</w:t>
      </w:r>
      <w:r w:rsidR="000B168D">
        <w:t>p</w:t>
      </w:r>
      <w:r>
        <w:t xml:space="preserve">peared. </w:t>
      </w:r>
      <w:r w:rsidR="00367FD5">
        <w:t>It is rumored</w:t>
      </w:r>
      <w:r>
        <w:t xml:space="preserve"> that he has been living in Barcelona ever since, studying Industrial Engineering at the Universitat Politècnica de Catalunya.</w:t>
      </w:r>
    </w:p>
    <w:p w:rsidR="008A4F34" w:rsidRDefault="008A4F34">
      <w:r>
        <w:t>The people that knew him best remember him as a joyful, positive and hard working person, very organized and somebody who pursued his dreams until the end.</w:t>
      </w:r>
      <w:r w:rsidR="00367FD5">
        <w:t xml:space="preserve"> He is open to any project or job </w:t>
      </w:r>
      <w:r w:rsidR="00331003">
        <w:t>you may want to offer him, wherever in the world you are.</w:t>
      </w:r>
    </w:p>
    <w:p w:rsidR="00273DD3" w:rsidRDefault="00273DD3"/>
    <w:p w:rsidR="00273DD3" w:rsidRDefault="00273DD3">
      <w:r>
        <w:br w:type="page"/>
      </w:r>
    </w:p>
    <w:p w:rsidR="00273DD3" w:rsidRDefault="00273DD3" w:rsidP="00273DD3">
      <w:pPr>
        <w:pStyle w:val="Title"/>
      </w:pPr>
      <w:r>
        <w:lastRenderedPageBreak/>
        <w:t>About this web-resume:</w:t>
      </w:r>
    </w:p>
    <w:p w:rsidR="00273DD3" w:rsidRDefault="00273DD3" w:rsidP="00273DD3"/>
    <w:p w:rsidR="006A6E04" w:rsidRDefault="006A6E04" w:rsidP="00273DD3">
      <w:r>
        <w:t>T</w:t>
      </w:r>
      <w:r>
        <w:t>he idea of making a web-resume came to my mind when I noticed that the process of finding a job is really boring and it’s not easy to outstand (I don’t really think I will with this web</w:t>
      </w:r>
      <w:r>
        <w:t>, but I had to, at least, try</w:t>
      </w:r>
      <w:r>
        <w:t xml:space="preserve">). </w:t>
      </w:r>
      <w:r>
        <w:t>Can you imagine what would happen if instead of a boring CV i handed out paper with a QR code to this we</w:t>
      </w:r>
      <w:bookmarkStart w:id="0" w:name="_GoBack"/>
      <w:bookmarkEnd w:id="0"/>
      <w:r>
        <w:t>b? Would be funny!</w:t>
      </w:r>
    </w:p>
    <w:p w:rsidR="006A6E04" w:rsidRDefault="006A6E04" w:rsidP="00273DD3">
      <w:r>
        <w:t>It also gave me the opportunity to continue to lear</w:t>
      </w:r>
      <w:r w:rsidR="00A05940">
        <w:t>n</w:t>
      </w:r>
      <w:r>
        <w:t xml:space="preserve"> web-programminng (HTML5, JavaScript and CSS3). I had already build a website, industats.tk, which allowed me to get a basis in web design.</w:t>
      </w:r>
    </w:p>
    <w:p w:rsidR="00273DD3" w:rsidRDefault="00273DD3" w:rsidP="00273DD3">
      <w:r>
        <w:t>I hope you enjoyed going through it as much as I did when building it.</w:t>
      </w:r>
    </w:p>
    <w:p w:rsidR="00273DD3" w:rsidRPr="00273DD3" w:rsidRDefault="00273DD3" w:rsidP="00273DD3"/>
    <w:sectPr w:rsidR="00273DD3" w:rsidRPr="00273D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335"/>
    <w:rsid w:val="000B168D"/>
    <w:rsid w:val="000B7E3A"/>
    <w:rsid w:val="000C5D36"/>
    <w:rsid w:val="00263001"/>
    <w:rsid w:val="00273DD3"/>
    <w:rsid w:val="00312B67"/>
    <w:rsid w:val="00331003"/>
    <w:rsid w:val="00367FD5"/>
    <w:rsid w:val="00400389"/>
    <w:rsid w:val="004A3D6D"/>
    <w:rsid w:val="006A6E04"/>
    <w:rsid w:val="00833FED"/>
    <w:rsid w:val="008A4F34"/>
    <w:rsid w:val="00A05940"/>
    <w:rsid w:val="00AE1446"/>
    <w:rsid w:val="00C05101"/>
    <w:rsid w:val="00C06335"/>
    <w:rsid w:val="00F860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A72D"/>
  <w15:chartTrackingRefBased/>
  <w15:docId w15:val="{3DA40545-3810-4CCF-B827-C73ADF4B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73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D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347</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8</cp:revision>
  <dcterms:created xsi:type="dcterms:W3CDTF">2016-10-17T14:36:00Z</dcterms:created>
  <dcterms:modified xsi:type="dcterms:W3CDTF">2016-10-20T15:55:00Z</dcterms:modified>
</cp:coreProperties>
</file>