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D36" w:rsidRDefault="00C06335" w:rsidP="00273DD3">
      <w:pPr>
        <w:pStyle w:val="Title"/>
      </w:pPr>
      <w:r>
        <w:t>About me:</w:t>
      </w:r>
    </w:p>
    <w:p w:rsidR="00273DD3" w:rsidRPr="00273DD3" w:rsidRDefault="00273DD3" w:rsidP="00273DD3"/>
    <w:p w:rsidR="00833FED" w:rsidRDefault="00C06335">
      <w:r>
        <w:t xml:space="preserve">Legend states that a kid was born in Santiago de Compostela </w:t>
      </w:r>
      <w:r w:rsidR="00833FED">
        <w:t>in 1995</w:t>
      </w:r>
      <w:r w:rsidR="00367FD5">
        <w:t>. He wouldn’t stop quiet for a moment, except when food was involved: he loved eating and was aaalways hungry (he was well fed, must be said)</w:t>
      </w:r>
      <w:r w:rsidR="00833FED">
        <w:t xml:space="preserve">. </w:t>
      </w:r>
      <w:r w:rsidR="00367FD5">
        <w:t>D</w:t>
      </w:r>
      <w:r w:rsidR="00367FD5">
        <w:t>ue to the mix of languages he was tought into: catalan with the mother, german with the father, spanish and galician with friends and neighbours and in english in school</w:t>
      </w:r>
      <w:r w:rsidR="00367FD5">
        <w:t>, t</w:t>
      </w:r>
      <w:r w:rsidR="00833FED">
        <w:t xml:space="preserve">hat poor kid, who’s name is Marc, </w:t>
      </w:r>
      <w:r w:rsidR="00367FD5">
        <w:t>had such a mental chaos</w:t>
      </w:r>
      <w:r w:rsidR="00833FED">
        <w:t xml:space="preserve"> that he didn’t start to speak properly until some years of age</w:t>
      </w:r>
      <w:r w:rsidR="00367FD5">
        <w:t>. What kind of parents teach a son in multiple languages and cultures? It must have been very funny to look at that kid mixing up three or four languages in a same sentence, although not so funny to live... (no traumas there).</w:t>
      </w:r>
    </w:p>
    <w:p w:rsidR="00C06335" w:rsidRDefault="00833FED">
      <w:r>
        <w:t>After those first years, everything became normal until his parents decided to take him one year to Berlin. Can you believe it? Taking a six years old to Berlin, where he lived an unforgettable year and where he made forever lasting friends... poor kid again! And that wasn’t the only time something like that happened to him, as he was taken to germany again at age 14</w:t>
      </w:r>
      <w:r w:rsidR="008A4F34">
        <w:t>. Who takes a teenager out his comfort zone, who??? Insane parents...</w:t>
      </w:r>
    </w:p>
    <w:p w:rsidR="008A4F34" w:rsidRDefault="008A4F34">
      <w:r>
        <w:t xml:space="preserve">Finally, at age 18 he decided to flee and desapeared. </w:t>
      </w:r>
      <w:r w:rsidR="00367FD5">
        <w:t>It is rumored</w:t>
      </w:r>
      <w:r>
        <w:t xml:space="preserve"> that he has been living in Barcelona ever since, studying Industrial Engineering at the Universitat Politècnica de Catalunya.</w:t>
      </w:r>
    </w:p>
    <w:p w:rsidR="008A4F34" w:rsidRDefault="008A4F34">
      <w:r>
        <w:t>The people that knew him best remember him as a joyful, positive and hard working person, very organized and somebody who pursued his dreams until the end.</w:t>
      </w:r>
      <w:r w:rsidR="00367FD5">
        <w:t xml:space="preserve"> He is open to any project or job </w:t>
      </w:r>
      <w:r w:rsidR="00331003">
        <w:t>you may want to offer him, wherever in the world you are.</w:t>
      </w:r>
    </w:p>
    <w:p w:rsidR="00273DD3" w:rsidRDefault="00273DD3"/>
    <w:p w:rsidR="00273DD3" w:rsidRDefault="00273DD3">
      <w:r>
        <w:br w:type="page"/>
      </w:r>
    </w:p>
    <w:p w:rsidR="00273DD3" w:rsidRDefault="00273DD3" w:rsidP="00273DD3">
      <w:pPr>
        <w:pStyle w:val="Title"/>
      </w:pPr>
      <w:r>
        <w:lastRenderedPageBreak/>
        <w:t>About this web-resume:</w:t>
      </w:r>
    </w:p>
    <w:p w:rsidR="00273DD3" w:rsidRDefault="00273DD3" w:rsidP="00273DD3"/>
    <w:p w:rsidR="00273DD3" w:rsidRDefault="00273DD3" w:rsidP="00273DD3">
      <w:r>
        <w:t>This web-resume appeard on one side as an idea to learn some more HTML5, JavaScript and CSS3, after I had already started learning by making a web as a school project (industats.tk), and spend some of my freetime doing something useful and which I enjoy doing.</w:t>
      </w:r>
    </w:p>
    <w:p w:rsidR="00273DD3" w:rsidRDefault="00273DD3" w:rsidP="00273DD3">
      <w:r>
        <w:t>One the other side, the ideas of a web-resume appeard when I noticed that the process of finding a job is really boring and it’s not easy to outstand (I don’t really think I will with this web, but I had to, at least, try it). I imagine myself giving a paper with a QR code on it instead of a boring CV</w:t>
      </w:r>
    </w:p>
    <w:p w:rsidR="00273DD3" w:rsidRDefault="00273DD3" w:rsidP="00273DD3">
      <w:r>
        <w:t>It’s not the best web, the most responsive, the most interactive nor the most beatiful one, but I’m pretty happy with the result. I hope you enjoyed going through it as much as I did when building it.</w:t>
      </w:r>
    </w:p>
    <w:p w:rsidR="00273DD3" w:rsidRPr="00273DD3" w:rsidRDefault="00273DD3" w:rsidP="00273DD3">
      <w:bookmarkStart w:id="0" w:name="_GoBack"/>
      <w:bookmarkEnd w:id="0"/>
    </w:p>
    <w:sectPr w:rsidR="00273DD3" w:rsidRPr="00273D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335"/>
    <w:rsid w:val="000B7E3A"/>
    <w:rsid w:val="000C5D36"/>
    <w:rsid w:val="00263001"/>
    <w:rsid w:val="00273DD3"/>
    <w:rsid w:val="00331003"/>
    <w:rsid w:val="00367FD5"/>
    <w:rsid w:val="00400389"/>
    <w:rsid w:val="00833FED"/>
    <w:rsid w:val="008A4F34"/>
    <w:rsid w:val="00AE1446"/>
    <w:rsid w:val="00C06335"/>
    <w:rsid w:val="00F860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A2D58"/>
  <w15:chartTrackingRefBased/>
  <w15:docId w15:val="{3DA40545-3810-4CCF-B827-C73ADF4B8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3D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DD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73D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3DD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371</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Marc</cp:lastModifiedBy>
  <cp:revision>3</cp:revision>
  <dcterms:created xsi:type="dcterms:W3CDTF">2016-10-17T14:36:00Z</dcterms:created>
  <dcterms:modified xsi:type="dcterms:W3CDTF">2016-10-17T19:31:00Z</dcterms:modified>
</cp:coreProperties>
</file>