
<file path=[Content_Types].xml><?xml version="1.0" encoding="utf-8"?>
<Types xmlns="http://schemas.openxmlformats.org/package/2006/content-types">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437EA" w14:textId="77777777" w:rsidR="00335B8D" w:rsidRDefault="0004176E">
      <w:pPr>
        <w:pStyle w:val="Body"/>
        <w:rPr>
          <w:b/>
          <w:bCs/>
          <w:sz w:val="32"/>
          <w:szCs w:val="32"/>
          <w:u w:val="single"/>
        </w:rPr>
      </w:pPr>
      <w:r>
        <w:tab/>
      </w:r>
      <w:r>
        <w:tab/>
      </w:r>
      <w:r>
        <w:rPr>
          <w:b/>
          <w:bCs/>
          <w:sz w:val="32"/>
          <w:szCs w:val="32"/>
          <w:u w:val="single"/>
          <w:lang w:val="de-DE"/>
        </w:rPr>
        <w:t xml:space="preserve">COMMON OPENERS FOR </w:t>
      </w:r>
      <w:r>
        <w:rPr>
          <w:b/>
          <w:bCs/>
          <w:sz w:val="32"/>
          <w:szCs w:val="32"/>
          <w:u w:val="single"/>
          <w:lang w:val="en-US"/>
        </w:rPr>
        <w:t>WHATSAPP</w:t>
      </w:r>
      <w:r>
        <w:rPr>
          <w:b/>
          <w:bCs/>
          <w:noProof/>
          <w:sz w:val="32"/>
          <w:szCs w:val="32"/>
          <w:u w:val="single"/>
        </w:rPr>
        <w:drawing>
          <wp:anchor distT="152400" distB="152400" distL="152400" distR="152400" simplePos="0" relativeHeight="251659264" behindDoc="0" locked="0" layoutInCell="1" allowOverlap="1" wp14:anchorId="263F997F" wp14:editId="70F05841">
            <wp:simplePos x="0" y="0"/>
            <wp:positionH relativeFrom="margin">
              <wp:posOffset>277283</wp:posOffset>
            </wp:positionH>
            <wp:positionV relativeFrom="page">
              <wp:posOffset>0</wp:posOffset>
            </wp:positionV>
            <wp:extent cx="662332" cy="662332"/>
            <wp:effectExtent l="0" t="0" r="0" b="0"/>
            <wp:wrapThrough wrapText="bothSides" distL="152400" distR="152400">
              <wp:wrapPolygon edited="1">
                <wp:start x="3024" y="324"/>
                <wp:lineTo x="3024" y="17712"/>
                <wp:lineTo x="4428" y="17928"/>
                <wp:lineTo x="4212" y="18576"/>
                <wp:lineTo x="3780" y="17928"/>
                <wp:lineTo x="2808" y="18252"/>
                <wp:lineTo x="2916" y="19872"/>
                <wp:lineTo x="3996" y="20088"/>
                <wp:lineTo x="4536" y="19656"/>
                <wp:lineTo x="4104" y="20412"/>
                <wp:lineTo x="2592" y="20304"/>
                <wp:lineTo x="1836" y="19332"/>
                <wp:lineTo x="2268" y="18036"/>
                <wp:lineTo x="3024" y="17712"/>
                <wp:lineTo x="3024" y="324"/>
                <wp:lineTo x="3996" y="324"/>
                <wp:lineTo x="3996" y="14580"/>
                <wp:lineTo x="5400" y="14688"/>
                <wp:lineTo x="6588" y="16092"/>
                <wp:lineTo x="6588" y="14904"/>
                <wp:lineTo x="6048" y="14580"/>
                <wp:lineTo x="7560" y="14688"/>
                <wp:lineTo x="7128" y="15012"/>
                <wp:lineTo x="7020" y="17280"/>
                <wp:lineTo x="6048" y="16848"/>
                <wp:lineTo x="4968" y="15552"/>
                <wp:lineTo x="5184" y="16956"/>
                <wp:lineTo x="5508" y="17172"/>
                <wp:lineTo x="4860" y="17079"/>
                <wp:lineTo x="4860" y="17820"/>
                <wp:lineTo x="5940" y="17918"/>
                <wp:lineTo x="6480" y="18144"/>
                <wp:lineTo x="5940" y="18144"/>
                <wp:lineTo x="6156" y="19008"/>
                <wp:lineTo x="6696" y="18900"/>
                <wp:lineTo x="6480" y="18144"/>
                <wp:lineTo x="5940" y="17918"/>
                <wp:lineTo x="7236" y="18036"/>
                <wp:lineTo x="7236" y="18900"/>
                <wp:lineTo x="7020" y="19332"/>
                <wp:lineTo x="7776" y="20196"/>
                <wp:lineTo x="8424" y="19980"/>
                <wp:lineTo x="8316" y="18036"/>
                <wp:lineTo x="7992" y="17820"/>
                <wp:lineTo x="10368" y="18036"/>
                <wp:lineTo x="10044" y="18468"/>
                <wp:lineTo x="9828" y="18036"/>
                <wp:lineTo x="9072" y="18144"/>
                <wp:lineTo x="9072" y="18900"/>
                <wp:lineTo x="9828" y="18792"/>
                <wp:lineTo x="10044" y="18576"/>
                <wp:lineTo x="9828" y="19548"/>
                <wp:lineTo x="9720" y="19224"/>
                <wp:lineTo x="9072" y="19224"/>
                <wp:lineTo x="9180" y="20088"/>
                <wp:lineTo x="10260" y="19872"/>
                <wp:lineTo x="10584" y="19656"/>
                <wp:lineTo x="10368" y="20412"/>
                <wp:lineTo x="6804" y="20196"/>
                <wp:lineTo x="6264" y="19332"/>
                <wp:lineTo x="5940" y="19332"/>
                <wp:lineTo x="6156" y="20196"/>
                <wp:lineTo x="6372" y="20412"/>
                <wp:lineTo x="4860" y="20196"/>
                <wp:lineTo x="5292" y="20088"/>
                <wp:lineTo x="5292" y="18036"/>
                <wp:lineTo x="4860" y="17820"/>
                <wp:lineTo x="4860" y="17079"/>
                <wp:lineTo x="3996" y="16956"/>
                <wp:lineTo x="4428" y="16848"/>
                <wp:lineTo x="4428" y="14904"/>
                <wp:lineTo x="3996" y="14580"/>
                <wp:lineTo x="3996" y="324"/>
                <wp:lineTo x="19116" y="324"/>
                <wp:lineTo x="19764" y="648"/>
                <wp:lineTo x="19440" y="1296"/>
                <wp:lineTo x="16632" y="2376"/>
                <wp:lineTo x="14256" y="4428"/>
                <wp:lineTo x="15336" y="7128"/>
                <wp:lineTo x="15228" y="9936"/>
                <wp:lineTo x="15228" y="14472"/>
                <wp:lineTo x="16740" y="14796"/>
                <wp:lineTo x="17172" y="15444"/>
                <wp:lineTo x="16956" y="16740"/>
                <wp:lineTo x="16092" y="17280"/>
                <wp:lineTo x="16092" y="17712"/>
                <wp:lineTo x="18684" y="17928"/>
                <wp:lineTo x="18684" y="18576"/>
                <wp:lineTo x="18360" y="18576"/>
                <wp:lineTo x="18252" y="18036"/>
                <wp:lineTo x="17712" y="18036"/>
                <wp:lineTo x="17928" y="20196"/>
                <wp:lineTo x="18144" y="20412"/>
                <wp:lineTo x="16524" y="20196"/>
                <wp:lineTo x="16956" y="20088"/>
                <wp:lineTo x="16956" y="18036"/>
                <wp:lineTo x="16308" y="18252"/>
                <wp:lineTo x="15984" y="18576"/>
                <wp:lineTo x="16092" y="17712"/>
                <wp:lineTo x="16092" y="17280"/>
                <wp:lineTo x="14580" y="16956"/>
                <wp:lineTo x="14256" y="16178"/>
                <wp:lineTo x="14256" y="17820"/>
                <wp:lineTo x="15660" y="17928"/>
                <wp:lineTo x="15336" y="18036"/>
                <wp:lineTo x="15552" y="20196"/>
                <wp:lineTo x="15768" y="20412"/>
                <wp:lineTo x="14148" y="20196"/>
                <wp:lineTo x="14580" y="20088"/>
                <wp:lineTo x="14580" y="18036"/>
                <wp:lineTo x="14256" y="17820"/>
                <wp:lineTo x="14256" y="16178"/>
                <wp:lineTo x="14040" y="15660"/>
                <wp:lineTo x="14904" y="14580"/>
                <wp:lineTo x="15120" y="14508"/>
                <wp:lineTo x="15984" y="15012"/>
                <wp:lineTo x="15120" y="15012"/>
                <wp:lineTo x="15228" y="16740"/>
                <wp:lineTo x="16200" y="16740"/>
                <wp:lineTo x="16092" y="15012"/>
                <wp:lineTo x="15984" y="15012"/>
                <wp:lineTo x="15120" y="14508"/>
                <wp:lineTo x="15228" y="14472"/>
                <wp:lineTo x="15228" y="9936"/>
                <wp:lineTo x="14580" y="9612"/>
                <wp:lineTo x="14580" y="6588"/>
                <wp:lineTo x="14148" y="5832"/>
                <wp:lineTo x="14148" y="10152"/>
                <wp:lineTo x="14904" y="10800"/>
                <wp:lineTo x="12636" y="12852"/>
                <wp:lineTo x="12096" y="13023"/>
                <wp:lineTo x="12096" y="14580"/>
                <wp:lineTo x="12744" y="14688"/>
                <wp:lineTo x="13608" y="16848"/>
                <wp:lineTo x="14040" y="17172"/>
                <wp:lineTo x="12528" y="16956"/>
                <wp:lineTo x="12636" y="16416"/>
                <wp:lineTo x="11772" y="16524"/>
                <wp:lineTo x="11880" y="16956"/>
                <wp:lineTo x="12096" y="17172"/>
                <wp:lineTo x="10800" y="16956"/>
                <wp:lineTo x="10800" y="17820"/>
                <wp:lineTo x="11880" y="17910"/>
                <wp:lineTo x="12528" y="18144"/>
                <wp:lineTo x="11880" y="18036"/>
                <wp:lineTo x="11988" y="20088"/>
                <wp:lineTo x="12852" y="19980"/>
                <wp:lineTo x="12852" y="18252"/>
                <wp:lineTo x="12528" y="18144"/>
                <wp:lineTo x="11880" y="17910"/>
                <wp:lineTo x="13392" y="18036"/>
                <wp:lineTo x="13824" y="18576"/>
                <wp:lineTo x="13500" y="19980"/>
                <wp:lineTo x="12636" y="20412"/>
                <wp:lineTo x="10800" y="20196"/>
                <wp:lineTo x="11232" y="20088"/>
                <wp:lineTo x="11124" y="18036"/>
                <wp:lineTo x="10800" y="17820"/>
                <wp:lineTo x="10800" y="16956"/>
                <wp:lineTo x="11340" y="16524"/>
                <wp:lineTo x="12096" y="14580"/>
                <wp:lineTo x="12096" y="13023"/>
                <wp:lineTo x="10260" y="13608"/>
                <wp:lineTo x="8856" y="12881"/>
                <wp:lineTo x="8856" y="14472"/>
                <wp:lineTo x="10476" y="14688"/>
                <wp:lineTo x="10260" y="15552"/>
                <wp:lineTo x="9936" y="14904"/>
                <wp:lineTo x="8748" y="15120"/>
                <wp:lineTo x="8856" y="16740"/>
                <wp:lineTo x="9612" y="16848"/>
                <wp:lineTo x="9504" y="16200"/>
                <wp:lineTo x="9180" y="15984"/>
                <wp:lineTo x="10800" y="16092"/>
                <wp:lineTo x="10476" y="16308"/>
                <wp:lineTo x="10476" y="17172"/>
                <wp:lineTo x="8316" y="17064"/>
                <wp:lineTo x="7668" y="16416"/>
                <wp:lineTo x="7884" y="15012"/>
                <wp:lineTo x="8856" y="14472"/>
                <wp:lineTo x="8856" y="12881"/>
                <wp:lineTo x="7128" y="11988"/>
                <wp:lineTo x="5940" y="10584"/>
                <wp:lineTo x="6912" y="10368"/>
                <wp:lineTo x="9180" y="12204"/>
                <wp:lineTo x="10584" y="12636"/>
                <wp:lineTo x="12852" y="11556"/>
                <wp:lineTo x="14148" y="10152"/>
                <wp:lineTo x="14148" y="5832"/>
                <wp:lineTo x="13716" y="5076"/>
                <wp:lineTo x="11772" y="9180"/>
                <wp:lineTo x="11232" y="11556"/>
                <wp:lineTo x="10260" y="11448"/>
                <wp:lineTo x="7884" y="9828"/>
                <wp:lineTo x="6480" y="9612"/>
                <wp:lineTo x="5724" y="9828"/>
                <wp:lineTo x="5508" y="8748"/>
                <wp:lineTo x="6696" y="4968"/>
                <wp:lineTo x="8640" y="2808"/>
                <wp:lineTo x="10584" y="1944"/>
                <wp:lineTo x="10692" y="2000"/>
                <wp:lineTo x="10692" y="2700"/>
                <wp:lineTo x="9288" y="3132"/>
                <wp:lineTo x="7452" y="4968"/>
                <wp:lineTo x="6480" y="7560"/>
                <wp:lineTo x="6372" y="8532"/>
                <wp:lineTo x="9072" y="9180"/>
                <wp:lineTo x="10476" y="10044"/>
                <wp:lineTo x="12096" y="5832"/>
                <wp:lineTo x="13068" y="4104"/>
                <wp:lineTo x="10692" y="2700"/>
                <wp:lineTo x="10692" y="2000"/>
                <wp:lineTo x="13068" y="3240"/>
                <wp:lineTo x="13716" y="3564"/>
                <wp:lineTo x="16092" y="1512"/>
                <wp:lineTo x="19116" y="324"/>
                <wp:lineTo x="3024" y="32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stretch>
                      <a:fillRect/>
                    </a:stretch>
                  </pic:blipFill>
                  <pic:spPr>
                    <a:xfrm>
                      <a:off x="0" y="0"/>
                      <a:ext cx="662332" cy="662332"/>
                    </a:xfrm>
                    <a:prstGeom prst="rect">
                      <a:avLst/>
                    </a:prstGeom>
                    <a:ln w="12700" cap="flat">
                      <a:noFill/>
                      <a:miter lim="400000"/>
                    </a:ln>
                    <a:effectLst/>
                  </pic:spPr>
                </pic:pic>
              </a:graphicData>
            </a:graphic>
          </wp:anchor>
        </w:drawing>
      </w:r>
      <w:r>
        <w:rPr>
          <w:b/>
          <w:bCs/>
          <w:noProof/>
          <w:sz w:val="32"/>
          <w:szCs w:val="32"/>
          <w:u w:val="single"/>
        </w:rPr>
        <w:drawing>
          <wp:anchor distT="152400" distB="152400" distL="152400" distR="152400" simplePos="0" relativeHeight="251660288" behindDoc="0" locked="0" layoutInCell="1" allowOverlap="1" wp14:anchorId="4F769B84" wp14:editId="1438F1FE">
            <wp:simplePos x="0" y="0"/>
            <wp:positionH relativeFrom="margin">
              <wp:posOffset>4411694</wp:posOffset>
            </wp:positionH>
            <wp:positionV relativeFrom="page">
              <wp:posOffset>0</wp:posOffset>
            </wp:positionV>
            <wp:extent cx="492877" cy="662332"/>
            <wp:effectExtent l="0" t="0" r="0" b="0"/>
            <wp:wrapThrough wrapText="bothSides" distL="152400" distR="152400">
              <wp:wrapPolygon edited="1">
                <wp:start x="1318" y="2555"/>
                <wp:lineTo x="1318" y="6566"/>
                <wp:lineTo x="18765" y="6626"/>
                <wp:lineTo x="18765" y="6952"/>
                <wp:lineTo x="1877" y="6924"/>
                <wp:lineTo x="1877" y="7844"/>
                <wp:lineTo x="21440" y="7903"/>
                <wp:lineTo x="21560" y="7992"/>
                <wp:lineTo x="21281" y="9032"/>
                <wp:lineTo x="20003" y="12449"/>
                <wp:lineTo x="11139" y="12449"/>
                <wp:lineTo x="11139" y="13221"/>
                <wp:lineTo x="19883" y="13281"/>
                <wp:lineTo x="19883" y="13608"/>
                <wp:lineTo x="11020" y="13608"/>
                <wp:lineTo x="10980" y="13281"/>
                <wp:lineTo x="11139" y="13221"/>
                <wp:lineTo x="11139" y="12449"/>
                <wp:lineTo x="10820" y="12449"/>
                <wp:lineTo x="10820" y="12865"/>
                <wp:lineTo x="10900" y="12984"/>
                <wp:lineTo x="10580" y="13311"/>
                <wp:lineTo x="10700" y="13697"/>
                <wp:lineTo x="10940" y="13964"/>
                <wp:lineTo x="10620" y="13935"/>
                <wp:lineTo x="10540" y="13894"/>
                <wp:lineTo x="10540" y="14558"/>
                <wp:lineTo x="19404" y="14618"/>
                <wp:lineTo x="19404" y="14945"/>
                <wp:lineTo x="11259" y="14945"/>
                <wp:lineTo x="11259" y="15895"/>
                <wp:lineTo x="17887" y="15955"/>
                <wp:lineTo x="17887" y="16282"/>
                <wp:lineTo x="11738" y="16282"/>
                <wp:lineTo x="11738" y="17232"/>
                <wp:lineTo x="17009" y="17292"/>
                <wp:lineTo x="17009" y="17589"/>
                <wp:lineTo x="12657" y="17589"/>
                <wp:lineTo x="12657" y="18569"/>
                <wp:lineTo x="15451" y="18629"/>
                <wp:lineTo x="15451" y="18956"/>
                <wp:lineTo x="12537" y="18926"/>
                <wp:lineTo x="12577" y="18629"/>
                <wp:lineTo x="12657" y="18569"/>
                <wp:lineTo x="12657" y="17589"/>
                <wp:lineTo x="11618" y="17589"/>
                <wp:lineTo x="11618" y="17292"/>
                <wp:lineTo x="11738" y="17232"/>
                <wp:lineTo x="11738" y="16282"/>
                <wp:lineTo x="11139" y="16282"/>
                <wp:lineTo x="11139" y="15955"/>
                <wp:lineTo x="11259" y="15895"/>
                <wp:lineTo x="11259" y="14945"/>
                <wp:lineTo x="10421" y="14945"/>
                <wp:lineTo x="10421" y="14618"/>
                <wp:lineTo x="10540" y="14558"/>
                <wp:lineTo x="10540" y="13894"/>
                <wp:lineTo x="9742" y="13489"/>
                <wp:lineTo x="9902" y="13311"/>
                <wp:lineTo x="10820" y="12865"/>
                <wp:lineTo x="10820" y="12449"/>
                <wp:lineTo x="5949" y="12449"/>
                <wp:lineTo x="5949" y="12122"/>
                <wp:lineTo x="6588" y="12003"/>
                <wp:lineTo x="6588" y="11706"/>
                <wp:lineTo x="4671" y="11587"/>
                <wp:lineTo x="4711" y="11290"/>
                <wp:lineTo x="6308" y="11201"/>
                <wp:lineTo x="6268" y="10845"/>
                <wp:lineTo x="3394" y="10755"/>
                <wp:lineTo x="3394" y="10458"/>
                <wp:lineTo x="5150" y="10339"/>
                <wp:lineTo x="5150" y="10013"/>
                <wp:lineTo x="3793" y="9894"/>
                <wp:lineTo x="3833" y="9597"/>
                <wp:lineTo x="5630" y="9478"/>
                <wp:lineTo x="5590" y="9181"/>
                <wp:lineTo x="2595" y="9062"/>
                <wp:lineTo x="2595" y="8765"/>
                <wp:lineTo x="6668" y="8646"/>
                <wp:lineTo x="6668" y="8319"/>
                <wp:lineTo x="1757" y="8230"/>
                <wp:lineTo x="1677" y="8022"/>
                <wp:lineTo x="1757" y="7873"/>
                <wp:lineTo x="1877" y="7844"/>
                <wp:lineTo x="1877" y="6924"/>
                <wp:lineTo x="1198" y="6923"/>
                <wp:lineTo x="1198" y="6626"/>
                <wp:lineTo x="1318" y="6566"/>
                <wp:lineTo x="1318" y="2555"/>
                <wp:lineTo x="1557" y="2555"/>
                <wp:lineTo x="1557" y="5229"/>
                <wp:lineTo x="18406" y="5289"/>
                <wp:lineTo x="18406" y="5586"/>
                <wp:lineTo x="1397" y="5586"/>
                <wp:lineTo x="1437" y="5289"/>
                <wp:lineTo x="1557" y="5229"/>
                <wp:lineTo x="1557" y="2555"/>
                <wp:lineTo x="2795" y="2555"/>
                <wp:lineTo x="2795" y="3892"/>
                <wp:lineTo x="17408" y="3952"/>
                <wp:lineTo x="17408" y="4249"/>
                <wp:lineTo x="17088" y="4308"/>
                <wp:lineTo x="2675" y="4278"/>
                <wp:lineTo x="2675" y="3952"/>
                <wp:lineTo x="2795" y="3892"/>
                <wp:lineTo x="2795" y="2555"/>
                <wp:lineTo x="4951" y="2555"/>
                <wp:lineTo x="13056" y="2615"/>
                <wp:lineTo x="13056" y="2941"/>
                <wp:lineTo x="4831" y="2941"/>
                <wp:lineTo x="4831" y="2615"/>
                <wp:lineTo x="4951" y="2555"/>
                <wp:lineTo x="18965" y="2555"/>
                <wp:lineTo x="18965" y="6210"/>
                <wp:lineTo x="20123" y="6744"/>
                <wp:lineTo x="20003" y="6893"/>
                <wp:lineTo x="18965" y="7339"/>
                <wp:lineTo x="19045" y="7101"/>
                <wp:lineTo x="19284" y="6893"/>
                <wp:lineTo x="19204" y="6566"/>
                <wp:lineTo x="18925" y="6328"/>
                <wp:lineTo x="18965" y="6210"/>
                <wp:lineTo x="18965" y="2555"/>
                <wp:lineTo x="1318" y="2555"/>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8"/>
                    <a:stretch>
                      <a:fillRect/>
                    </a:stretch>
                  </pic:blipFill>
                  <pic:spPr>
                    <a:xfrm>
                      <a:off x="0" y="0"/>
                      <a:ext cx="492877" cy="662332"/>
                    </a:xfrm>
                    <a:prstGeom prst="rect">
                      <a:avLst/>
                    </a:prstGeom>
                    <a:ln w="12700" cap="flat">
                      <a:noFill/>
                      <a:miter lim="400000"/>
                    </a:ln>
                    <a:effectLst/>
                  </pic:spPr>
                </pic:pic>
              </a:graphicData>
            </a:graphic>
          </wp:anchor>
        </w:drawing>
      </w:r>
    </w:p>
    <w:p w14:paraId="1DF1D674" w14:textId="77777777" w:rsidR="00335B8D" w:rsidRDefault="0004176E">
      <w:pPr>
        <w:pStyle w:val="Body"/>
        <w:rPr>
          <w:b/>
          <w:bCs/>
          <w:sz w:val="28"/>
          <w:szCs w:val="28"/>
          <w:u w:val="single"/>
        </w:rPr>
      </w:pPr>
      <w:r>
        <w:rPr>
          <w:b/>
          <w:bCs/>
          <w:sz w:val="28"/>
          <w:szCs w:val="28"/>
          <w:u w:val="single"/>
        </w:rPr>
        <w:t>GREETINGS</w:t>
      </w:r>
    </w:p>
    <w:p w14:paraId="61BCD214" w14:textId="77777777" w:rsidR="00335B8D" w:rsidRDefault="0004176E">
      <w:pPr>
        <w:pStyle w:val="ListParagraph"/>
        <w:numPr>
          <w:ilvl w:val="0"/>
          <w:numId w:val="2"/>
        </w:numPr>
      </w:pPr>
      <w:r>
        <w:t xml:space="preserve">Hello! Thank you for contacting NGAO Credit. How may we be of assistance today? </w:t>
      </w:r>
    </w:p>
    <w:p w14:paraId="23D438B9" w14:textId="77777777" w:rsidR="00335B8D" w:rsidRDefault="0004176E">
      <w:pPr>
        <w:pStyle w:val="ListParagraph"/>
        <w:numPr>
          <w:ilvl w:val="0"/>
          <w:numId w:val="2"/>
        </w:numPr>
      </w:pPr>
      <w:r>
        <w:t xml:space="preserve">Good Morning/afternoon and thank you for </w:t>
      </w:r>
      <w:proofErr w:type="gramStart"/>
      <w:r>
        <w:t xml:space="preserve">contacting  </w:t>
      </w:r>
      <w:proofErr w:type="spellStart"/>
      <w:r>
        <w:t>Ngao</w:t>
      </w:r>
      <w:proofErr w:type="spellEnd"/>
      <w:proofErr w:type="gramEnd"/>
      <w:r>
        <w:t xml:space="preserve"> Credit ! How can we be of service?</w:t>
      </w:r>
    </w:p>
    <w:p w14:paraId="1F90DF22" w14:textId="77777777" w:rsidR="00335B8D" w:rsidRDefault="0004176E">
      <w:pPr>
        <w:pStyle w:val="ListParagraph"/>
        <w:numPr>
          <w:ilvl w:val="0"/>
          <w:numId w:val="2"/>
        </w:numPr>
      </w:pPr>
      <w:r>
        <w:t>Welcome to NGAO Credit and we thank you for taking the time to talk to us! Now, how can we be of assistance?</w:t>
      </w:r>
    </w:p>
    <w:p w14:paraId="13CCF199" w14:textId="77777777" w:rsidR="00335B8D" w:rsidRDefault="0004176E">
      <w:pPr>
        <w:pStyle w:val="ListParagraph"/>
        <w:numPr>
          <w:ilvl w:val="0"/>
          <w:numId w:val="2"/>
        </w:numPr>
      </w:pPr>
      <w:r>
        <w:t>Good afternoon (</w:t>
      </w:r>
      <w:r>
        <w:rPr>
          <w:shd w:val="clear" w:color="auto" w:fill="FFFF00"/>
        </w:rPr>
        <w:t>Customer Name)</w:t>
      </w:r>
      <w:r>
        <w:t xml:space="preserve"> Thank you for contacting NGAO Credit! How can we be of assistance today?</w:t>
      </w:r>
    </w:p>
    <w:p w14:paraId="385D30AE" w14:textId="77777777" w:rsidR="00335B8D" w:rsidRDefault="0004176E">
      <w:pPr>
        <w:pStyle w:val="Body"/>
        <w:rPr>
          <w:b/>
          <w:bCs/>
          <w:sz w:val="28"/>
          <w:szCs w:val="28"/>
          <w:u w:val="single"/>
        </w:rPr>
      </w:pPr>
      <w:r>
        <w:rPr>
          <w:b/>
          <w:bCs/>
          <w:sz w:val="28"/>
          <w:szCs w:val="28"/>
          <w:u w:val="single"/>
          <w:lang w:val="de-DE"/>
        </w:rPr>
        <w:t>JOB VACANCIES</w:t>
      </w:r>
    </w:p>
    <w:p w14:paraId="6A216298" w14:textId="77777777" w:rsidR="00335B8D" w:rsidRDefault="0004176E">
      <w:pPr>
        <w:pStyle w:val="ListParagraph"/>
        <w:numPr>
          <w:ilvl w:val="0"/>
          <w:numId w:val="4"/>
        </w:numPr>
      </w:pPr>
      <w:r>
        <w:t>Greetings! Thank you for show</w:t>
      </w:r>
      <w:r>
        <w:t>ing interest in working at NGAO CREDIT. All job applications can be made through our official Recruitment portal FUZU. You can alternatively look for vacancies on the career page on our website. We wish you the best!</w:t>
      </w:r>
    </w:p>
    <w:p w14:paraId="1DD043D4" w14:textId="77777777" w:rsidR="00335B8D" w:rsidRDefault="0004176E">
      <w:pPr>
        <w:pStyle w:val="ListParagraph"/>
        <w:numPr>
          <w:ilvl w:val="0"/>
          <w:numId w:val="4"/>
        </w:numPr>
      </w:pPr>
      <w:r>
        <w:t>Hi there! Looking forward to working at</w:t>
      </w:r>
      <w:r>
        <w:t xml:space="preserve"> NGAO CREDIT? Good choice. FUZU is our official recruitment portal, you can search for all our vacancies there or even on our website! Good luck!</w:t>
      </w:r>
    </w:p>
    <w:p w14:paraId="59C6D0FD" w14:textId="77777777" w:rsidR="00335B8D" w:rsidRDefault="0004176E">
      <w:pPr>
        <w:pStyle w:val="Body"/>
        <w:rPr>
          <w:b/>
          <w:bCs/>
          <w:sz w:val="28"/>
          <w:szCs w:val="28"/>
          <w:u w:val="single"/>
        </w:rPr>
      </w:pPr>
      <w:r>
        <w:rPr>
          <w:b/>
          <w:bCs/>
          <w:sz w:val="28"/>
          <w:szCs w:val="28"/>
          <w:u w:val="single"/>
          <w:lang w:val="es-ES_tradnl"/>
        </w:rPr>
        <w:t>LOAN REQUIREMENTS AUTO LOGBOOK/JIJENGE</w:t>
      </w:r>
    </w:p>
    <w:p w14:paraId="3B4C63DC" w14:textId="77777777" w:rsidR="00335B8D" w:rsidRDefault="0004176E">
      <w:pPr>
        <w:pStyle w:val="ListParagraph"/>
        <w:numPr>
          <w:ilvl w:val="0"/>
          <w:numId w:val="6"/>
        </w:numPr>
      </w:pPr>
      <w:r>
        <w:t>Hi (</w:t>
      </w:r>
      <w:r>
        <w:rPr>
          <w:shd w:val="clear" w:color="auto" w:fill="FFFF00"/>
        </w:rPr>
        <w:t>Customer name)</w:t>
      </w:r>
      <w:r>
        <w:t xml:space="preserve"> thanks for your query! </w:t>
      </w:r>
      <w:r>
        <w:br/>
      </w:r>
      <w:r>
        <w:br/>
      </w:r>
      <w:r>
        <w:t xml:space="preserve">Getting a loan couldn’t be </w:t>
      </w:r>
      <w:r>
        <w:rPr>
          <w:i/>
          <w:iCs/>
        </w:rPr>
        <w:t>easier/more straightforward/less stressful/more hassle free</w:t>
      </w:r>
      <w:r>
        <w:t xml:space="preserve"> with NGAO CREDIT- </w:t>
      </w:r>
      <w:r>
        <w:br/>
      </w:r>
      <w:r>
        <w:t xml:space="preserve">All you need </w:t>
      </w:r>
      <w:proofErr w:type="gramStart"/>
      <w:r>
        <w:t>is  an</w:t>
      </w:r>
      <w:proofErr w:type="gramEnd"/>
      <w:r>
        <w:t xml:space="preserve"> Original logbook, Original national ID &amp; PIN, Latest 12 months bank statements, Post-dated cheque(s) and Comprehensive insurance cover. Kindly give us your p</w:t>
      </w:r>
      <w:r>
        <w:t>hone number so we can walk you through it/Give us your phone number so we can call you and serve you right away!</w:t>
      </w:r>
    </w:p>
    <w:p w14:paraId="7C9FC29D" w14:textId="77777777" w:rsidR="00335B8D" w:rsidRDefault="0004176E">
      <w:pPr>
        <w:pStyle w:val="Body"/>
        <w:rPr>
          <w:b/>
          <w:bCs/>
          <w:sz w:val="28"/>
          <w:szCs w:val="28"/>
          <w:u w:val="single"/>
        </w:rPr>
      </w:pPr>
      <w:r>
        <w:rPr>
          <w:b/>
          <w:bCs/>
          <w:sz w:val="28"/>
          <w:szCs w:val="28"/>
          <w:u w:val="single"/>
          <w:lang w:val="en-US"/>
        </w:rPr>
        <w:t>LOAN REQUIREMENTS IMPORT FINANCE</w:t>
      </w:r>
    </w:p>
    <w:p w14:paraId="17F9FD1F" w14:textId="77777777" w:rsidR="00335B8D" w:rsidRDefault="0004176E">
      <w:pPr>
        <w:pStyle w:val="ListParagraph"/>
        <w:numPr>
          <w:ilvl w:val="0"/>
          <w:numId w:val="8"/>
        </w:numPr>
        <w:rPr>
          <w:b/>
          <w:bCs/>
        </w:rPr>
      </w:pPr>
      <w:r>
        <w:t>Good afternoon/morning (</w:t>
      </w:r>
      <w:r>
        <w:rPr>
          <w:shd w:val="clear" w:color="auto" w:fill="FFFF00"/>
        </w:rPr>
        <w:t>Customer name)</w:t>
      </w:r>
      <w:r>
        <w:t xml:space="preserve"> and thanks for your query! </w:t>
      </w:r>
      <w:r>
        <w:br/>
      </w:r>
      <w:r>
        <w:br/>
      </w:r>
      <w:proofErr w:type="gramStart"/>
      <w:r>
        <w:t>You’</w:t>
      </w:r>
      <w:r>
        <w:t>ll</w:t>
      </w:r>
      <w:proofErr w:type="gramEnd"/>
      <w:r>
        <w:t xml:space="preserve"> be glad that to hear that with Import Finance, we handle everything- Our seamless end to end solution will deliver your dream car in less than 60 days! </w:t>
      </w:r>
      <w:r>
        <w:br/>
      </w:r>
      <w:r>
        <w:br/>
      </w:r>
      <w:r>
        <w:t>You also get flexible repayment periods of up to 2 years with Interests as low as 3.5%. Interested?</w:t>
      </w:r>
      <w:r>
        <w:t xml:space="preserve"> Kindly give us your phone number and we will talk you through it!</w:t>
      </w:r>
    </w:p>
    <w:p w14:paraId="6C7039F1" w14:textId="77777777" w:rsidR="00335B8D" w:rsidRDefault="00335B8D">
      <w:pPr>
        <w:pStyle w:val="ListParagraph"/>
        <w:ind w:left="0"/>
      </w:pPr>
    </w:p>
    <w:p w14:paraId="286BCEC9" w14:textId="77777777" w:rsidR="00335B8D" w:rsidRDefault="00335B8D">
      <w:pPr>
        <w:pStyle w:val="ListParagraph"/>
        <w:ind w:left="0"/>
        <w:rPr>
          <w:b/>
          <w:bCs/>
          <w:sz w:val="28"/>
          <w:szCs w:val="28"/>
          <w:u w:val="single"/>
        </w:rPr>
      </w:pPr>
    </w:p>
    <w:p w14:paraId="4AE8AECA" w14:textId="77777777" w:rsidR="00335B8D" w:rsidRDefault="00335B8D">
      <w:pPr>
        <w:pStyle w:val="Body"/>
        <w:rPr>
          <w:b/>
          <w:bCs/>
          <w:sz w:val="28"/>
          <w:szCs w:val="28"/>
          <w:u w:val="single"/>
        </w:rPr>
      </w:pPr>
    </w:p>
    <w:p w14:paraId="5B8656F2" w14:textId="77777777" w:rsidR="00335B8D" w:rsidRDefault="0004176E">
      <w:pPr>
        <w:pStyle w:val="Body"/>
        <w:rPr>
          <w:b/>
          <w:bCs/>
          <w:sz w:val="28"/>
          <w:szCs w:val="28"/>
          <w:u w:val="single"/>
        </w:rPr>
      </w:pPr>
      <w:r>
        <w:rPr>
          <w:b/>
          <w:bCs/>
          <w:sz w:val="28"/>
          <w:szCs w:val="28"/>
          <w:u w:val="single"/>
        </w:rPr>
        <w:t>COMPLAINTS</w:t>
      </w:r>
      <w:r>
        <w:rPr>
          <w:b/>
          <w:bCs/>
          <w:sz w:val="28"/>
          <w:szCs w:val="28"/>
          <w:u w:val="single"/>
          <w:lang w:val="en-US"/>
        </w:rPr>
        <w:t xml:space="preserve"> “Listen, </w:t>
      </w:r>
      <w:proofErr w:type="spellStart"/>
      <w:r>
        <w:rPr>
          <w:b/>
          <w:bCs/>
          <w:sz w:val="28"/>
          <w:szCs w:val="28"/>
          <w:u w:val="single"/>
          <w:lang w:val="en-US"/>
        </w:rPr>
        <w:t>Apologise</w:t>
      </w:r>
      <w:proofErr w:type="spellEnd"/>
      <w:r>
        <w:rPr>
          <w:b/>
          <w:bCs/>
          <w:sz w:val="28"/>
          <w:szCs w:val="28"/>
          <w:u w:val="single"/>
          <w:lang w:val="en-US"/>
        </w:rPr>
        <w:t>, Solve, Thank” Rule</w:t>
      </w:r>
    </w:p>
    <w:p w14:paraId="4BC25A67" w14:textId="77777777" w:rsidR="00335B8D" w:rsidRDefault="0004176E">
      <w:pPr>
        <w:pStyle w:val="ListParagraph"/>
      </w:pPr>
      <w:r>
        <w:t>Do not delete (DND)</w:t>
      </w:r>
    </w:p>
    <w:p w14:paraId="7A130F1C" w14:textId="77777777" w:rsidR="00335B8D" w:rsidRDefault="0004176E">
      <w:pPr>
        <w:pStyle w:val="ListParagraph"/>
        <w:rPr>
          <w:rStyle w:val="None"/>
          <w:b/>
          <w:bCs/>
          <w:sz w:val="28"/>
          <w:szCs w:val="28"/>
          <w:u w:val="single"/>
        </w:rPr>
      </w:pPr>
      <w:r>
        <w:t>Do not delete any online complaints about you, no matter how tempting that might be. The only exceptions to this rul</w:t>
      </w:r>
      <w:r>
        <w:t xml:space="preserve">e are obscenities, profanities, bigotry, and posts that call out employees' private information. If you delete a complaint on your blog or Facebook page or elsewhere, </w:t>
      </w:r>
      <w:proofErr w:type="gramStart"/>
      <w:r>
        <w:t>that's</w:t>
      </w:r>
      <w:proofErr w:type="gramEnd"/>
      <w:r>
        <w:t xml:space="preserve"> the opposite of good customer service. </w:t>
      </w:r>
      <w:proofErr w:type="gramStart"/>
      <w:r>
        <w:t>That's</w:t>
      </w:r>
      <w:proofErr w:type="gramEnd"/>
      <w:r>
        <w:t xml:space="preserve"> telling the customer that he or she </w:t>
      </w:r>
      <w:r>
        <w:t xml:space="preserve">doesn't matter, and it's inviting him or her to find another forum and get louder somewhere else. (If you </w:t>
      </w:r>
      <w:proofErr w:type="gramStart"/>
      <w:r>
        <w:t>don't</w:t>
      </w:r>
      <w:proofErr w:type="gramEnd"/>
      <w:r>
        <w:t xml:space="preserve"> believe me, check out the </w:t>
      </w:r>
      <w:hyperlink r:id="rId9" w:history="1">
        <w:r>
          <w:rPr>
            <w:rStyle w:val="Hyperlink0"/>
          </w:rPr>
          <w:t>United Breaks Guitars video</w:t>
        </w:r>
      </w:hyperlink>
      <w:r>
        <w:t xml:space="preserve"> on YouTube.)</w:t>
      </w:r>
    </w:p>
    <w:p w14:paraId="4837A260" w14:textId="77777777" w:rsidR="00335B8D" w:rsidRDefault="0004176E">
      <w:pPr>
        <w:pStyle w:val="ListParagraph"/>
        <w:numPr>
          <w:ilvl w:val="0"/>
          <w:numId w:val="10"/>
        </w:numPr>
      </w:pPr>
      <w:r>
        <w:rPr>
          <w:rStyle w:val="None"/>
        </w:rPr>
        <w:t>Good morning/aftern</w:t>
      </w:r>
      <w:r>
        <w:rPr>
          <w:rStyle w:val="None"/>
        </w:rPr>
        <w:t xml:space="preserve">oon </w:t>
      </w:r>
      <w:r>
        <w:rPr>
          <w:rStyle w:val="None"/>
          <w:shd w:val="clear" w:color="auto" w:fill="FFFF00"/>
        </w:rPr>
        <w:t>(Customer name</w:t>
      </w:r>
      <w:r>
        <w:rPr>
          <w:rStyle w:val="None"/>
        </w:rPr>
        <w:t xml:space="preserve">) we hear you and </w:t>
      </w:r>
      <w:proofErr w:type="spellStart"/>
      <w:r>
        <w:rPr>
          <w:rStyle w:val="None"/>
        </w:rPr>
        <w:t>apologise</w:t>
      </w:r>
      <w:proofErr w:type="spellEnd"/>
      <w:r>
        <w:rPr>
          <w:rStyle w:val="None"/>
        </w:rPr>
        <w:t xml:space="preserve"> for anything that you may have experienced. We try to improve our services </w:t>
      </w:r>
      <w:proofErr w:type="spellStart"/>
      <w:r>
        <w:rPr>
          <w:rStyle w:val="None"/>
        </w:rPr>
        <w:t>everyday</w:t>
      </w:r>
      <w:proofErr w:type="spellEnd"/>
      <w:r>
        <w:rPr>
          <w:rStyle w:val="None"/>
        </w:rPr>
        <w:t xml:space="preserve">.  Kindly provide us your phone number so we can contact you directly and sort this out. and </w:t>
      </w:r>
      <w:proofErr w:type="gramStart"/>
      <w:r>
        <w:rPr>
          <w:rStyle w:val="None"/>
        </w:rPr>
        <w:t>Thank</w:t>
      </w:r>
      <w:proofErr w:type="gramEnd"/>
      <w:r>
        <w:rPr>
          <w:rStyle w:val="None"/>
        </w:rPr>
        <w:t xml:space="preserve"> you for contacting </w:t>
      </w:r>
      <w:proofErr w:type="spellStart"/>
      <w:r>
        <w:rPr>
          <w:rStyle w:val="None"/>
        </w:rPr>
        <w:t>Ngao</w:t>
      </w:r>
      <w:proofErr w:type="spellEnd"/>
      <w:r>
        <w:rPr>
          <w:rStyle w:val="None"/>
        </w:rPr>
        <w:t xml:space="preserve"> Cred</w:t>
      </w:r>
      <w:r>
        <w:rPr>
          <w:rStyle w:val="None"/>
        </w:rPr>
        <w:t>it.</w:t>
      </w:r>
    </w:p>
    <w:p w14:paraId="195D2ACC" w14:textId="77777777" w:rsidR="00335B8D" w:rsidRDefault="0004176E">
      <w:pPr>
        <w:pStyle w:val="ListParagraph"/>
        <w:numPr>
          <w:ilvl w:val="0"/>
          <w:numId w:val="10"/>
        </w:numPr>
      </w:pPr>
      <w:r>
        <w:rPr>
          <w:rStyle w:val="None"/>
        </w:rPr>
        <w:t xml:space="preserve">Hi there </w:t>
      </w:r>
      <w:r>
        <w:rPr>
          <w:rStyle w:val="None"/>
          <w:shd w:val="clear" w:color="auto" w:fill="FFFF00"/>
        </w:rPr>
        <w:t>(Customer name)</w:t>
      </w:r>
      <w:r>
        <w:rPr>
          <w:rStyle w:val="None"/>
        </w:rPr>
        <w:t xml:space="preserve"> we deeply regret that you feel that you went through this. Kindly provide us your phone number so we can solve this issue for you. Thank you for contacting </w:t>
      </w:r>
      <w:proofErr w:type="spellStart"/>
      <w:r>
        <w:rPr>
          <w:rStyle w:val="None"/>
        </w:rPr>
        <w:t>Ngao</w:t>
      </w:r>
      <w:proofErr w:type="spellEnd"/>
      <w:r>
        <w:rPr>
          <w:rStyle w:val="None"/>
        </w:rPr>
        <w:t xml:space="preserve"> Credit.</w:t>
      </w:r>
    </w:p>
    <w:sectPr w:rsidR="00335B8D">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0F8D8" w14:textId="77777777" w:rsidR="0004176E" w:rsidRDefault="0004176E">
      <w:r>
        <w:separator/>
      </w:r>
    </w:p>
  </w:endnote>
  <w:endnote w:type="continuationSeparator" w:id="0">
    <w:p w14:paraId="79BA2B61" w14:textId="77777777" w:rsidR="0004176E" w:rsidRDefault="00041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C3CFC" w14:textId="77777777" w:rsidR="00335B8D" w:rsidRDefault="00335B8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2D6C4" w14:textId="77777777" w:rsidR="0004176E" w:rsidRDefault="0004176E">
      <w:r>
        <w:separator/>
      </w:r>
    </w:p>
  </w:footnote>
  <w:footnote w:type="continuationSeparator" w:id="0">
    <w:p w14:paraId="7D5A22FA" w14:textId="77777777" w:rsidR="0004176E" w:rsidRDefault="00041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8978D" w14:textId="77777777" w:rsidR="00335B8D" w:rsidRDefault="00335B8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D021A"/>
    <w:multiLevelType w:val="hybridMultilevel"/>
    <w:tmpl w:val="AC3CF2A0"/>
    <w:numStyleLink w:val="ImportedStyle3"/>
  </w:abstractNum>
  <w:abstractNum w:abstractNumId="1" w15:restartNumberingAfterBreak="0">
    <w:nsid w:val="16050409"/>
    <w:multiLevelType w:val="hybridMultilevel"/>
    <w:tmpl w:val="0C4ABFC0"/>
    <w:styleLink w:val="ImportedStyle2"/>
    <w:lvl w:ilvl="0" w:tplc="987EC42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B46CF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889DEC">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FDFAF03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4DCFE4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7C6800C">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E7C4C5E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33A97B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870541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2C21C85"/>
    <w:multiLevelType w:val="hybridMultilevel"/>
    <w:tmpl w:val="84E00A2E"/>
    <w:styleLink w:val="ImportedStyle1"/>
    <w:lvl w:ilvl="0" w:tplc="F92E1C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FC9CC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7FA0C8A">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54F004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F249DA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EFAFEA0">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EF7863E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2A3DA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B7CDC86">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67B656D"/>
    <w:multiLevelType w:val="hybridMultilevel"/>
    <w:tmpl w:val="84341E5A"/>
    <w:styleLink w:val="ImportedStyle5"/>
    <w:lvl w:ilvl="0" w:tplc="D16E1F26">
      <w:start w:val="1"/>
      <w:numFmt w:val="decimal"/>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704D6F2">
      <w:start w:val="1"/>
      <w:numFmt w:val="lowerLetter"/>
      <w:lvlText w:val="%2."/>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7C4AAFE">
      <w:start w:val="1"/>
      <w:numFmt w:val="lowerRoman"/>
      <w:lvlText w:val="%3."/>
      <w:lvlJc w:val="left"/>
      <w:pPr>
        <w:ind w:left="243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7166B824">
      <w:start w:val="1"/>
      <w:numFmt w:val="decimal"/>
      <w:lvlText w:val="%4."/>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51489C2">
      <w:start w:val="1"/>
      <w:numFmt w:val="lowerLetter"/>
      <w:lvlText w:val="%5."/>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95A5ED4">
      <w:start w:val="1"/>
      <w:numFmt w:val="lowerRoman"/>
      <w:lvlText w:val="%6."/>
      <w:lvlJc w:val="left"/>
      <w:pPr>
        <w:ind w:left="459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7F344CEA">
      <w:start w:val="1"/>
      <w:numFmt w:val="decimal"/>
      <w:lvlText w:val="%7."/>
      <w:lvlJc w:val="left"/>
      <w:pPr>
        <w:ind w:left="531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5A119C">
      <w:start w:val="1"/>
      <w:numFmt w:val="lowerLetter"/>
      <w:lvlText w:val="%8."/>
      <w:lvlJc w:val="left"/>
      <w:pPr>
        <w:ind w:left="603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E4A6E5A">
      <w:start w:val="1"/>
      <w:numFmt w:val="lowerRoman"/>
      <w:lvlText w:val="%9."/>
      <w:lvlJc w:val="left"/>
      <w:pPr>
        <w:ind w:left="675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62D09DA"/>
    <w:multiLevelType w:val="hybridMultilevel"/>
    <w:tmpl w:val="84E00A2E"/>
    <w:numStyleLink w:val="ImportedStyle1"/>
  </w:abstractNum>
  <w:abstractNum w:abstractNumId="5" w15:restartNumberingAfterBreak="0">
    <w:nsid w:val="4E560633"/>
    <w:multiLevelType w:val="hybridMultilevel"/>
    <w:tmpl w:val="0C4ABFC0"/>
    <w:numStyleLink w:val="ImportedStyle2"/>
  </w:abstractNum>
  <w:abstractNum w:abstractNumId="6" w15:restartNumberingAfterBreak="0">
    <w:nsid w:val="57A054A6"/>
    <w:multiLevelType w:val="hybridMultilevel"/>
    <w:tmpl w:val="84341E5A"/>
    <w:numStyleLink w:val="ImportedStyle5"/>
  </w:abstractNum>
  <w:abstractNum w:abstractNumId="7" w15:restartNumberingAfterBreak="0">
    <w:nsid w:val="5AB344CE"/>
    <w:multiLevelType w:val="hybridMultilevel"/>
    <w:tmpl w:val="AC3CF2A0"/>
    <w:styleLink w:val="ImportedStyle3"/>
    <w:lvl w:ilvl="0" w:tplc="6D8AAE2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DB2ABC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C9C4CBA">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016CCCB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B485DF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E2EC196">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4F0E50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4A0A09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0084120">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7979793F"/>
    <w:multiLevelType w:val="hybridMultilevel"/>
    <w:tmpl w:val="67EADF26"/>
    <w:numStyleLink w:val="ImportedStyle4"/>
  </w:abstractNum>
  <w:abstractNum w:abstractNumId="9" w15:restartNumberingAfterBreak="0">
    <w:nsid w:val="7C157906"/>
    <w:multiLevelType w:val="hybridMultilevel"/>
    <w:tmpl w:val="67EADF26"/>
    <w:styleLink w:val="ImportedStyle4"/>
    <w:lvl w:ilvl="0" w:tplc="44D03A48">
      <w:start w:val="1"/>
      <w:numFmt w:val="decimal"/>
      <w:lvlText w:val="%1."/>
      <w:lvlJc w:val="left"/>
      <w:pPr>
        <w:ind w:left="8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5810F7D4">
      <w:start w:val="1"/>
      <w:numFmt w:val="lowerLetter"/>
      <w:lvlText w:val="%2."/>
      <w:lvlJc w:val="left"/>
      <w:pPr>
        <w:ind w:left="1530" w:hanging="36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2" w:tplc="13DE8816">
      <w:start w:val="1"/>
      <w:numFmt w:val="lowerRoman"/>
      <w:lvlText w:val="%3."/>
      <w:lvlJc w:val="left"/>
      <w:pPr>
        <w:ind w:left="2250" w:hanging="322"/>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3" w:tplc="44BE9246">
      <w:start w:val="1"/>
      <w:numFmt w:val="decimal"/>
      <w:lvlText w:val="%4."/>
      <w:lvlJc w:val="left"/>
      <w:pPr>
        <w:ind w:left="2970" w:hanging="36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4" w:tplc="06AEB768">
      <w:start w:val="1"/>
      <w:numFmt w:val="lowerLetter"/>
      <w:lvlText w:val="%5."/>
      <w:lvlJc w:val="left"/>
      <w:pPr>
        <w:ind w:left="3690" w:hanging="36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5" w:tplc="BDEECC3E">
      <w:start w:val="1"/>
      <w:numFmt w:val="lowerRoman"/>
      <w:lvlText w:val="%6."/>
      <w:lvlJc w:val="left"/>
      <w:pPr>
        <w:ind w:left="4410" w:hanging="322"/>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6" w:tplc="EAF673DE">
      <w:start w:val="1"/>
      <w:numFmt w:val="decimal"/>
      <w:lvlText w:val="%7."/>
      <w:lvlJc w:val="left"/>
      <w:pPr>
        <w:ind w:left="5130" w:hanging="36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7" w:tplc="A630E794">
      <w:start w:val="1"/>
      <w:numFmt w:val="lowerLetter"/>
      <w:lvlText w:val="%8."/>
      <w:lvlJc w:val="left"/>
      <w:pPr>
        <w:ind w:left="5850" w:hanging="36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8" w:tplc="A296F280">
      <w:start w:val="1"/>
      <w:numFmt w:val="lowerRoman"/>
      <w:lvlText w:val="%9."/>
      <w:lvlJc w:val="left"/>
      <w:pPr>
        <w:ind w:left="6570" w:hanging="322"/>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abstractNum>
  <w:num w:numId="1">
    <w:abstractNumId w:val="2"/>
  </w:num>
  <w:num w:numId="2">
    <w:abstractNumId w:val="4"/>
  </w:num>
  <w:num w:numId="3">
    <w:abstractNumId w:val="1"/>
  </w:num>
  <w:num w:numId="4">
    <w:abstractNumId w:val="5"/>
  </w:num>
  <w:num w:numId="5">
    <w:abstractNumId w:val="7"/>
  </w:num>
  <w:num w:numId="6">
    <w:abstractNumId w:val="0"/>
  </w:num>
  <w:num w:numId="7">
    <w:abstractNumId w:val="9"/>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B8D"/>
    <w:rsid w:val="0004176E"/>
    <w:rsid w:val="00335B8D"/>
    <w:rsid w:val="00DD6AA9"/>
    <w:rsid w:val="00FA6F5D"/>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B93E"/>
  <w15:docId w15:val="{F2EAD857-972E-485A-BCAD-140ABDA6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KE" w:eastAsia="en-K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character" w:customStyle="1" w:styleId="None">
    <w:name w:val="None"/>
  </w:style>
  <w:style w:type="character" w:customStyle="1" w:styleId="Hyperlink0">
    <w:name w:val="Hyperlink.0"/>
    <w:basedOn w:val="None"/>
    <w:rPr>
      <w:outline w:val="0"/>
      <w:color w:val="333333"/>
    </w:rPr>
  </w:style>
  <w:style w:type="numbering" w:customStyle="1" w:styleId="ImportedStyle5">
    <w:name w:val="Imported Style 5"/>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youtube.com/watch?v=5YGc4zOqozo"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438</Words>
  <Characters>2498</Characters>
  <Application>Microsoft Office Word</Application>
  <DocSecurity>0</DocSecurity>
  <Lines>20</Lines>
  <Paragraphs>5</Paragraphs>
  <ScaleCrop>false</ScaleCrop>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 Murigo</cp:lastModifiedBy>
  <cp:revision>2</cp:revision>
  <dcterms:created xsi:type="dcterms:W3CDTF">2021-07-14T06:07:00Z</dcterms:created>
  <dcterms:modified xsi:type="dcterms:W3CDTF">2021-07-14T06:07:00Z</dcterms:modified>
</cp:coreProperties>
</file>