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&gt; Notes :</w:t>
      </w:r>
    </w:p>
    <w:p>
      <w:pPr>
        <w:pStyle w:val="Normal"/>
        <w:rPr/>
      </w:pPr>
      <w:r>
        <w:rPr/>
        <w:tab/>
        <w:t>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&gt; Mise en route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 Configuration</w:t>
      </w:r>
    </w:p>
    <w:p>
      <w:pPr>
        <w:pStyle w:val="Normal"/>
        <w:rPr/>
      </w:pPr>
      <w:r>
        <w:rPr/>
        <w:tab/>
        <w:t>- git config --global user.email marc-nathan@hotmail.fr</w:t>
      </w:r>
    </w:p>
    <w:p>
      <w:pPr>
        <w:pStyle w:val="Normal"/>
        <w:rPr/>
      </w:pPr>
      <w:r>
        <w:rPr/>
        <w:tab/>
        <w:t>- git config --global user.name 'Marc NATHAN'</w:t>
      </w:r>
    </w:p>
    <w:p>
      <w:pPr>
        <w:pStyle w:val="Normal"/>
        <w:rPr/>
      </w:pPr>
      <w:r>
        <w:rPr/>
        <w:tab/>
        <w:t>- git config --global -e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Note : en omettant l'option --global il est possible d'utiliser une identité différente pour un dép particulier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Création d'un dépôt</w:t>
      </w:r>
    </w:p>
    <w:p>
      <w:pPr>
        <w:pStyle w:val="Normal"/>
        <w:rPr/>
      </w:pPr>
      <w:r>
        <w:rPr/>
        <w:tab/>
        <w:t xml:space="preserve">- git init </w:t>
        <w:tab/>
        <w:tab/>
        <w:tab/>
        <w:t>// pour initialiser un projet en local dans le répertoire de W</w:t>
      </w:r>
    </w:p>
    <w:p>
      <w:pPr>
        <w:pStyle w:val="Normal"/>
        <w:rPr/>
      </w:pPr>
      <w:r>
        <w:rPr/>
        <w:tab/>
        <w:t xml:space="preserve">- git init --bare deopot.git </w:t>
        <w:tab/>
        <w:t>// pour initialiser un projet sur le server de partage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Téléchargement d'un dépôt existant</w:t>
      </w:r>
    </w:p>
    <w:p>
      <w:pPr>
        <w:pStyle w:val="Normal"/>
        <w:rPr/>
      </w:pPr>
      <w:r>
        <w:rPr/>
        <w:tab/>
        <w:t>- git clone [ssh|git|http|ftp]:</w:t>
        <w:tab/>
        <w:t>//login@git.exemple.com/chemin/depot.git [depot ou répertoire de W]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2 &gt; Modification (commandes de bases)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&gt; git add &lt;fichier&gt; </w:t>
        <w:tab/>
        <w:tab/>
        <w:t>// Ajout du fichier à l'index</w:t>
      </w:r>
    </w:p>
    <w:p>
      <w:pPr>
        <w:pStyle w:val="Normal"/>
        <w:rPr/>
      </w:pPr>
      <w:r>
        <w:rPr/>
        <w:tab/>
        <w:t>&gt; git stage &lt;fichier&gt;</w:t>
        <w:tab/>
        <w:tab/>
        <w:t>// Ajout du fichier à l'index</w:t>
      </w:r>
    </w:p>
    <w:p>
      <w:pPr>
        <w:pStyle w:val="Normal"/>
        <w:rPr/>
      </w:pPr>
      <w:r>
        <w:rPr/>
        <w:tab/>
        <w:tab/>
        <w:tab/>
        <w:tab/>
        <w:tab/>
        <w:t>// Pratique pour changer de branche</w:t>
      </w:r>
    </w:p>
    <w:p>
      <w:pPr>
        <w:pStyle w:val="Normal"/>
        <w:rPr/>
      </w:pPr>
      <w:r>
        <w:rPr/>
        <w:tab/>
        <w:tab/>
        <w:tab/>
        <w:tab/>
        <w:tab/>
        <w:t>// Au retour faire git &lt;fichier&gt; apply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 git add -p &lt;fichier&gt;</w:t>
        <w:tab/>
        <w:tab/>
        <w:t>// Ajout des chamgements d'un fichier à l'index</w:t>
      </w:r>
    </w:p>
    <w:p>
      <w:pPr>
        <w:pStyle w:val="Normal"/>
        <w:rPr/>
      </w:pPr>
      <w:r>
        <w:rPr/>
        <w:tab/>
        <w:t>&gt; git stage -p &lt;fichier&gt;</w:t>
        <w:tab/>
        <w:t>// Ajout des chamgements d'un fichier à l'index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gir rm &lt;fichiers&gt;</w:t>
        <w:tab/>
        <w:tab/>
        <w:t>// Supprime un fichier de l'index et du répertoire de W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git rm --cached &lt;fichier&gt;</w:t>
        <w:tab/>
        <w:t>// Supprime un fichier de l'index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 git rm -r &lt;répertoire&gt;</w:t>
        <w:tab/>
        <w:t>// Supprime un répertoire de l'index et du répertoire de 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 git rm -r --cached &lt;répertoire&gt;// Supprime un répertoire de l'index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git mv &lt;ancien&gt; &lt;nouveau&gt;// Renommage de fichier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 git commit</w:t>
        <w:tab/>
        <w:tab/>
        <w:tab/>
        <w:t>// enregistre le contenu de l'index dans un nouveau commit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 git commit -a</w:t>
        <w:tab/>
        <w:tab/>
        <w:t>// Enregistre le le contenu du répertoire de W dans un nouveau commit.</w:t>
      </w:r>
    </w:p>
    <w:p>
      <w:pPr>
        <w:pStyle w:val="Normal"/>
        <w:rPr/>
      </w:pPr>
      <w:r>
        <w:rPr/>
        <w:tab/>
        <w:tab/>
        <w:tab/>
        <w:tab/>
        <w:tab/>
        <w:t>// appelle git rm sur tous les fichiers supprimés at add sur les modifiés</w:t>
      </w:r>
    </w:p>
    <w:p>
      <w:pPr>
        <w:pStyle w:val="Normal"/>
        <w:rPr/>
      </w:pPr>
      <w:r>
        <w:rPr/>
        <w:tab/>
        <w:t>&gt; git commit &lt;fichier&gt;</w:t>
        <w:tab/>
        <w:t>// Créer un nouveau commit contenant uniquement les changements conernant un fichiers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&gt; git commit --amend </w:t>
        <w:tab/>
        <w:t>// Enregistre le contenu de l'index dans le dernier commit (head)</w:t>
      </w:r>
    </w:p>
    <w:p>
      <w:pPr>
        <w:pStyle w:val="Normal"/>
        <w:rPr/>
      </w:pPr>
      <w:r>
        <w:rPr/>
        <w:tab/>
        <w:tab/>
        <w:tab/>
        <w:tab/>
        <w:tab/>
        <w:t>// A ne pas utiliser si on a déjà pushé</w:t>
      </w:r>
    </w:p>
    <w:p>
      <w:pPr>
        <w:pStyle w:val="Normal"/>
        <w:rPr/>
      </w:pPr>
      <w:r>
        <w:rPr/>
        <w:tab/>
        <w:t>&gt; git citool</w:t>
        <w:tab/>
        <w:tab/>
        <w:tab/>
        <w:t>// Ouvre un gui pour gérer les commits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 git status</w:t>
        <w:tab/>
        <w:tab/>
        <w:tab/>
        <w:t>// Affiche l'état des fichiers du répertoire de W et de l'index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&gt; Exploration (changements, historique)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 git diff</w:t>
        <w:tab/>
        <w:tab/>
        <w:tab/>
        <w:t>// Affiche la différence entre le contenu de l'index et le répertoire de W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git diff --cached</w:t>
        <w:tab/>
        <w:tab/>
        <w:t>// Affiche la différence entre le dernier commit (HEAD) et l'index (add)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git diff HEAD</w:t>
        <w:tab/>
        <w:tab/>
        <w:t>// Affiche la différence entre le dernier commit (HEAD) et le répertoire de W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git diff A B</w:t>
        <w:tab/>
        <w:tab/>
        <w:tab/>
        <w:t>// Affiche la différence entre le contenu pointé par A et celui de B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git log [A]</w:t>
        <w:tab/>
        <w:tab/>
        <w:tab/>
        <w:t>// Affiche l'historique des changements (listes de commits) accessibles depuis le commit (HEAD) pointé par A</w:t>
      </w:r>
    </w:p>
    <w:p>
      <w:pPr>
        <w:pStyle w:val="Normal"/>
        <w:rPr/>
      </w:pPr>
      <w:r>
        <w:rPr/>
        <w:tab/>
        <w:tab/>
        <w:tab/>
        <w:tab/>
        <w:tab/>
        <w:t>// Si A est omis, c'est HEAD qui est employé</w:t>
      </w:r>
    </w:p>
    <w:p>
      <w:pPr>
        <w:pStyle w:val="Normal"/>
        <w:rPr/>
      </w:pPr>
      <w:r>
        <w:rPr/>
        <w:tab/>
        <w:t>&gt; git log [A] --&lt;fichier&gt;</w:t>
        <w:tab/>
        <w:t>// Idem en restreignant l'affichage aux commits qui modifient le fichiers indiqué</w:t>
      </w:r>
    </w:p>
    <w:p>
      <w:pPr>
        <w:pStyle w:val="Normal"/>
        <w:rPr/>
      </w:pPr>
      <w:r>
        <w:rPr/>
        <w:tab/>
        <w:tab/>
        <w:tab/>
        <w:tab/>
        <w:tab/>
        <w:t>// Très pratique pour voir les derniers changements ayant affecté un fichiers</w:t>
      </w:r>
    </w:p>
    <w:p>
      <w:pPr>
        <w:pStyle w:val="Normal"/>
        <w:rPr/>
      </w:pPr>
      <w:r>
        <w:rPr/>
        <w:tab/>
        <w:t>&gt; git log A..B</w:t>
        <w:tab/>
        <w:tab/>
        <w:tab/>
        <w:t>// Affiche l'historique entre deux commits (HEAD)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git log --graph --online [A]</w:t>
        <w:tab/>
        <w:t>// Affiche une représentation textuelle de l'historique accessible à partir de A(HEAD si omis)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 git blame [A] [--] &lt;fichier&gt;</w:t>
        <w:tab/>
        <w:t>// Affiche le contenu du fichier tel que présent dans l'arborescence de A(HEAD si omis) en indiquant</w:t>
      </w:r>
    </w:p>
    <w:p>
      <w:pPr>
        <w:pStyle w:val="Normal"/>
        <w:rPr/>
      </w:pPr>
      <w:r>
        <w:rPr/>
        <w:tab/>
        <w:tab/>
        <w:tab/>
        <w:tab/>
        <w:tab/>
        <w:t>// pour chaque ligne le dernier commit à avoir modifié (ou introduit) celle-ci</w:t>
      </w:r>
    </w:p>
    <w:p>
      <w:pPr>
        <w:pStyle w:val="Normal"/>
        <w:rPr/>
      </w:pPr>
      <w:r>
        <w:rPr/>
        <w:tab/>
        <w:t>&gt; git log --stat</w:t>
        <w:tab/>
        <w:tab/>
        <w:tab/>
        <w:t xml:space="preserve">// Affiche un diffstat correspondant aux changements du commit : la liste des fichiers modifiés </w:t>
      </w:r>
    </w:p>
    <w:p>
      <w:pPr>
        <w:pStyle w:val="Normal"/>
        <w:rPr/>
      </w:pPr>
      <w:r>
        <w:rPr/>
        <w:tab/>
        <w:tab/>
        <w:tab/>
        <w:tab/>
        <w:tab/>
        <w:t>// avec les statistiques sur le nombre de lignes ajoutée et supprimées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 Schémas du mécanisme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ab/>
        <w:tab/>
        <w:t>répertoire de W</w:t>
        <w:tab/>
        <w:tab/>
        <w:t>ndex</w:t>
        <w:tab/>
        <w:tab/>
        <w:tab/>
        <w:t>Historique (HEAD)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propagation </w:t>
        <w:tab/>
        <w:tab/>
        <w:t>giot add &lt;fichers&gt;</w:t>
      </w:r>
    </w:p>
    <w:p>
      <w:pPr>
        <w:pStyle w:val="Normal"/>
        <w:rPr/>
      </w:pPr>
      <w:r>
        <w:rPr/>
        <w:tab/>
        <w:t>du contenu</w:t>
        <w:tab/>
        <w:tab/>
        <w:t>-------------------------------&gt;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git commit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------------------------&gt;</w:t>
      </w:r>
    </w:p>
    <w:p>
      <w:pPr>
        <w:pStyle w:val="Normal"/>
        <w:rPr/>
      </w:pPr>
      <w:r>
        <w:rPr/>
        <w:tab/>
        <w:tab/>
        <w:tab/>
        <w:tab/>
        <w:t>git commit (-a | &lt;fichiers&gt;)</w:t>
      </w:r>
    </w:p>
    <w:p>
      <w:pPr>
        <w:pStyle w:val="Normal"/>
        <w:rPr/>
      </w:pPr>
      <w:r>
        <w:rPr/>
        <w:tab/>
        <w:tab/>
        <w:tab/>
        <w:tab/>
        <w:t>--------------------------------------------------------&gt;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git reset -- &lt;fichiers&gt;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&lt;------------------------</w:t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git checkout -- &lt;fichiers&gt;</w:t>
      </w:r>
    </w:p>
    <w:p>
      <w:pPr>
        <w:pStyle w:val="Normal"/>
        <w:rPr/>
      </w:pPr>
      <w:r>
        <w:rPr/>
        <w:tab/>
        <w:tab/>
        <w:tab/>
        <w:tab/>
        <w:t>&lt;-------------------------------</w:t>
      </w:r>
    </w:p>
    <w:p>
      <w:pPr>
        <w:pStyle w:val="Normal"/>
        <w:rPr/>
      </w:pPr>
      <w:r>
        <w:rPr/>
        <w:tab/>
        <w:tab/>
        <w:tab/>
        <w:tab/>
        <w:t>git checkout HEAD -- &lt;fichiers&gt;</w:t>
      </w:r>
    </w:p>
    <w:p>
      <w:pPr>
        <w:pStyle w:val="Normal"/>
        <w:rPr/>
      </w:pPr>
      <w:r>
        <w:rPr/>
        <w:tab/>
        <w:tab/>
        <w:tab/>
        <w:tab/>
        <w:t>&lt;--------------------------------------------------------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Analyse des </w:t>
        <w:tab/>
        <w:tab/>
        <w:tab/>
        <w:tab/>
        <w:tab/>
        <w:tab/>
        <w:t>git diff --cached</w:t>
      </w:r>
    </w:p>
    <w:p>
      <w:pPr>
        <w:pStyle w:val="Normal"/>
        <w:rPr/>
      </w:pPr>
      <w:r>
        <w:rPr/>
        <w:tab/>
        <w:t>différences</w:t>
        <w:tab/>
        <w:tab/>
        <w:tab/>
        <w:tab/>
        <w:tab/>
        <w:tab/>
        <w:t>&lt;------------------------</w:t>
      </w:r>
    </w:p>
    <w:p>
      <w:pPr>
        <w:pStyle w:val="Normal"/>
        <w:rPr/>
      </w:pPr>
      <w:r>
        <w:rPr/>
        <w:tab/>
        <w:tab/>
        <w:tab/>
        <w:tab/>
        <w:t>git diff</w:t>
      </w:r>
    </w:p>
    <w:p>
      <w:pPr>
        <w:pStyle w:val="Normal"/>
        <w:rPr/>
      </w:pPr>
      <w:r>
        <w:rPr/>
        <w:tab/>
        <w:tab/>
        <w:tab/>
        <w:tab/>
        <w:t>&lt;-------------------------------</w:t>
      </w:r>
    </w:p>
    <w:p>
      <w:pPr>
        <w:pStyle w:val="Normal"/>
        <w:rPr/>
      </w:pPr>
      <w:r>
        <w:rPr/>
        <w:tab/>
        <w:tab/>
        <w:tab/>
        <w:tab/>
        <w:t>git diff HEAD</w:t>
      </w:r>
    </w:p>
    <w:p>
      <w:pPr>
        <w:pStyle w:val="Normal"/>
        <w:rPr/>
      </w:pPr>
      <w:r>
        <w:rPr/>
        <w:tab/>
        <w:tab/>
        <w:tab/>
        <w:tab/>
        <w:t>&lt;--------------------------------------------------------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&gt; Annulation, restauration et nettoyage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 git reset</w:t>
        <w:tab/>
        <w:tab/>
        <w:tab/>
        <w:t>// Efface les changements en attente de commit (réinitialisation de l'index (add) avec</w:t>
      </w:r>
    </w:p>
    <w:p>
      <w:pPr>
        <w:pStyle w:val="Normal"/>
        <w:rPr/>
      </w:pPr>
      <w:r>
        <w:rPr/>
        <w:tab/>
        <w:tab/>
        <w:tab/>
        <w:tab/>
        <w:tab/>
        <w:t>// le contenu de HEAD. Fichiers du répertoire de W inchangé</w:t>
      </w:r>
    </w:p>
    <w:p>
      <w:pPr>
        <w:pStyle w:val="Normal"/>
        <w:rPr/>
      </w:pPr>
      <w:r>
        <w:rPr/>
        <w:tab/>
        <w:t>&gt; git reset --hard</w:t>
        <w:tab/>
        <w:tab/>
        <w:t>// Effece tous les changements présents dans l'index et le répertoire de W avec le contenu de HEAD</w:t>
      </w:r>
    </w:p>
    <w:p>
      <w:pPr>
        <w:pStyle w:val="Normal"/>
        <w:rPr/>
      </w:pPr>
      <w:r>
        <w:rPr/>
        <w:tab/>
        <w:tab/>
        <w:tab/>
        <w:tab/>
        <w:tab/>
        <w:t>// Attention cette commande est destructrice</w:t>
      </w:r>
    </w:p>
    <w:p>
      <w:pPr>
        <w:pStyle w:val="Normal"/>
        <w:rPr/>
      </w:pPr>
      <w:r>
        <w:rPr/>
        <w:tab/>
        <w:t>&gt; git reset [--] &lt;fichier&gt;</w:t>
        <w:tab/>
        <w:t>// Réciproque de git add, efface uniquement les changements en attente de commit qui affectait le &lt;fichier&gt;</w:t>
      </w:r>
    </w:p>
    <w:p>
      <w:pPr>
        <w:pStyle w:val="Normal"/>
        <w:rPr/>
      </w:pPr>
      <w:r>
        <w:rPr/>
        <w:tab/>
        <w:tab/>
        <w:tab/>
        <w:tab/>
        <w:tab/>
        <w:t>//partir de Head, l'état dans l'index est retauré</w:t>
      </w:r>
    </w:p>
    <w:p>
      <w:pPr>
        <w:pStyle w:val="Normal"/>
        <w:rPr/>
      </w:pPr>
      <w:r>
        <w:rPr/>
        <w:tab/>
        <w:t>&gt; git checkout &lt;fichier&gt;</w:t>
        <w:tab/>
        <w:t>// Restaure le &lt;fichier&gt; du répertoire de W à son état dans l'index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git checkout HEAD [--] &lt;fichier&gt;// restaure le &lt;fichier&gt; du répertoire de travail et de l'index à son état dans HEAD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Notre : pour les trois dernières commandes, le -p permet de choisir intéractivement le sous-ensemble des changements à effacer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git reset A [--] &lt;fichier&gt;</w:t>
        <w:tab/>
        <w:t xml:space="preserve">// Restaure l'état du &lt;fichier&gt; dans l'index, à son état dans le commit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git checkout A [--] &lt;fichier&gt;// Restaure l'état du &lt;fichier&gt; dans le répertoire de W et de l'index à partit du commit A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Revenir sur des changements compmités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Commande</w:t>
        <w:tab/>
        <w:tab/>
        <w:t>Commit</w:t>
        <w:tab/>
        <w:tab/>
        <w:t>HEAD</w:t>
        <w:tab/>
        <w:tab/>
        <w:t>Index</w:t>
        <w:tab/>
        <w:tab/>
        <w:t>Répertoire de 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git reset --soft A</w:t>
        <w:tab/>
        <w:t>A</w:t>
        <w:tab/>
        <w:tab/>
        <w:t>A</w:t>
        <w:tab/>
        <w:tab/>
        <w:t>inchangé</w:t>
        <w:tab/>
        <w:t>inchangé</w:t>
      </w:r>
    </w:p>
    <w:p>
      <w:pPr>
        <w:pStyle w:val="Normal"/>
        <w:rPr/>
      </w:pPr>
      <w:r>
        <w:rPr/>
        <w:tab/>
        <w:tab/>
        <w:t>git reset --meduim A</w:t>
        <w:tab/>
        <w:t>A</w:t>
        <w:tab/>
        <w:tab/>
        <w:t>A</w:t>
        <w:tab/>
        <w:tab/>
        <w:t>A</w:t>
        <w:tab/>
        <w:tab/>
        <w:t>inchangé</w:t>
        <w:tab/>
        <w:tab/>
      </w:r>
    </w:p>
    <w:p>
      <w:pPr>
        <w:pStyle w:val="Normal"/>
        <w:rPr/>
      </w:pPr>
      <w:r>
        <w:rPr/>
        <w:tab/>
        <w:tab/>
        <w:t>git reset A</w:t>
        <w:tab/>
        <w:tab/>
      </w:r>
    </w:p>
    <w:p>
      <w:pPr>
        <w:pStyle w:val="Normal"/>
        <w:rPr/>
      </w:pPr>
      <w:r>
        <w:rPr/>
        <w:tab/>
        <w:tab/>
        <w:t>git reset --hard</w:t>
        <w:tab/>
        <w:t>A</w:t>
        <w:tab/>
        <w:tab/>
        <w:t>A</w:t>
        <w:tab/>
        <w:tab/>
        <w:t>A</w:t>
        <w:tab/>
        <w:tab/>
        <w:t>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&gt; git clean </w:t>
        <w:tab/>
        <w:tab/>
        <w:tab/>
        <w:t>// Sert à supprimer du répertoire de travail les fichiers non suivis (et non ignoré) par git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git clean -f </w:t>
        <w:tab/>
        <w:tab/>
        <w:tab/>
        <w:t>// Il faut systématiquement passer l'option -f pour réaliser cette opération desctructrice</w:t>
      </w:r>
    </w:p>
    <w:p>
      <w:pPr>
        <w:pStyle w:val="Normal"/>
        <w:rPr/>
      </w:pPr>
      <w:r>
        <w:rPr/>
        <w:tab/>
        <w:tab/>
        <w:tab/>
        <w:tab/>
        <w:tab/>
        <w:t>// Sauf si l'option clean.requireForce est à False</w:t>
      </w:r>
    </w:p>
    <w:p>
      <w:pPr>
        <w:pStyle w:val="Normal"/>
        <w:rPr/>
      </w:pPr>
      <w:r>
        <w:rPr/>
        <w:tab/>
        <w:t>&gt; git clean -n</w:t>
        <w:tab/>
        <w:tab/>
        <w:tab/>
        <w:t>// Affiche ce qui aurait été supprimé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&gt; Gestion des branches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 git branch</w:t>
        <w:tab/>
        <w:tab/>
        <w:tab/>
        <w:t>// Liste toutes les branches locales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git branch -r </w:t>
        <w:tab/>
        <w:tab/>
        <w:t>// Liste toutes les branches distantes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git branch -a </w:t>
        <w:tab/>
        <w:tab/>
        <w:t>// Liste toutes les branches locales et distantes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git branch &lt;branche&gt; [A]</w:t>
        <w:tab/>
        <w:t>// Créer une nouvelles &lt;branche&gt; pointant sur A, ou HEAD si A est omis</w:t>
      </w:r>
    </w:p>
    <w:p>
      <w:pPr>
        <w:pStyle w:val="Normal"/>
        <w:rPr/>
      </w:pPr>
      <w:r>
        <w:rPr/>
        <w:tab/>
        <w:tab/>
        <w:tab/>
        <w:tab/>
        <w:tab/>
        <w:t>// Attention, cette commande ne modifie pas la branche courante</w:t>
      </w:r>
    </w:p>
    <w:p>
      <w:pPr>
        <w:pStyle w:val="Normal"/>
        <w:rPr/>
      </w:pPr>
      <w:r>
        <w:rPr/>
        <w:tab/>
        <w:t>&gt; git checkout A</w:t>
        <w:tab/>
        <w:tab/>
        <w:t>// Fait de A la branche courante et met à jour le répertoire de W.</w:t>
      </w:r>
    </w:p>
    <w:p>
      <w:pPr>
        <w:pStyle w:val="Normal"/>
        <w:rPr/>
      </w:pPr>
      <w:r>
        <w:rPr/>
        <w:tab/>
        <w:tab/>
        <w:tab/>
        <w:tab/>
        <w:tab/>
        <w:t>// Cette opération peut échouer si des changements non commités ne peuvent être conservé au sein de A</w:t>
      </w:r>
    </w:p>
    <w:p>
      <w:pPr>
        <w:pStyle w:val="Normal"/>
        <w:rPr/>
      </w:pPr>
      <w:r>
        <w:rPr/>
        <w:tab/>
        <w:t>&gt; git checkout -b &lt;branche&gt; [A]</w:t>
        <w:tab/>
        <w:t xml:space="preserve">// Créer une nouvelle branche &lt;branche&gt; pointant sur A, ou sur HEAD si A est omis, puis fait de &lt;branche&gt; </w:t>
      </w:r>
    </w:p>
    <w:p>
      <w:pPr>
        <w:pStyle w:val="Normal"/>
        <w:rPr/>
      </w:pPr>
      <w:r>
        <w:rPr/>
        <w:tab/>
        <w:tab/>
        <w:tab/>
        <w:tab/>
        <w:tab/>
        <w:t>// la branche courante et met à jour le répertoire de W</w:t>
      </w:r>
    </w:p>
    <w:p>
      <w:pPr>
        <w:pStyle w:val="Normal"/>
        <w:rPr/>
      </w:pPr>
      <w:r>
        <w:rPr/>
        <w:tab/>
        <w:t xml:space="preserve">&gt; git merge A </w:t>
        <w:tab/>
        <w:tab/>
        <w:tab/>
        <w:t xml:space="preserve">// Fusionne A dans la branche courante. Habituellement cette commande créer un nouveau commit représentant </w:t>
      </w:r>
    </w:p>
    <w:p>
      <w:pPr>
        <w:pStyle w:val="Normal"/>
        <w:rPr/>
      </w:pPr>
      <w:r>
        <w:rPr/>
        <w:tab/>
        <w:tab/>
        <w:tab/>
        <w:tab/>
        <w:tab/>
        <w:t>// le résultat de cette fusion, celui-ci disposant alors des deux commits parents</w:t>
      </w:r>
    </w:p>
    <w:p>
      <w:pPr>
        <w:pStyle w:val="Normal"/>
        <w:rPr/>
      </w:pPr>
      <w:r>
        <w:rPr/>
        <w:tab/>
        <w:tab/>
        <w:tab/>
        <w:tab/>
        <w:tab/>
        <w:t xml:space="preserve">// Si A contient déjà tous les changements de la branche courante, la fusion se fait par &lt;fast foward&gt; : </w:t>
      </w:r>
    </w:p>
    <w:p>
      <w:pPr>
        <w:pStyle w:val="Normal"/>
        <w:rPr/>
      </w:pPr>
      <w:r>
        <w:rPr/>
        <w:tab/>
        <w:tab/>
        <w:tab/>
        <w:tab/>
        <w:tab/>
        <w:t xml:space="preserve">// la branche courante est simplement mise à jour pour pointer vers A, aucun nouveau commpit n'est créer </w:t>
      </w:r>
    </w:p>
    <w:p>
      <w:pPr>
        <w:pStyle w:val="Normal"/>
        <w:rPr/>
      </w:pPr>
      <w:r>
        <w:rPr/>
        <w:tab/>
        <w:t>&gt; git merge -s ours A</w:t>
        <w:tab/>
        <w:tab/>
        <w:t xml:space="preserve">// Fusionne A dnas la branche courante, mais en ignorant tous changements qu'elle introduit, juste pour </w:t>
      </w:r>
    </w:p>
    <w:p>
      <w:pPr>
        <w:pStyle w:val="Normal"/>
        <w:rPr/>
      </w:pPr>
      <w:r>
        <w:rPr/>
        <w:tab/>
        <w:tab/>
        <w:tab/>
        <w:tab/>
        <w:tab/>
        <w:t>// créer le point de parenté</w:t>
      </w:r>
    </w:p>
    <w:p>
      <w:pPr>
        <w:pStyle w:val="Normal"/>
        <w:rPr/>
      </w:pPr>
      <w:r>
        <w:rPr/>
        <w:tab/>
        <w:tab/>
        <w:tab/>
        <w:tab/>
        <w:tab/>
        <w:t>// Utile lorsqu'un correctif est introduit dans une très vielle branche, et qu'il est déjà présent voir inutile</w:t>
      </w:r>
    </w:p>
    <w:p>
      <w:pPr>
        <w:pStyle w:val="Normal"/>
        <w:rPr/>
      </w:pPr>
      <w:r>
        <w:rPr/>
        <w:tab/>
        <w:tab/>
        <w:tab/>
        <w:tab/>
        <w:tab/>
        <w:t>// dans la branche de développement courante, pour fusionner cette ancienne branche sans avoir à générer des conflits pléthoriques</w:t>
      </w:r>
    </w:p>
    <w:p>
      <w:pPr>
        <w:pStyle w:val="Normal"/>
        <w:rPr/>
      </w:pPr>
      <w:r>
        <w:rPr/>
        <w:tab/>
        <w:t>&gt; git mergetool</w:t>
        <w:tab/>
        <w:tab/>
        <w:tab/>
        <w:t>// Outil facillitant la résolution des conflits qui peuvent survenir lors de la fusion de branches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>&gt; git branch -d &lt;branche&gt;</w:t>
        <w:tab/>
        <w:t>// Supprime la branche &lt;branche&gt;. Cette commande échoue si &lt;branche&gt; n'est pas accessible dans l'historique de la branche courante.</w:t>
      </w:r>
    </w:p>
    <w:p>
      <w:pPr>
        <w:pStyle w:val="Normal"/>
        <w:rPr/>
      </w:pPr>
      <w:r>
        <w:rPr/>
        <w:tab/>
        <w:tab/>
        <w:tab/>
        <w:tab/>
        <w:tab/>
        <w:t>// On peut toutefois forcer cette suppression en employant -D au lieu de -d</w:t>
      </w:r>
    </w:p>
    <w:p>
      <w:pPr>
        <w:pStyle w:val="Normal"/>
        <w:rPr/>
      </w:pPr>
      <w:r>
        <w:rPr/>
        <w:tab/>
        <w:t>&gt; git branch -m [ancien] nouveau// Renomme la branche &lt;ancien&gt; (ou la branche courante si ancien est omis) en &lt;nouveau&gt;</w:t>
      </w:r>
    </w:p>
    <w:p>
      <w:pPr>
        <w:pStyle w:val="Normal"/>
        <w:rPr/>
      </w:pPr>
      <w:r>
        <w:rPr/>
        <w:tab/>
        <w:tab/>
        <w:tab/>
        <w:tab/>
        <w:tab/>
        <w:t>// Cette commande échoue si &lt;nouveau&gt; existe déjà. On peut toutefois écraser &lt;nouveau&gt; en utilisant -M au lmieu de -m.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 &gt; Résolution de conflits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 git remote</w:t>
        <w:tab/>
        <w:tab/>
        <w:tab/>
        <w:t>// Liste les dépôts distant configurés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git remote add &lt;dépôt&gt; url</w:t>
        <w:tab/>
        <w:t>// Ajout un nouveau &lt;dépôt&gt; distant accessible à l'URL induquée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git remote update</w:t>
        <w:tab/>
        <w:tab/>
        <w:t>// Met à jour la copie locale de tous les dépots distants en exécutant dit fetch sur chacun des dépôts configurés.</w:t>
      </w:r>
    </w:p>
    <w:p>
      <w:pPr>
        <w:pStyle w:val="Normal"/>
        <w:rPr/>
      </w:pPr>
      <w:r>
        <w:rPr/>
        <w:tab/>
        <w:tab/>
        <w:tab/>
        <w:tab/>
        <w:tab/>
        <w:t>// Avec l'option --prune, les branches distantes ayant disparus du dépôts distant sont également supprimées.</w:t>
      </w:r>
    </w:p>
    <w:p>
      <w:pPr>
        <w:pStyle w:val="Normal"/>
        <w:rPr/>
      </w:pPr>
      <w:r>
        <w:rPr/>
        <w:tab/>
        <w:t>&gt; git fetch &lt;dépôt&gt;</w:t>
        <w:tab/>
        <w:tab/>
        <w:t>// Met à jour la copie locale du dépôt distant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git push [&lt;dépôt&gt;]</w:t>
        <w:tab/>
        <w:tab/>
        <w:t>// Envoie les changements des branches locales vers les éventuelles branches distantes de même nom du &lt;dépôt&gt; distant</w:t>
      </w:r>
    </w:p>
    <w:p>
      <w:pPr>
        <w:pStyle w:val="Normal"/>
        <w:rPr/>
      </w:pPr>
      <w:r>
        <w:rPr/>
        <w:tab/>
        <w:tab/>
        <w:tab/>
        <w:tab/>
        <w:tab/>
        <w:t>// Si omis c'est le dépôt distant associé à la branche courante qui est employé, sinon c'est origin qui est employée</w:t>
      </w:r>
    </w:p>
    <w:p>
      <w:pPr>
        <w:pStyle w:val="Normal"/>
        <w:rPr/>
      </w:pPr>
      <w:r>
        <w:rPr/>
        <w:tab/>
        <w:t>&gt; git push &lt;dépôt&gt; L:D</w:t>
        <w:tab/>
        <w:t>// Créer ou met à jour la branche distante S avec les changements contenusdans la branche locale L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>&gt; git push L</w:t>
        <w:tab/>
        <w:tab/>
        <w:tab/>
        <w:t>// Si " :D " est omis, alors la branche distante a le me nom que la branche locale L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 xml:space="preserve">&gt; git push :D </w:t>
        <w:tab/>
        <w:tab/>
        <w:tab/>
        <w:t>// Si L est omis, la branche distante D est supprimée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>&gt; git pull</w:t>
        <w:tab/>
        <w:tab/>
        <w:tab/>
        <w:t>// Met à jour la branche distante que la branche courante suit, puis intègreles nouveaux changements dans la branche courante.</w:t>
      </w:r>
    </w:p>
    <w:p>
      <w:pPr>
        <w:pStyle w:val="Normal"/>
        <w:rPr/>
      </w:pPr>
      <w:r>
        <w:rPr/>
        <w:tab/>
        <w:tab/>
        <w:tab/>
        <w:tab/>
        <w:tab/>
        <w:t>// Avec l'option --rebase, la mise à jour de la branche locale est effectuée avec git rebase branche-distante au lieu de git merge branche-distante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 &gt; Partage et publication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 git format-patch A</w:t>
        <w:tab/>
        <w:tab/>
        <w:t xml:space="preserve">// Extrait tous les commits de la branche courente qui ne nont pas dans la branche A sous forme de patch stockés dans le répertoire </w:t>
      </w:r>
    </w:p>
    <w:p>
      <w:pPr>
        <w:pStyle w:val="Normal"/>
        <w:rPr/>
      </w:pPr>
      <w:r>
        <w:rPr/>
        <w:tab/>
        <w:tab/>
        <w:tab/>
        <w:tab/>
        <w:tab/>
        <w:t>// courant (ou dans le répertoire précisé avec l'option -o ou --output-directory)</w:t>
      </w:r>
    </w:p>
    <w:p>
      <w:pPr>
        <w:pStyle w:val="Normal"/>
        <w:rPr/>
      </w:pPr>
      <w:r>
        <w:rPr/>
        <w:tab/>
        <w:t>&gt; git send-email &lt;fichier&gt;</w:t>
        <w:tab/>
        <w:t xml:space="preserve">// Envoie tous les &lt;fichiers&gt; patch 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>&gt; git send-email &lt;répertoire&gt;</w:t>
        <w:tab/>
        <w:t>// (ou tous les fichiers patch contenu dans le &lt;répertoire&gt; par courrier électronique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git send-email &lt;branch&gt;</w:t>
        <w:tab/>
        <w:t>// Utilise directement git-format-patch &lt;branch&gt; pour générer les patchs à envoyer</w:t>
      </w:r>
    </w:p>
    <w:p>
      <w:pPr>
        <w:pStyle w:val="Normal"/>
        <w:rPr/>
      </w:pPr>
      <w:r>
        <w:rPr/>
        <w:tab/>
        <w:tab/>
        <w:tab/>
        <w:tab/>
        <w:tab/>
        <w:t>// De nombreuses options existent pour définir les différents champs du courrier expédié.</w:t>
      </w:r>
    </w:p>
    <w:p>
      <w:pPr>
        <w:pStyle w:val="Normal"/>
        <w:rPr/>
      </w:pPr>
      <w:r>
        <w:rPr/>
        <w:tab/>
        <w:tab/>
        <w:tab/>
        <w:tab/>
        <w:tab/>
        <w:t>// Dont l'option --to qui indique le destinataire principale</w:t>
      </w:r>
    </w:p>
    <w:p>
      <w:pPr>
        <w:pStyle w:val="Normal"/>
        <w:rPr/>
      </w:pPr>
      <w:r>
        <w:rPr/>
        <w:tab/>
        <w:t>&gt; gir push</w:t>
        <w:tab/>
        <w:tab/>
        <w:tab/>
        <w:t>// Envoie d'une branche sur un dépôt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git tag &lt;nom&gt;</w:t>
        <w:tab/>
        <w:tab/>
        <w:tab/>
        <w:t xml:space="preserve">// Créer un tag et l'associe au commit courant. Un tag permet de retrouver facilement l'état du projet à un moment donnée cléf </w:t>
        <w:tab/>
      </w:r>
    </w:p>
    <w:p>
      <w:pPr>
        <w:pStyle w:val="Normal"/>
        <w:rPr/>
      </w:pPr>
      <w:r>
        <w:rPr/>
        <w:tab/>
        <w:tab/>
        <w:tab/>
        <w:tab/>
        <w:tab/>
        <w:t>// lorsqu'une nouvelle version est publiée. L'option -s permet de signer un tag avec GniPG.</w:t>
      </w:r>
    </w:p>
    <w:p>
      <w:pPr>
        <w:pStyle w:val="Normal"/>
        <w:rPr/>
      </w:pPr>
      <w:r>
        <w:rPr/>
        <w:tab/>
        <w:tab/>
        <w:tab/>
        <w:tab/>
        <w:tab/>
        <w:t>// L'option -d supprime le tag nommé.</w:t>
      </w:r>
    </w:p>
    <w:p>
      <w:pPr>
        <w:pStyle w:val="Normal"/>
        <w:rPr/>
      </w:pPr>
      <w:r>
        <w:rPr/>
        <w:tab/>
        <w:t>&gt; git archive [--prefix=valeur]</w:t>
      </w:r>
    </w:p>
    <w:p>
      <w:pPr>
        <w:pStyle w:val="Normal"/>
        <w:rPr/>
      </w:pPr>
      <w:r>
        <w:rPr/>
        <w:tab/>
        <w:t>-o &lt;fichier&gt;.tar.gz A</w:t>
        <w:tab/>
        <w:tab/>
        <w:t>// Créer une archive fichier.tar.gz correspondant à une copie du contenu du dépôt tel qu'il est dans le commit pointé par A.</w:t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// Il est possible de créer de .zip</w:t>
      </w:r>
    </w:p>
    <w:p>
      <w:pPr>
        <w:pStyle w:val="Normal"/>
        <w:rPr/>
      </w:pPr>
      <w:r>
        <w:rPr/>
        <w:tab/>
        <w:tab/>
        <w:tab/>
        <w:tab/>
        <w:tab/>
        <w:t xml:space="preserve">// L'option --prefix définit un préfixe à ajouter à tous les noms de fichiers. En choisissant " projet/ " comme préfixe, </w:t>
      </w:r>
    </w:p>
    <w:p>
      <w:pPr>
        <w:pStyle w:val="Normal"/>
        <w:rPr/>
      </w:pPr>
      <w:r>
        <w:rPr/>
        <w:tab/>
        <w:tab/>
        <w:tab/>
        <w:tab/>
        <w:tab/>
        <w:t>// on place tous les fichiers dans un répertoire " projet " au sein de l'archive générée</w:t>
      </w:r>
    </w:p>
    <w:p>
      <w:pPr>
        <w:pStyle w:val="Normal"/>
        <w:rPr/>
      </w:pPr>
      <w:r>
        <w:rPr/>
        <w:tab/>
        <w:t>&gt; git apply &lt;patch&gt;</w:t>
        <w:tab/>
        <w:tab/>
        <w:t>// Applique le patch au répertoire de W. Si --inedex est passé, applique également le patch à l'index.</w:t>
      </w:r>
    </w:p>
    <w:p>
      <w:pPr>
        <w:pStyle w:val="Normal"/>
        <w:rPr/>
      </w:pPr>
      <w:r>
        <w:rPr/>
        <w:tab/>
        <w:tab/>
        <w:tab/>
        <w:tab/>
        <w:tab/>
        <w:t>// Si --cached est passé, alors le patch n'est appliqué qu'à l'index est pas au répertoire de W.</w:t>
      </w:r>
    </w:p>
    <w:p>
      <w:pPr>
        <w:pStyle w:val="Normal"/>
        <w:rPr/>
      </w:pPr>
      <w:r>
        <w:rPr/>
        <w:tab/>
        <w:tab/>
        <w:tab/>
        <w:tab/>
        <w:tab/>
        <w:t>// Cette commande ne créer pas de commite.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 &gt; Modifications (commandes avancées)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 git am &lt;boite au lettre&gt;</w:t>
        <w:tab/>
        <w:t>// Applique une série de patch reçus par mail et créer un commit pour chaque patch.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git am &lt;fichiers patch&gt;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git cherry-pick A...</w:t>
        <w:tab/>
        <w:tab/>
        <w:t>// Pour chaque commit indiqué (A...) créer un nouveau commit dans la branche courente et duplique le contenudu commit indiqué.</w:t>
      </w:r>
    </w:p>
    <w:p>
      <w:pPr>
        <w:pStyle w:val="Normal"/>
        <w:rPr/>
      </w:pPr>
      <w:r>
        <w:rPr/>
        <w:tab/>
        <w:tab/>
        <w:tab/>
        <w:tab/>
        <w:tab/>
        <w:t xml:space="preserve">// Alors qu'une fusion intègre tous les changements d'une branche, cette commande permet de choisir exactement quelschangements </w:t>
      </w:r>
    </w:p>
    <w:p>
      <w:pPr>
        <w:pStyle w:val="Normal"/>
        <w:rPr/>
      </w:pPr>
      <w:r>
        <w:rPr/>
        <w:tab/>
        <w:tab/>
        <w:tab/>
        <w:tab/>
        <w:tab/>
        <w:t>// intégrer dans la branche courante.</w:t>
      </w:r>
    </w:p>
    <w:p>
      <w:pPr>
        <w:pStyle w:val="Normal"/>
        <w:rPr/>
      </w:pPr>
      <w:r>
        <w:rPr/>
        <w:tab/>
        <w:t>&gt; git revert A...</w:t>
        <w:tab/>
        <w:tab/>
        <w:t>// Pour chaque commit indiqué (A...), créer un nouveau commit dans la branche courante qui annule les changements apportés par la commit indiqué.</w:t>
      </w:r>
    </w:p>
    <w:p>
      <w:pPr>
        <w:pStyle w:val="Normal"/>
        <w:rPr/>
      </w:pPr>
      <w:r>
        <w:rPr/>
        <w:tab/>
        <w:tab/>
        <w:tab/>
        <w:tab/>
        <w:tab/>
        <w:t>// Réciproque de git cherry-pick.</w:t>
      </w:r>
    </w:p>
    <w:p>
      <w:pPr>
        <w:pStyle w:val="Normal"/>
        <w:rPr/>
      </w:pPr>
      <w:r>
        <w:rPr/>
        <w:tab/>
        <w:t>&gt; git rebase A</w:t>
        <w:tab/>
        <w:tab/>
        <w:tab/>
        <w:t xml:space="preserve">// Réécrit la branche courante de telle manière que tous ses commits soient des descendant de A. Pour cela, tous les commits de la branche courante </w:t>
      </w:r>
    </w:p>
    <w:p>
      <w:pPr>
        <w:pStyle w:val="Normal"/>
        <w:rPr/>
      </w:pPr>
      <w:r>
        <w:rPr/>
        <w:tab/>
        <w:tab/>
        <w:tab/>
        <w:tab/>
        <w:tab/>
        <w:t>// (depuis le premier descendant du premier ancêtre commun à A jusqu'à HEAD) sont recréees (comme avec git cherry-pick).</w:t>
      </w:r>
    </w:p>
    <w:p>
      <w:pPr>
        <w:pStyle w:val="Normal"/>
        <w:rPr/>
      </w:pPr>
      <w:r>
        <w:rPr/>
        <w:tab/>
        <w:tab/>
        <w:tab/>
        <w:tab/>
        <w:tab/>
        <w:t>// LE plus ancien commit devient le descendant direct de A.</w:t>
      </w:r>
    </w:p>
    <w:p>
      <w:pPr>
        <w:pStyle w:val="Normal"/>
        <w:rPr/>
      </w:pPr>
      <w:r>
        <w:rPr/>
        <w:tab/>
        <w:t>&gt; git rebase --onto B A</w:t>
        <w:tab/>
        <w:tab/>
        <w:t>// Réécrit la branche courante (dérivée de A) de telle manière que tous ses commits coient des descendants de B. Pour cela, tous les commits de la branche</w:t>
      </w:r>
    </w:p>
    <w:p>
      <w:pPr>
        <w:pStyle w:val="Normal"/>
        <w:rPr/>
      </w:pPr>
      <w:r>
        <w:rPr/>
        <w:tab/>
        <w:tab/>
        <w:tab/>
        <w:tab/>
        <w:tab/>
        <w:t>// courante (depuis le premiers descendant du premier ancêtre commun à A jusqu'à HEAD) sont recréés (comme avec git cherryèpick).</w:t>
      </w:r>
    </w:p>
    <w:p>
      <w:pPr>
        <w:pStyle w:val="Normal"/>
        <w:rPr/>
      </w:pPr>
      <w:r>
        <w:rPr/>
        <w:tab/>
        <w:tab/>
        <w:tab/>
        <w:tab/>
        <w:tab/>
        <w:t>// Le plus ancien commit devient le descendant direct de B.</w:t>
      </w:r>
    </w:p>
    <w:p>
      <w:pPr>
        <w:pStyle w:val="Normal"/>
        <w:rPr/>
      </w:pPr>
      <w:r>
        <w:rPr/>
        <w:tab/>
        <w:t>&gt; git rebase -i A</w:t>
        <w:tab/>
        <w:tab/>
        <w:t>// L'option -i permet de modifier de manière interactive l'historique des changements en réordonnant les commits, en fusionnant certains commits dans d'autres</w:t>
      </w:r>
    </w:p>
    <w:p>
      <w:pPr>
        <w:pStyle w:val="Normal"/>
        <w:rPr/>
      </w:pPr>
      <w:r>
        <w:rPr/>
        <w:tab/>
        <w:tab/>
        <w:tab/>
        <w:tab/>
        <w:tab/>
        <w:t xml:space="preserve">// (squash, fixup), en modifiant ou découpant des commits (edit), voir en en supprimant certains, git commit --fixup=B (ou --squash=B) créer un commit marqué </w:t>
      </w:r>
    </w:p>
    <w:p>
      <w:pPr>
        <w:pStyle w:val="Normal"/>
        <w:rPr/>
      </w:pPr>
      <w:r>
        <w:rPr/>
        <w:tab/>
        <w:tab/>
        <w:tab/>
        <w:tab/>
        <w:tab/>
        <w:t>// comme étant à fusionner dans B au cours du prochain git rebase --autosquash -i qui inhcluera ce commit.</w:t>
      </w:r>
    </w:p>
    <w:p>
      <w:pPr>
        <w:pStyle w:val="Normal"/>
        <w:rPr/>
      </w:pPr>
      <w:r>
        <w:rPr/>
        <w:tab/>
        <w:tab/>
        <w:tab/>
        <w:tab/>
        <w:tab/>
        <w:t xml:space="preserve">// La différence entre squash et fixup est que le premier ouvre un éditeur pour modifier le message de commit résultant de la fusion, </w:t>
      </w:r>
    </w:p>
    <w:p>
      <w:pPr>
        <w:pStyle w:val="Normal"/>
        <w:rPr/>
      </w:pPr>
      <w:r>
        <w:rPr/>
        <w:tab/>
        <w:tab/>
        <w:tab/>
        <w:tab/>
        <w:tab/>
        <w:t>// alors que le second conserve le message de commit ciblé.</w:t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 &gt; L'arme ultime pour isoler le commit fautif : git bisect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 &gt; Fichiers de configuration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 &gt; Principales options de configuration de 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 &gt; Alias fréquemment employés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&gt;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567" w:right="567" w:header="0" w:top="567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8</Pages>
  <Words>2239</Words>
  <Characters>10728</Characters>
  <CharactersWithSpaces>13490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2017-03-20T22:09:44Z</dcterms:created>
  <dc:creator/>
  <dc:description/>
  <dc:language>fr-FR</dc:language>
  <cp:lastModifiedBy/>
  <dcterms:modified xsi:type="dcterms:W3CDTF">2017-03-20T22:12:12Z</dcterms:modified>
  <cp:revision>1</cp:revision>
  <dc:subject/>
  <dc:title/>
</cp:coreProperties>
</file>