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6F5F3C2" w:rsidR="00AC4D77" w:rsidRPr="00715A75" w:rsidRDefault="00715A7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 Pérez Olguin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F54CB9" w:rsidR="00AC4D77" w:rsidRDefault="00455E1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FE73326" w:rsidR="00AC4D77" w:rsidRDefault="00715A7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BC1FC3C" w:rsidR="00E43678" w:rsidRPr="001A179D" w:rsidRDefault="00455E1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55E18">
              <w:rPr>
                <w:b/>
                <w:bCs/>
                <w:color w:val="000000" w:themeColor="text1"/>
                <w:sz w:val="18"/>
                <w:szCs w:val="18"/>
              </w:rPr>
              <w:t>Transforma grandes volúmenes de datos en información y conocimiento para apoyar la toma de decisiones y mejorar procesos de negocio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FC29D3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B26D0E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F0C1E66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5EF6F20A" w:rsidR="000F7A85" w:rsidRPr="00045D87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A2499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  <w:highlight w:val="green"/>
              </w:rPr>
            </w:pPr>
          </w:p>
          <w:p w14:paraId="4F2528C4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  <w:highlight w:val="green"/>
              </w:rPr>
            </w:pPr>
          </w:p>
          <w:p w14:paraId="27C37DDA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  <w:highlight w:val="green"/>
              </w:rPr>
            </w:pPr>
          </w:p>
          <w:p w14:paraId="61CA9A7A" w14:textId="42B0524F" w:rsidR="000F7A85" w:rsidRP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AA5875A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  <w:highlight w:val="green"/>
              </w:rPr>
            </w:pPr>
          </w:p>
          <w:p w14:paraId="78ADB8B1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  <w:highlight w:val="green"/>
              </w:rPr>
            </w:pPr>
          </w:p>
          <w:p w14:paraId="1196BA05" w14:textId="11BFDF47" w:rsidR="000F7A85" w:rsidRPr="000F7A85" w:rsidRDefault="000F7A85" w:rsidP="6C71971D">
            <w:pPr>
              <w:jc w:val="center"/>
              <w:rPr>
                <w:b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073C926" w:rsidR="00E43678" w:rsidRPr="00045D87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esta es una de las áreas que mejor se me ha dado, sin embargo, no quiere decir que sea mi fuerte, ya que, </w:t>
            </w:r>
            <w:r w:rsidR="004A668D">
              <w:rPr>
                <w:b/>
                <w:bCs/>
                <w:sz w:val="18"/>
                <w:szCs w:val="18"/>
              </w:rPr>
              <w:t>aun me falta manejar más herramientas.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53C8BB0" w:rsidR="00E43678" w:rsidRPr="001A179D" w:rsidRDefault="00733CF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33CF4">
              <w:rPr>
                <w:b/>
                <w:bCs/>
                <w:color w:val="000000" w:themeColor="text1"/>
                <w:sz w:val="18"/>
                <w:szCs w:val="18"/>
              </w:rPr>
              <w:t>Construye el modelo arquitectónico de una solución sistémica que soporta los procesos de negocio, según requerimientos y estándares de la industria.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13B39F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696335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B088832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6A2003" w14:textId="115DD5E3" w:rsidR="000F7A85" w:rsidRPr="00045D87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7639D43" w:rsidR="00E43678" w:rsidRPr="00045D87" w:rsidRDefault="004A66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construir un modelo arquitectónico para una solución sistémica, siento que me falta aterrizarlo en cuanto a como se trabaja en el mercado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4DB1C6C" w:rsidR="00E43678" w:rsidRPr="00045D87" w:rsidRDefault="00733C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3CF4">
              <w:rPr>
                <w:b/>
                <w:bCs/>
                <w:sz w:val="18"/>
                <w:szCs w:val="18"/>
              </w:rPr>
              <w:t>Administra la configuración de ambientes, servicios de aplicaciones y bases de datos en un entorno empresarial para garantizar operatividad o continuidad de los sistemas, según estándares de la industria.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B9B42E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153C5FE" w14:textId="77777777" w:rsidR="004A668D" w:rsidRDefault="004A668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73CBD0" w14:textId="77777777" w:rsidR="004A668D" w:rsidRDefault="004A668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424256" w14:textId="77777777" w:rsidR="004A668D" w:rsidRDefault="004A668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98D6E3" w14:textId="77777777" w:rsidR="004A668D" w:rsidRDefault="004A668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74787E54" w:rsidR="004A668D" w:rsidRPr="00045D87" w:rsidRDefault="004A66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D43B29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1806E77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292085A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6026F1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5D5085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2395095B" w:rsidR="000F7A85" w:rsidRPr="00045D87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209AB47" w:rsidR="00E43678" w:rsidRPr="00045D87" w:rsidRDefault="004A668D" w:rsidP="004A668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configurar ambientes, servicios y bases de datos, sin embargo, siento personalmente que debo practicarlo en un ambiente profesional para cumplir del todo con los estándares esperados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7445EEB" w:rsidR="00E43678" w:rsidRPr="00045D87" w:rsidRDefault="00733C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3CF4">
              <w:rPr>
                <w:b/>
                <w:bCs/>
                <w:sz w:val="18"/>
                <w:szCs w:val="18"/>
              </w:rPr>
              <w:t>Ofrece propuestas de solución informática, analizando integralmente los procesos según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55EDA3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11490B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506FD5D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2832C4AF" w:rsidR="000F7A85" w:rsidRPr="00045D87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CA0EAA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41A075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0AA574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3EB036A1" w:rsidR="000F7A85" w:rsidRPr="00045D87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4E1A333" w:rsidR="00E43678" w:rsidRPr="004A668D" w:rsidRDefault="004A66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ofrecer propuestas de soluciones informáticas, en base a los requerimientos de la organización, debo ampliar enormemente mis conocimientos generales, ya que en esta industria siempre se esta en constante avance y descubrimiento/desarrollo de nuevas técnicas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E72DF82" w:rsidR="00E43678" w:rsidRPr="00045D87" w:rsidRDefault="00733C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3CF4">
              <w:rPr>
                <w:b/>
                <w:bCs/>
                <w:sz w:val="18"/>
                <w:szCs w:val="18"/>
              </w:rPr>
              <w:lastRenderedPageBreak/>
              <w:t>Desarrolla una solución de software con técnicas que sistematizan el proceso de desarrollo y mantenimiento, asegurando el logro de los objetivos.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35A02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A22C38E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D01B23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48ADC4B6" w:rsidR="000F7A85" w:rsidRPr="00045D87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5F8987F" w:rsidR="00E43678" w:rsidRPr="00045D87" w:rsidRDefault="00BF74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Podría</w:t>
            </w:r>
            <w:r w:rsidR="004A668D">
              <w:rPr>
                <w:b/>
                <w:bCs/>
                <w:sz w:val="18"/>
                <w:szCs w:val="18"/>
              </w:rPr>
              <w:t xml:space="preserve"> ser capaz, sin </w:t>
            </w:r>
            <w:r>
              <w:rPr>
                <w:b/>
                <w:bCs/>
                <w:sz w:val="18"/>
                <w:szCs w:val="18"/>
              </w:rPr>
              <w:t>embargo,</w:t>
            </w:r>
            <w:r w:rsidR="004A668D">
              <w:rPr>
                <w:b/>
                <w:bCs/>
                <w:sz w:val="18"/>
                <w:szCs w:val="18"/>
              </w:rPr>
              <w:t xml:space="preserve"> nunca he realizado mantenimiento de soluciones/sistemas, por </w:t>
            </w:r>
            <w:r>
              <w:rPr>
                <w:b/>
                <w:bCs/>
                <w:sz w:val="18"/>
                <w:szCs w:val="18"/>
              </w:rPr>
              <w:t>ende,</w:t>
            </w:r>
            <w:r w:rsidR="004A668D">
              <w:rPr>
                <w:b/>
                <w:bCs/>
                <w:sz w:val="18"/>
                <w:szCs w:val="18"/>
              </w:rPr>
              <w:t xml:space="preserve"> ahí debo de practicar y descubrir si efectivamente </w:t>
            </w:r>
            <w:r>
              <w:rPr>
                <w:b/>
                <w:bCs/>
                <w:sz w:val="18"/>
                <w:szCs w:val="18"/>
              </w:rPr>
              <w:t>soy capaz de hacerlo correctamente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187F768" w:rsidR="00E43678" w:rsidRPr="00045D87" w:rsidRDefault="00733C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3CF4">
              <w:rPr>
                <w:b/>
                <w:bCs/>
                <w:sz w:val="18"/>
                <w:szCs w:val="18"/>
              </w:rPr>
              <w:t>Resuelve vulnerabilidades sistémicas para que el software cumpla las normas de seguridad exigidas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F6F399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07DCF96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4F9FEFF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74964A" w14:textId="65B87BF0" w:rsidR="000F7A85" w:rsidRPr="00045D87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0C6404B" w:rsidR="00E43678" w:rsidRPr="00045D87" w:rsidRDefault="00BF74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cuento con los conocimientos adecuados para cumplir con una correcta seguridad sistemática para que un software sea seguro a nivel de la industria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16EACE9" w:rsidR="00E43678" w:rsidRPr="00045D87" w:rsidRDefault="00733C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3CF4">
              <w:rPr>
                <w:b/>
                <w:bCs/>
                <w:sz w:val="18"/>
                <w:szCs w:val="18"/>
              </w:rPr>
              <w:t>Gestiona proyectos informáticos, ofreciendo alternativas para la toma de decisiones según los requerimientos de la organización.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3F555F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0582AB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4C3797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370FF5A7" w:rsidR="000F7A85" w:rsidRPr="00045D87" w:rsidRDefault="000F7A85" w:rsidP="000F7A8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</w:t>
            </w:r>
          </w:p>
        </w:tc>
        <w:tc>
          <w:tcPr>
            <w:tcW w:w="1055" w:type="dxa"/>
          </w:tcPr>
          <w:p w14:paraId="62CDA97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2E116DE" w14:textId="77777777" w:rsidR="00BF747A" w:rsidRDefault="00BF747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598167" w14:textId="77777777" w:rsidR="00BF747A" w:rsidRDefault="00BF747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734E5" w14:textId="4BC64594" w:rsidR="00BF747A" w:rsidRPr="00045D87" w:rsidRDefault="00BF74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93CE985" w:rsidR="00E43678" w:rsidRPr="00045D87" w:rsidRDefault="00BF74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ofrecer alternativas para la toma de decisiones según los requerimientos necesarios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A4F61ED" w:rsidR="00E43678" w:rsidRPr="00045D87" w:rsidRDefault="00733C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3CF4">
              <w:rPr>
                <w:b/>
                <w:bCs/>
                <w:sz w:val="18"/>
                <w:szCs w:val="18"/>
              </w:rPr>
              <w:t>Implementa soluciones sistémicas integrales para automatizar u optimizar procesos de negocio según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6067C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5EA3102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EAF8C7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AB3917" w14:textId="77777777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2029C7E" w14:textId="5764EC30" w:rsidR="000F7A85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290ED4D2" w14:textId="77777777" w:rsidR="000F7A85" w:rsidRPr="00045D87" w:rsidRDefault="000F7A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47CEF72" w:rsidR="00E43678" w:rsidRPr="00045D87" w:rsidRDefault="00BF74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logrado automatizar a lo largo de mi carrera múltiples soluciones para optimizar procesos de negocio.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693D9" w14:textId="77777777" w:rsidR="00B81278" w:rsidRDefault="00B81278" w:rsidP="00DF38AE">
      <w:pPr>
        <w:spacing w:after="0" w:line="240" w:lineRule="auto"/>
      </w:pPr>
      <w:r>
        <w:separator/>
      </w:r>
    </w:p>
  </w:endnote>
  <w:endnote w:type="continuationSeparator" w:id="0">
    <w:p w14:paraId="1745B108" w14:textId="77777777" w:rsidR="00B81278" w:rsidRDefault="00B8127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BC4EF" w14:textId="77777777" w:rsidR="00B81278" w:rsidRDefault="00B81278" w:rsidP="00DF38AE">
      <w:pPr>
        <w:spacing w:after="0" w:line="240" w:lineRule="auto"/>
      </w:pPr>
      <w:r>
        <w:separator/>
      </w:r>
    </w:p>
  </w:footnote>
  <w:footnote w:type="continuationSeparator" w:id="0">
    <w:p w14:paraId="368950BA" w14:textId="77777777" w:rsidR="00B81278" w:rsidRDefault="00B8127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886754">
    <w:abstractNumId w:val="3"/>
  </w:num>
  <w:num w:numId="2" w16cid:durableId="788166202">
    <w:abstractNumId w:val="9"/>
  </w:num>
  <w:num w:numId="3" w16cid:durableId="1403335304">
    <w:abstractNumId w:val="13"/>
  </w:num>
  <w:num w:numId="4" w16cid:durableId="647855886">
    <w:abstractNumId w:val="29"/>
  </w:num>
  <w:num w:numId="5" w16cid:durableId="668751854">
    <w:abstractNumId w:val="31"/>
  </w:num>
  <w:num w:numId="6" w16cid:durableId="710812760">
    <w:abstractNumId w:val="4"/>
  </w:num>
  <w:num w:numId="7" w16cid:durableId="377750701">
    <w:abstractNumId w:val="12"/>
  </w:num>
  <w:num w:numId="8" w16cid:durableId="1710568264">
    <w:abstractNumId w:val="20"/>
  </w:num>
  <w:num w:numId="9" w16cid:durableId="1472136109">
    <w:abstractNumId w:val="16"/>
  </w:num>
  <w:num w:numId="10" w16cid:durableId="1878618106">
    <w:abstractNumId w:val="10"/>
  </w:num>
  <w:num w:numId="11" w16cid:durableId="541139181">
    <w:abstractNumId w:val="25"/>
  </w:num>
  <w:num w:numId="12" w16cid:durableId="1414743946">
    <w:abstractNumId w:val="36"/>
  </w:num>
  <w:num w:numId="13" w16cid:durableId="1351763398">
    <w:abstractNumId w:val="30"/>
  </w:num>
  <w:num w:numId="14" w16cid:durableId="1016465030">
    <w:abstractNumId w:val="1"/>
  </w:num>
  <w:num w:numId="15" w16cid:durableId="618993807">
    <w:abstractNumId w:val="37"/>
  </w:num>
  <w:num w:numId="16" w16cid:durableId="774835794">
    <w:abstractNumId w:val="22"/>
  </w:num>
  <w:num w:numId="17" w16cid:durableId="1138180603">
    <w:abstractNumId w:val="18"/>
  </w:num>
  <w:num w:numId="18" w16cid:durableId="1143892017">
    <w:abstractNumId w:val="32"/>
  </w:num>
  <w:num w:numId="19" w16cid:durableId="2034914022">
    <w:abstractNumId w:val="11"/>
  </w:num>
  <w:num w:numId="20" w16cid:durableId="1168062373">
    <w:abstractNumId w:val="40"/>
  </w:num>
  <w:num w:numId="21" w16cid:durableId="610287770">
    <w:abstractNumId w:val="35"/>
  </w:num>
  <w:num w:numId="22" w16cid:durableId="1071076764">
    <w:abstractNumId w:val="14"/>
  </w:num>
  <w:num w:numId="23" w16cid:durableId="248470338">
    <w:abstractNumId w:val="15"/>
  </w:num>
  <w:num w:numId="24" w16cid:durableId="1659189588">
    <w:abstractNumId w:val="5"/>
  </w:num>
  <w:num w:numId="25" w16cid:durableId="996029245">
    <w:abstractNumId w:val="17"/>
  </w:num>
  <w:num w:numId="26" w16cid:durableId="728772305">
    <w:abstractNumId w:val="21"/>
  </w:num>
  <w:num w:numId="27" w16cid:durableId="125513900">
    <w:abstractNumId w:val="24"/>
  </w:num>
  <w:num w:numId="28" w16cid:durableId="1063332508">
    <w:abstractNumId w:val="0"/>
  </w:num>
  <w:num w:numId="29" w16cid:durableId="1301761226">
    <w:abstractNumId w:val="19"/>
  </w:num>
  <w:num w:numId="30" w16cid:durableId="1407723661">
    <w:abstractNumId w:val="23"/>
  </w:num>
  <w:num w:numId="31" w16cid:durableId="293873418">
    <w:abstractNumId w:val="2"/>
  </w:num>
  <w:num w:numId="32" w16cid:durableId="1471246375">
    <w:abstractNumId w:val="7"/>
  </w:num>
  <w:num w:numId="33" w16cid:durableId="624317478">
    <w:abstractNumId w:val="33"/>
  </w:num>
  <w:num w:numId="34" w16cid:durableId="1858301135">
    <w:abstractNumId w:val="39"/>
  </w:num>
  <w:num w:numId="35" w16cid:durableId="1814132989">
    <w:abstractNumId w:val="6"/>
  </w:num>
  <w:num w:numId="36" w16cid:durableId="776946801">
    <w:abstractNumId w:val="26"/>
  </w:num>
  <w:num w:numId="37" w16cid:durableId="1979724798">
    <w:abstractNumId w:val="38"/>
  </w:num>
  <w:num w:numId="38" w16cid:durableId="923417360">
    <w:abstractNumId w:val="28"/>
  </w:num>
  <w:num w:numId="39" w16cid:durableId="1039815786">
    <w:abstractNumId w:val="27"/>
  </w:num>
  <w:num w:numId="40" w16cid:durableId="2055502528">
    <w:abstractNumId w:val="34"/>
  </w:num>
  <w:num w:numId="41" w16cid:durableId="19298475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9B7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A85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6674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5650"/>
    <w:rsid w:val="00196E91"/>
    <w:rsid w:val="00197374"/>
    <w:rsid w:val="001974BC"/>
    <w:rsid w:val="001A0C10"/>
    <w:rsid w:val="001A179D"/>
    <w:rsid w:val="001A1CA4"/>
    <w:rsid w:val="001A1F92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5E18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668D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A75"/>
    <w:rsid w:val="00715B4F"/>
    <w:rsid w:val="00720895"/>
    <w:rsid w:val="00720E41"/>
    <w:rsid w:val="00727F58"/>
    <w:rsid w:val="00730066"/>
    <w:rsid w:val="00730446"/>
    <w:rsid w:val="00731B90"/>
    <w:rsid w:val="0073326F"/>
    <w:rsid w:val="007332E9"/>
    <w:rsid w:val="00733CF4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489D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6E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278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47A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3AE0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973EC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FF59079F-83BF-4D22-A95E-29E37150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686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Benjamin Pérez</cp:lastModifiedBy>
  <cp:revision>3</cp:revision>
  <cp:lastPrinted>2019-12-16T20:10:00Z</cp:lastPrinted>
  <dcterms:created xsi:type="dcterms:W3CDTF">2022-02-07T13:42:00Z</dcterms:created>
  <dcterms:modified xsi:type="dcterms:W3CDTF">2026-09-04T00:14:00Z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