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C549" w14:textId="77777777" w:rsidR="00BB20A6" w:rsidRDefault="00BB20A6">
      <w:pPr>
        <w:pStyle w:val="Cuerpo"/>
      </w:pPr>
    </w:p>
    <w:tbl>
      <w:tblPr>
        <w:tblStyle w:val="TableNormal"/>
        <w:tblW w:w="992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9088"/>
      </w:tblGrid>
      <w:tr w:rsidR="00BB20A6" w14:paraId="346F71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C4B1A" w14:textId="77777777" w:rsidR="00BB20A6" w:rsidRDefault="00D75828">
            <w:pPr>
              <w:pStyle w:val="Cuerpo"/>
              <w:jc w:val="both"/>
            </w:pPr>
            <w:r>
              <w:rPr>
                <w:rStyle w:val="Ninguno"/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  <w:u w:color="1D2763"/>
              </w:rPr>
              <w:drawing>
                <wp:inline distT="0" distB="0" distL="0" distR="0" wp14:anchorId="270AF8EF" wp14:editId="6AFCA1C4">
                  <wp:extent cx="393640" cy="444500"/>
                  <wp:effectExtent l="0" t="0" r="0" b="0"/>
                  <wp:docPr id="1073741831" name="officeArt object" descr="Imagen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n 3" descr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9E627" w14:textId="77777777" w:rsidR="00BB20A6" w:rsidRDefault="00D75828"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326EE866" w14:textId="77777777" w:rsidR="00BB20A6" w:rsidRDefault="00BB20A6">
      <w:pPr>
        <w:pStyle w:val="Cuerpo"/>
        <w:widowControl w:val="0"/>
        <w:spacing w:line="240" w:lineRule="auto"/>
      </w:pPr>
    </w:p>
    <w:p w14:paraId="63D659BC" w14:textId="77777777" w:rsidR="00BB20A6" w:rsidRDefault="00BB20A6">
      <w:pPr>
        <w:pStyle w:val="Cuerpo"/>
        <w:spacing w:after="0" w:line="240" w:lineRule="auto"/>
        <w:rPr>
          <w:rStyle w:val="Ninguno"/>
          <w:color w:val="767171"/>
          <w:sz w:val="24"/>
          <w:szCs w:val="24"/>
          <w:u w:color="767171"/>
        </w:rPr>
      </w:pPr>
    </w:p>
    <w:tbl>
      <w:tblPr>
        <w:tblStyle w:val="TableNormal"/>
        <w:tblW w:w="1005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57"/>
      </w:tblGrid>
      <w:tr w:rsidR="00BB20A6" w14:paraId="1AF7D2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/>
        </w:trPr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D627B" w14:textId="77777777" w:rsidR="00BB20A6" w:rsidRDefault="00D75828">
            <w:pPr>
              <w:pStyle w:val="Cuerpo"/>
              <w:spacing w:after="0" w:line="240" w:lineRule="auto"/>
            </w:pPr>
            <w:r>
              <w:rPr>
                <w:rStyle w:val="Ninguno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305B7BA4" w14:textId="77777777" w:rsidR="00BB20A6" w:rsidRDefault="00BB20A6">
      <w:pPr>
        <w:pStyle w:val="Cuerpo"/>
        <w:widowControl w:val="0"/>
        <w:spacing w:after="0" w:line="240" w:lineRule="auto"/>
        <w:rPr>
          <w:rStyle w:val="Ninguno"/>
          <w:color w:val="767171"/>
          <w:sz w:val="24"/>
          <w:szCs w:val="24"/>
          <w:u w:color="767171"/>
        </w:rPr>
      </w:pPr>
    </w:p>
    <w:p w14:paraId="40A30F28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p w14:paraId="4A893D6F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BB20A6" w14:paraId="2FFDED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6A53E" w14:textId="77777777" w:rsidR="00BB20A6" w:rsidRDefault="00D75828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BB20A6" w14:paraId="27863C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8A6BE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A41959F" w14:textId="77777777" w:rsidR="00BB20A6" w:rsidRDefault="00BB20A6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</w:p>
          <w:p w14:paraId="7115E35A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>Si , la verdad solamente un poco e podido participar , aunque me gustaría poder integrarme más pero debido a mis responsabilidades laborales no e podido dedicar el tiempo o participar de manera eficiente junto a mi grupo</w:t>
            </w:r>
          </w:p>
          <w:p w14:paraId="6FBFF7CB" w14:textId="77777777" w:rsidR="00BB20A6" w:rsidRDefault="00BB20A6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32920994" w14:textId="77777777" w:rsidR="00BB20A6" w:rsidRDefault="00BB20A6">
            <w:pPr>
              <w:pStyle w:val="Cuerpo"/>
              <w:spacing w:after="0" w:line="240" w:lineRule="auto"/>
              <w:jc w:val="both"/>
            </w:pPr>
          </w:p>
        </w:tc>
      </w:tr>
    </w:tbl>
    <w:p w14:paraId="63D44365" w14:textId="77777777" w:rsidR="00BB20A6" w:rsidRDefault="00BB20A6">
      <w:pPr>
        <w:pStyle w:val="Cuerpo"/>
        <w:widowControl w:val="0"/>
        <w:spacing w:after="0" w:line="240" w:lineRule="auto"/>
        <w:jc w:val="both"/>
        <w:rPr>
          <w:rStyle w:val="Ninguno"/>
          <w:b/>
          <w:bCs/>
          <w:sz w:val="24"/>
          <w:szCs w:val="24"/>
        </w:rPr>
      </w:pPr>
    </w:p>
    <w:p w14:paraId="612A70C0" w14:textId="77777777" w:rsidR="00BB20A6" w:rsidRDefault="00BB20A6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BB20A6" w14:paraId="5978DC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467A4" w14:textId="77777777" w:rsidR="00BB20A6" w:rsidRDefault="00D75828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 xml:space="preserve">2. </w:t>
            </w:r>
          </w:p>
        </w:tc>
      </w:tr>
      <w:tr w:rsidR="00BB20A6" w14:paraId="54186C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D4C57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 xml:space="preserve">¿De qué </w:t>
            </w:r>
            <w:r>
              <w:rPr>
                <w:rStyle w:val="Ninguno"/>
                <w:sz w:val="24"/>
                <w:szCs w:val="24"/>
              </w:rPr>
              <w:t xml:space="preserve">manera has enfrentado y/o planeas enfrentar las dificultades que han afectado el desarrollo de tu Proyecto APT? </w:t>
            </w:r>
          </w:p>
          <w:p w14:paraId="098652A4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  <w:r>
              <w:rPr>
                <w:rStyle w:val="Ninguno"/>
                <w:b/>
                <w:bCs/>
                <w:color w:val="1F4E79"/>
                <w:u w:color="1F4E79"/>
              </w:rPr>
              <w:t xml:space="preserve">Empleando una mejora en la participación y que la misma sea un aporte significativo para el proyecto y aquellos quienes están involucrados </w:t>
            </w:r>
          </w:p>
          <w:p w14:paraId="011D176D" w14:textId="77777777" w:rsidR="00BB20A6" w:rsidRDefault="00BB20A6">
            <w:pPr>
              <w:pStyle w:val="Cuerpo"/>
              <w:spacing w:after="0" w:line="240" w:lineRule="auto"/>
              <w:jc w:val="both"/>
            </w:pPr>
          </w:p>
        </w:tc>
      </w:tr>
    </w:tbl>
    <w:p w14:paraId="48116F93" w14:textId="77777777" w:rsidR="00BB20A6" w:rsidRDefault="00BB20A6">
      <w:pPr>
        <w:pStyle w:val="Cuerpo"/>
        <w:widowControl w:val="0"/>
        <w:spacing w:after="0" w:line="24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p w14:paraId="5FF22D92" w14:textId="77777777" w:rsidR="00BB20A6" w:rsidRDefault="00BB20A6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p w14:paraId="68CB2BB4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p w14:paraId="55588749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p w14:paraId="404ACEC4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p w14:paraId="10EB077A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p w14:paraId="238A97BB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p w14:paraId="16EBB48E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p w14:paraId="6B7A7A55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p w14:paraId="54B40B69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BB20A6" w14:paraId="5487A0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90A4" w14:textId="77777777" w:rsidR="00BB20A6" w:rsidRDefault="00D75828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3. Hasta el momento:</w:t>
            </w:r>
          </w:p>
        </w:tc>
      </w:tr>
      <w:tr w:rsidR="00BB20A6" w14:paraId="66DCCB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4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D9512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59BCD8C3" w14:textId="77777777" w:rsidR="00BB20A6" w:rsidRDefault="00BB20A6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3CD48908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  <w:r>
              <w:rPr>
                <w:rStyle w:val="Ninguno"/>
                <w:b/>
                <w:bCs/>
                <w:color w:val="1F4E79"/>
                <w:u w:color="1F4E79"/>
              </w:rPr>
              <w:t xml:space="preserve">Un trabajo de apoyo , aportar con la búsqueda de información e ideas para mejoras continuas </w:t>
            </w:r>
          </w:p>
          <w:p w14:paraId="4099C9BA" w14:textId="77777777" w:rsidR="00BB20A6" w:rsidRDefault="00BB20A6">
            <w:pPr>
              <w:pStyle w:val="Cuerpo"/>
              <w:spacing w:after="0" w:line="240" w:lineRule="auto"/>
              <w:jc w:val="both"/>
            </w:pPr>
          </w:p>
        </w:tc>
      </w:tr>
    </w:tbl>
    <w:p w14:paraId="3F86FC8A" w14:textId="77777777" w:rsidR="00BB20A6" w:rsidRDefault="00BB20A6">
      <w:pPr>
        <w:pStyle w:val="Cuerpo"/>
        <w:widowControl w:val="0"/>
        <w:spacing w:after="0" w:line="240" w:lineRule="auto"/>
        <w:jc w:val="both"/>
        <w:rPr>
          <w:rStyle w:val="Ninguno"/>
          <w:b/>
          <w:bCs/>
          <w:sz w:val="24"/>
          <w:szCs w:val="24"/>
        </w:rPr>
      </w:pPr>
    </w:p>
    <w:p w14:paraId="389306A3" w14:textId="77777777" w:rsidR="00BB20A6" w:rsidRDefault="00BB20A6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p w14:paraId="7B726025" w14:textId="77777777" w:rsidR="00BB20A6" w:rsidRDefault="00BB20A6">
      <w:pPr>
        <w:pStyle w:val="Cuerpo"/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BB20A6" w14:paraId="2FD263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F6FD6" w14:textId="77777777" w:rsidR="00BB20A6" w:rsidRDefault="00D75828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4. Despué</w:t>
            </w:r>
            <w:r>
              <w:rPr>
                <w:rStyle w:val="Ninguno"/>
                <w:sz w:val="24"/>
                <w:szCs w:val="24"/>
              </w:rPr>
              <w:t>s de reflexionar sobre el avance de tu Proyecto APT</w:t>
            </w:r>
          </w:p>
        </w:tc>
      </w:tr>
      <w:tr w:rsidR="00BB20A6" w14:paraId="3DE4C3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DEC40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39D12F1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  <w:r>
              <w:rPr>
                <w:rStyle w:val="Ninguno"/>
                <w:b/>
                <w:bCs/>
                <w:color w:val="1F4E79"/>
                <w:u w:color="1F4E79"/>
              </w:rPr>
              <w:t xml:space="preserve">No tengo dudas al respecto, como logran designar o dividir el tiempo de buena manera para que así les alcance para todo lo que se proponen en sus días a días </w:t>
            </w:r>
          </w:p>
          <w:p w14:paraId="5BEC6A29" w14:textId="77777777" w:rsidR="00BB20A6" w:rsidRDefault="00BB20A6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17B19318" w14:textId="77777777" w:rsidR="00BB20A6" w:rsidRDefault="00BB20A6">
            <w:pPr>
              <w:pStyle w:val="Cuerpo"/>
              <w:spacing w:after="0" w:line="240" w:lineRule="auto"/>
              <w:jc w:val="both"/>
              <w:rPr>
                <w:rStyle w:val="Ninguno"/>
                <w:b/>
                <w:bCs/>
                <w:color w:val="1F4E79"/>
                <w:u w:color="1F4E79"/>
              </w:rPr>
            </w:pPr>
          </w:p>
          <w:p w14:paraId="1264BE49" w14:textId="77777777" w:rsidR="00BB20A6" w:rsidRDefault="00BB20A6">
            <w:pPr>
              <w:pStyle w:val="Cuerpo"/>
              <w:spacing w:after="0" w:line="240" w:lineRule="auto"/>
              <w:jc w:val="both"/>
            </w:pPr>
          </w:p>
        </w:tc>
      </w:tr>
    </w:tbl>
    <w:p w14:paraId="0C3460F4" w14:textId="77777777" w:rsidR="00BB20A6" w:rsidRDefault="00BB20A6">
      <w:pPr>
        <w:pStyle w:val="Cuerpo"/>
        <w:widowControl w:val="0"/>
        <w:spacing w:line="240" w:lineRule="auto"/>
      </w:pPr>
    </w:p>
    <w:p w14:paraId="50782996" w14:textId="77777777" w:rsidR="00BB20A6" w:rsidRDefault="00BB20A6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p w14:paraId="2CE03B22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BB20A6" w14:paraId="623A3E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94073" w14:textId="77777777" w:rsidR="00BB20A6" w:rsidRDefault="00D75828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5. A partir de esta instancia de monitoreo de su Proyecto APT</w:t>
            </w:r>
          </w:p>
        </w:tc>
      </w:tr>
      <w:tr w:rsidR="00BB20A6" w14:paraId="7944BC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F4720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>¿Consideran que las actividades deben ser redistribuidas entre los miembros del grupo? ¿</w:t>
            </w:r>
            <w:r>
              <w:rPr>
                <w:rStyle w:val="Ninguno"/>
                <w:sz w:val="24"/>
                <w:szCs w:val="24"/>
              </w:rPr>
              <w:t>Hay nuevas actividades que deban ser asignadas a algún miembro del grupo?</w:t>
            </w:r>
          </w:p>
          <w:p w14:paraId="66A880F2" w14:textId="77777777" w:rsidR="00BB20A6" w:rsidRDefault="00BB20A6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</w:p>
          <w:p w14:paraId="6967BA86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 xml:space="preserve">Si , ya que debemos designar bien los roles y delegar las responsabilidades para cada uno de nosotros </w:t>
            </w:r>
          </w:p>
          <w:p w14:paraId="4B6B9520" w14:textId="77777777" w:rsidR="00BB20A6" w:rsidRDefault="00BB20A6">
            <w:pPr>
              <w:pStyle w:val="Cuerpo"/>
              <w:spacing w:after="0" w:line="240" w:lineRule="auto"/>
              <w:jc w:val="both"/>
            </w:pPr>
          </w:p>
        </w:tc>
      </w:tr>
    </w:tbl>
    <w:p w14:paraId="5CFD663B" w14:textId="77777777" w:rsidR="00BB20A6" w:rsidRDefault="00BB20A6">
      <w:pPr>
        <w:pStyle w:val="Cuerpo"/>
        <w:widowControl w:val="0"/>
        <w:spacing w:after="0" w:line="240" w:lineRule="auto"/>
        <w:jc w:val="both"/>
        <w:rPr>
          <w:rStyle w:val="Ninguno"/>
          <w:b/>
          <w:bCs/>
          <w:sz w:val="24"/>
          <w:szCs w:val="24"/>
        </w:rPr>
      </w:pPr>
    </w:p>
    <w:p w14:paraId="0047CDF6" w14:textId="77777777" w:rsidR="00BB20A6" w:rsidRDefault="00BB20A6">
      <w:pPr>
        <w:pStyle w:val="Cuerpo"/>
        <w:spacing w:after="0" w:line="360" w:lineRule="auto"/>
        <w:jc w:val="both"/>
        <w:rPr>
          <w:rStyle w:val="Ninguno"/>
          <w:color w:val="595959"/>
          <w:sz w:val="24"/>
          <w:szCs w:val="24"/>
          <w:u w:color="595959"/>
        </w:rPr>
      </w:pPr>
    </w:p>
    <w:p w14:paraId="5DB518C1" w14:textId="77777777" w:rsidR="00BB20A6" w:rsidRDefault="00BB20A6">
      <w:pPr>
        <w:pStyle w:val="Cuerpo"/>
        <w:spacing w:after="0" w:line="360" w:lineRule="auto"/>
        <w:jc w:val="both"/>
        <w:rPr>
          <w:rStyle w:val="Ninguno"/>
          <w:b/>
          <w:bCs/>
          <w:sz w:val="24"/>
          <w:szCs w:val="24"/>
        </w:rPr>
      </w:pPr>
    </w:p>
    <w:tbl>
      <w:tblPr>
        <w:tblStyle w:val="TableNormal"/>
        <w:tblW w:w="1007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6"/>
      </w:tblGrid>
      <w:tr w:rsidR="00BB20A6" w14:paraId="5A221E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37B69" w14:textId="77777777" w:rsidR="00BB20A6" w:rsidRDefault="00D75828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6. APT  grupal</w:t>
            </w:r>
          </w:p>
        </w:tc>
      </w:tr>
      <w:tr w:rsidR="00BB20A6" w14:paraId="7112F4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1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96C56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AEE157B" w14:textId="77777777" w:rsidR="00BB20A6" w:rsidRDefault="00BB20A6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</w:p>
          <w:p w14:paraId="5ABADB49" w14:textId="77777777" w:rsidR="00BB20A6" w:rsidRDefault="00D75828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  <w:r>
              <w:rPr>
                <w:rStyle w:val="Ninguno"/>
                <w:color w:val="767171"/>
                <w:sz w:val="24"/>
                <w:szCs w:val="24"/>
                <w:u w:color="767171"/>
              </w:rPr>
              <w:t>Participación baja de mi parte ya que por lo dicho anteriormente no e podido participar de forma significativa en el proyecto</w:t>
            </w:r>
          </w:p>
          <w:p w14:paraId="4D7B63EC" w14:textId="77777777" w:rsidR="00BB20A6" w:rsidRDefault="00BB20A6">
            <w:pPr>
              <w:pStyle w:val="Cuerpo"/>
              <w:spacing w:after="0" w:line="240" w:lineRule="auto"/>
              <w:jc w:val="both"/>
              <w:rPr>
                <w:rStyle w:val="Ninguno"/>
                <w:color w:val="767171"/>
                <w:sz w:val="24"/>
                <w:szCs w:val="24"/>
                <w:u w:color="767171"/>
              </w:rPr>
            </w:pPr>
          </w:p>
          <w:p w14:paraId="11B53DDD" w14:textId="77777777" w:rsidR="00BB20A6" w:rsidRDefault="00BB20A6">
            <w:pPr>
              <w:pStyle w:val="Cuerpo"/>
              <w:spacing w:after="0" w:line="240" w:lineRule="auto"/>
              <w:jc w:val="both"/>
            </w:pPr>
          </w:p>
        </w:tc>
      </w:tr>
    </w:tbl>
    <w:p w14:paraId="7F4206FC" w14:textId="77777777" w:rsidR="00BB20A6" w:rsidRDefault="00BB20A6">
      <w:pPr>
        <w:pStyle w:val="Cuerpo"/>
        <w:widowControl w:val="0"/>
        <w:spacing w:after="0" w:line="240" w:lineRule="auto"/>
        <w:jc w:val="both"/>
        <w:rPr>
          <w:rStyle w:val="Ninguno"/>
          <w:b/>
          <w:bCs/>
          <w:sz w:val="24"/>
          <w:szCs w:val="24"/>
        </w:rPr>
      </w:pPr>
    </w:p>
    <w:p w14:paraId="2312E5EA" w14:textId="77777777" w:rsidR="00BB20A6" w:rsidRDefault="00BB20A6">
      <w:pPr>
        <w:pStyle w:val="Cuerpo"/>
        <w:spacing w:after="0" w:line="360" w:lineRule="auto"/>
        <w:jc w:val="both"/>
      </w:pPr>
    </w:p>
    <w:sectPr w:rsidR="00BB20A6">
      <w:headerReference w:type="default" r:id="rId7"/>
      <w:footerReference w:type="default" r:id="rId8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5CE9E" w14:textId="77777777" w:rsidR="00D75828" w:rsidRDefault="00D75828">
      <w:r>
        <w:separator/>
      </w:r>
    </w:p>
  </w:endnote>
  <w:endnote w:type="continuationSeparator" w:id="0">
    <w:p w14:paraId="3A879327" w14:textId="77777777" w:rsidR="00D75828" w:rsidRDefault="00D7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864F" w14:textId="77777777" w:rsidR="00BB20A6" w:rsidRDefault="00BB20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7506C" w14:textId="77777777" w:rsidR="00D75828" w:rsidRDefault="00D75828">
      <w:r>
        <w:separator/>
      </w:r>
    </w:p>
  </w:footnote>
  <w:footnote w:type="continuationSeparator" w:id="0">
    <w:p w14:paraId="55B99842" w14:textId="77777777" w:rsidR="00D75828" w:rsidRDefault="00D75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57196" w14:textId="77777777" w:rsidR="00BB20A6" w:rsidRDefault="00D75828">
    <w:pPr>
      <w:pStyle w:val="Cuerpo"/>
      <w:rPr>
        <w:rStyle w:val="Ninguno"/>
        <w:rFonts w:ascii="Century Gothic" w:eastAsia="Century Gothic" w:hAnsi="Century Gothic" w:cs="Century Gothic"/>
        <w:b/>
        <w:bCs/>
        <w:color w:val="1D2763"/>
        <w:sz w:val="24"/>
        <w:szCs w:val="24"/>
        <w:u w:color="1D2763"/>
      </w:rPr>
    </w:pPr>
    <w:r>
      <w:rPr>
        <w:rFonts w:ascii="Century Gothic" w:eastAsia="Century Gothic" w:hAnsi="Century Gothic" w:cs="Century Gothic"/>
        <w:b/>
        <w:bCs/>
        <w:noProof/>
        <w:sz w:val="30"/>
        <w:szCs w:val="30"/>
      </w:rPr>
      <mc:AlternateContent>
        <mc:Choice Requires="wpg">
          <w:drawing>
            <wp:anchor distT="152400" distB="152400" distL="152400" distR="152400" simplePos="0" relativeHeight="251658240" behindDoc="1" locked="0" layoutInCell="1" allowOverlap="1" wp14:anchorId="2446DA21" wp14:editId="4D2AEC5E">
              <wp:simplePos x="0" y="0"/>
              <wp:positionH relativeFrom="page">
                <wp:posOffset>9525</wp:posOffset>
              </wp:positionH>
              <wp:positionV relativeFrom="page">
                <wp:posOffset>9439275</wp:posOffset>
              </wp:positionV>
              <wp:extent cx="7753350" cy="190501"/>
              <wp:effectExtent l="0" t="0" r="0" b="0"/>
              <wp:wrapNone/>
              <wp:docPr id="1073741830" name="officeArt object" descr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1"/>
                        <a:chOff x="0" y="0"/>
                        <a:chExt cx="7753350" cy="190500"/>
                      </a:xfrm>
                    </wpg:grpSpPr>
                    <wps:wsp>
                      <wps:cNvPr id="1073741826" name="Text Box 25"/>
                      <wps:cNvSpPr txBox="1"/>
                      <wps:spPr>
                        <a:xfrm>
                          <a:off x="6834715" y="7619"/>
                          <a:ext cx="416929" cy="1828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908355E" w14:textId="77777777" w:rsidR="00BB20A6" w:rsidRDefault="00D75828"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</w:rPr>
                              <w:fldChar w:fldCharType="begin"/>
                            </w:r>
                            <w:r>
                              <w:rPr>
                                <w:rStyle w:val="Ninguno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Ninguno"/>
                              </w:rPr>
                              <w:fldChar w:fldCharType="separate"/>
                            </w:r>
                            <w:r>
                              <w:rPr>
                                <w:rStyle w:val="Ninguno"/>
                              </w:rPr>
                              <w:t>1</w:t>
                            </w:r>
                            <w:r>
                              <w:rPr>
                                <w:rStyle w:val="Ningun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  <wpg:grpSp>
                      <wpg:cNvPr id="1073741829" name="Group 31"/>
                      <wpg:cNvGrpSpPr/>
                      <wpg:grpSpPr>
                        <a:xfrm>
                          <a:off x="0" y="-1"/>
                          <a:ext cx="7753351" cy="146052"/>
                          <a:chOff x="0" y="0"/>
                          <a:chExt cx="7753349" cy="146050"/>
                        </a:xfrm>
                      </wpg:grpSpPr>
                      <wps:wsp>
                        <wps:cNvPr id="1073741827" name="AutoShape 27"/>
                        <wps:cNvSpPr/>
                        <wps:spPr>
                          <a:xfrm rot="10800000">
                            <a:off x="6956187" y="0"/>
                            <a:ext cx="797163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  <a:lnTo>
                                  <a:pt x="10800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AutoShape 28"/>
                        <wps:cNvSpPr/>
                        <wps:spPr>
                          <a:xfrm rot="10800000" flipH="1">
                            <a:off x="0" y="0"/>
                            <a:ext cx="6956188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20904" y="0"/>
                                </a:lnTo>
                                <a:lnTo>
                                  <a:pt x="20904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0.8pt;margin-top:743.2pt;width:610.5pt;height:1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7753350,190500">
              <w10:wrap type="none" side="bothSides" anchorx="page" anchory="page"/>
              <v:shape id="_x0000_s1027" type="#_x0000_t202" style="position:absolute;left:6834715;top:7620;width:416928;height:182880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tl w:val="0"/>
                        </w:rPr>
                        <w:fldChar w:fldCharType="begin" w:fldLock="0"/>
                      </w:r>
                      <w:r>
                        <w:rPr>
                          <w:rStyle w:val="Ninguno"/>
                          <w:rtl w:val="0"/>
                        </w:rPr>
                        <w:instrText xml:space="preserve"> PAGE </w:instrText>
                      </w:r>
                      <w:r>
                        <w:rPr>
                          <w:rStyle w:val="Ninguno"/>
                          <w:rtl w:val="0"/>
                        </w:rPr>
                        <w:fldChar w:fldCharType="separate" w:fldLock="0"/>
                      </w:r>
                      <w:r>
                        <w:rPr>
                          <w:rStyle w:val="Ninguno"/>
                          <w:rtl w:val="0"/>
                        </w:rPr>
                        <w:t>1</w:t>
                      </w:r>
                      <w:r>
                        <w:rPr>
                          <w:rStyle w:val="Ninguno"/>
                          <w:rtl w:val="0"/>
                        </w:rPr>
                        <w:fldChar w:fldCharType="end" w:fldLock="0"/>
                      </w:r>
                    </w:p>
                  </w:txbxContent>
                </v:textbox>
              </v:shape>
              <v:group id="_x0000_s1028" style="position:absolute;left:0;top:0;width:7753350;height:146051;" coordorigin="0,0" coordsize="7753350,146050">
                <v:shape id="_x0000_s1029" style="position:absolute;left:6956188;top:0;width:797162;height:146050;rotation:11796480fd;" coordorigin="0,0" coordsize="21600,21600" path="M 0,0 L 10800,0 L 10800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  <v:shape id="_x0000_s1030" style="position:absolute;left:0;top:0;width:6956188;height:146050;rotation:11796480fd;flip:x;" coordorigin="0,0" coordsize="21600,21600" path="M 0,0 L 20904,0 L 20904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</v:group>
            </v:group>
          </w:pict>
        </mc:Fallback>
      </mc:AlternateContent>
    </w:r>
    <w:r>
      <w:rPr>
        <w:rStyle w:val="Ninguno"/>
        <w:rFonts w:ascii="Century Gothic" w:hAnsi="Century Gothic"/>
        <w:b/>
        <w:bCs/>
        <w:color w:val="1D2763"/>
        <w:sz w:val="24"/>
        <w:szCs w:val="24"/>
        <w:u w:color="1D2763"/>
      </w:rPr>
      <w:t>Diario de Reflexi</w:t>
    </w:r>
    <w:r>
      <w:rPr>
        <w:rStyle w:val="Ninguno"/>
        <w:rFonts w:ascii="Century Gothic" w:hAnsi="Century Gothic"/>
        <w:b/>
        <w:bCs/>
        <w:color w:val="1D2763"/>
        <w:sz w:val="24"/>
        <w:szCs w:val="24"/>
        <w:u w:color="1D2763"/>
      </w:rPr>
      <w:t>ó</w:t>
    </w:r>
    <w:r>
      <w:rPr>
        <w:rStyle w:val="Ninguno"/>
        <w:rFonts w:ascii="Century Gothic" w:hAnsi="Century Gothic"/>
        <w:b/>
        <w:bCs/>
        <w:color w:val="1D2763"/>
        <w:sz w:val="24"/>
        <w:szCs w:val="24"/>
        <w:u w:color="1D2763"/>
      </w:rPr>
      <w:t>n</w:t>
    </w:r>
  </w:p>
  <w:p w14:paraId="7EC373E9" w14:textId="77777777" w:rsidR="00BB20A6" w:rsidRDefault="00D75828">
    <w:pPr>
      <w:pStyle w:val="Cuerpo"/>
      <w:rPr>
        <w:rStyle w:val="Ninguno"/>
        <w:rFonts w:ascii="Century Gothic" w:eastAsia="Century Gothic" w:hAnsi="Century Gothic" w:cs="Century Gothic"/>
        <w:b/>
        <w:bCs/>
        <w:color w:val="1D2763"/>
        <w:sz w:val="24"/>
        <w:szCs w:val="24"/>
        <w:u w:color="1D2763"/>
      </w:rPr>
    </w:pPr>
    <w:r>
      <w:rPr>
        <w:rStyle w:val="Ninguno"/>
        <w:rFonts w:ascii="Century Gothic" w:hAnsi="Century Gothic"/>
        <w:b/>
        <w:bCs/>
        <w:color w:val="1D2763"/>
        <w:sz w:val="24"/>
        <w:szCs w:val="24"/>
        <w:u w:color="1D2763"/>
      </w:rPr>
      <w:t>Fase 2</w:t>
    </w:r>
  </w:p>
  <w:p w14:paraId="2B42AB8E" w14:textId="77777777" w:rsidR="00BB20A6" w:rsidRDefault="00D75828">
    <w:pPr>
      <w:pStyle w:val="Cuerpo"/>
      <w:jc w:val="right"/>
    </w:pPr>
    <w:r>
      <w:rPr>
        <w:rStyle w:val="Ninguno"/>
        <w:rFonts w:eastAsia="Calibri" w:cs="Calibri"/>
      </w:rPr>
      <w:tab/>
    </w:r>
    <w:r>
      <w:rPr>
        <w:rStyle w:val="Ninguno"/>
        <w:rFonts w:eastAsia="Calibri" w:cs="Calibri"/>
        <w:noProof/>
      </w:rPr>
      <w:drawing>
        <wp:inline distT="0" distB="0" distL="0" distR="0" wp14:anchorId="02BABDD3" wp14:editId="5110FBCD">
          <wp:extent cx="1996440" cy="428625"/>
          <wp:effectExtent l="0" t="0" r="0" b="0"/>
          <wp:docPr id="1073741825" name="officeArt object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ttp://www.duoc.cl/normasgraficas/normasgraficas/marca-duoc/6logo-fondo-transparente/fondo-transparente.png" descr="http://www.duoc.cl/normasgraficas/normasgraficas/marca-duoc/6logo-fondo-transparente/fondo-transparente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formatting="0"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0A6"/>
    <w:rsid w:val="00A3212C"/>
    <w:rsid w:val="00BB20A6"/>
    <w:rsid w:val="00D7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8346C7"/>
  <w15:docId w15:val="{B99DA0F2-BE7F-A942-B160-10C318A7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US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paragraph" w:styleId="Piedepgina">
    <w:name w:val="footer"/>
    <w:pPr>
      <w:tabs>
        <w:tab w:val="center" w:pos="4419"/>
        <w:tab w:val="right" w:pos="8838"/>
      </w:tabs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. PEREZ OLGUIN</cp:lastModifiedBy>
  <cp:revision>2</cp:revision>
  <dcterms:created xsi:type="dcterms:W3CDTF">2026-10-16T17:44:00Z</dcterms:created>
  <dcterms:modified xsi:type="dcterms:W3CDTF">2026-10-16T17:44:00Z</dcterms:modified>
</cp:coreProperties>
</file>