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text" w:horzAnchor="margin" w:tblpY="7678"/>
        <w:tblW w:w="0" w:type="auto"/>
        <w:tblLook w:val="04A0" w:firstRow="1" w:lastRow="0" w:firstColumn="1" w:lastColumn="0" w:noHBand="0" w:noVBand="1"/>
      </w:tblPr>
      <w:tblGrid>
        <w:gridCol w:w="4108"/>
        <w:gridCol w:w="6568"/>
      </w:tblGrid>
      <w:tr w:rsidR="00882E95" w:rsidRPr="00E076A2" w14:paraId="590F3DB5" w14:textId="77777777" w:rsidTr="009E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8" w:type="dxa"/>
            <w:vAlign w:val="center"/>
          </w:tcPr>
          <w:p w14:paraId="329C0874" w14:textId="6466447B" w:rsidR="00882E95" w:rsidRPr="002E5B45" w:rsidRDefault="00FE702B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2E5B45">
              <w:rPr>
                <w:caps w:val="0"/>
                <w:sz w:val="28"/>
                <w:szCs w:val="28"/>
              </w:rPr>
              <w:t>Parameter</w:t>
            </w:r>
          </w:p>
        </w:tc>
        <w:tc>
          <w:tcPr>
            <w:tcW w:w="6568" w:type="dxa"/>
            <w:vAlign w:val="center"/>
          </w:tcPr>
          <w:p w14:paraId="26FD28B4" w14:textId="2CC9DA0A" w:rsidR="00882E95" w:rsidRPr="002E5B45" w:rsidRDefault="00FE702B" w:rsidP="009E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E5B45">
              <w:rPr>
                <w:caps w:val="0"/>
                <w:sz w:val="28"/>
                <w:szCs w:val="28"/>
              </w:rPr>
              <w:t>Value</w:t>
            </w:r>
          </w:p>
        </w:tc>
      </w:tr>
      <w:tr w:rsidR="00E076A2" w:rsidRPr="00E076A2" w14:paraId="3AC5297F" w14:textId="77777777" w:rsidTr="009E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42FBF490" w14:textId="564765CE" w:rsidR="00E076A2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Book type</w:t>
            </w:r>
          </w:p>
        </w:tc>
        <w:tc>
          <w:tcPr>
            <w:tcW w:w="6568" w:type="dxa"/>
            <w:vAlign w:val="center"/>
          </w:tcPr>
          <w:p w14:paraId="56E21825" w14:textId="2A569F4D" w:rsidR="00E076A2" w:rsidRPr="00E076A2" w:rsidRDefault="00E076A2" w:rsidP="009E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76A2">
              <w:rPr>
                <w:sz w:val="28"/>
                <w:szCs w:val="28"/>
              </w:rPr>
              <w:t xml:space="preserve">{{ </w:t>
            </w:r>
            <w:r w:rsidR="007B0D67">
              <w:rPr>
                <w:sz w:val="28"/>
                <w:szCs w:val="28"/>
              </w:rPr>
              <w:t>type</w:t>
            </w:r>
            <w:r w:rsidRPr="00E076A2">
              <w:rPr>
                <w:sz w:val="28"/>
                <w:szCs w:val="28"/>
              </w:rPr>
              <w:t xml:space="preserve"> }}</w:t>
            </w:r>
          </w:p>
        </w:tc>
      </w:tr>
      <w:tr w:rsidR="009547C0" w:rsidRPr="00E076A2" w14:paraId="19B6E483" w14:textId="77777777" w:rsidTr="009E09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63C67E3D" w14:textId="4781B1CD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Location</w:t>
            </w:r>
          </w:p>
        </w:tc>
        <w:tc>
          <w:tcPr>
            <w:tcW w:w="6568" w:type="dxa"/>
            <w:vAlign w:val="center"/>
          </w:tcPr>
          <w:p w14:paraId="50E5C4AC" w14:textId="4A768F74" w:rsidR="009547C0" w:rsidRPr="00E076A2" w:rsidRDefault="007B0D67" w:rsidP="009E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location }}</w:t>
            </w:r>
          </w:p>
        </w:tc>
      </w:tr>
      <w:tr w:rsidR="009547C0" w:rsidRPr="00E076A2" w14:paraId="693DEDA2" w14:textId="77777777" w:rsidTr="009E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596CE504" w14:textId="66A95FC2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Title</w:t>
            </w:r>
          </w:p>
        </w:tc>
        <w:tc>
          <w:tcPr>
            <w:tcW w:w="6568" w:type="dxa"/>
            <w:vAlign w:val="center"/>
          </w:tcPr>
          <w:p w14:paraId="419AC32A" w14:textId="18269635" w:rsidR="009547C0" w:rsidRPr="00E076A2" w:rsidRDefault="007B0D67" w:rsidP="009E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title }}</w:t>
            </w:r>
          </w:p>
        </w:tc>
      </w:tr>
      <w:tr w:rsidR="000A6144" w:rsidRPr="00E076A2" w14:paraId="0D68695F" w14:textId="77777777" w:rsidTr="009E09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550EE294" w14:textId="68372950" w:rsidR="000A6144" w:rsidRPr="000A6144" w:rsidRDefault="000A6144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0A6144">
              <w:rPr>
                <w:b w:val="0"/>
                <w:bCs w:val="0"/>
                <w:caps w:val="0"/>
                <w:sz w:val="28"/>
                <w:szCs w:val="28"/>
              </w:rPr>
              <w:t>Author</w:t>
            </w:r>
          </w:p>
        </w:tc>
        <w:tc>
          <w:tcPr>
            <w:tcW w:w="6568" w:type="dxa"/>
            <w:vAlign w:val="center"/>
          </w:tcPr>
          <w:p w14:paraId="37172161" w14:textId="1F5FF0E9" w:rsidR="000A6144" w:rsidRDefault="000A6144" w:rsidP="009E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author }}</w:t>
            </w:r>
          </w:p>
        </w:tc>
      </w:tr>
      <w:tr w:rsidR="009547C0" w:rsidRPr="00E076A2" w14:paraId="6DC64334" w14:textId="77777777" w:rsidTr="009E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496938F4" w14:textId="39CDA459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Content</w:t>
            </w:r>
          </w:p>
        </w:tc>
        <w:tc>
          <w:tcPr>
            <w:tcW w:w="6568" w:type="dxa"/>
            <w:vAlign w:val="center"/>
          </w:tcPr>
          <w:p w14:paraId="64BACFE4" w14:textId="1F0EE4CB" w:rsidR="009547C0" w:rsidRPr="00E076A2" w:rsidRDefault="007B0D67" w:rsidP="009E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content }}</w:t>
            </w:r>
          </w:p>
        </w:tc>
      </w:tr>
      <w:tr w:rsidR="009547C0" w:rsidRPr="00E076A2" w14:paraId="5D7D51E7" w14:textId="77777777" w:rsidTr="009E09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3863292B" w14:textId="6685C60F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Language</w:t>
            </w:r>
          </w:p>
        </w:tc>
        <w:tc>
          <w:tcPr>
            <w:tcW w:w="6568" w:type="dxa"/>
            <w:vAlign w:val="center"/>
          </w:tcPr>
          <w:p w14:paraId="4F2F1D21" w14:textId="16E2FD7C" w:rsidR="009547C0" w:rsidRPr="00E076A2" w:rsidRDefault="007B0D67" w:rsidP="009E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language }}</w:t>
            </w:r>
          </w:p>
        </w:tc>
      </w:tr>
      <w:tr w:rsidR="009547C0" w:rsidRPr="00E076A2" w14:paraId="6932FBEB" w14:textId="77777777" w:rsidTr="009E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6E014BD5" w14:textId="2F151348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Publisher</w:t>
            </w:r>
          </w:p>
        </w:tc>
        <w:tc>
          <w:tcPr>
            <w:tcW w:w="6568" w:type="dxa"/>
            <w:vAlign w:val="center"/>
          </w:tcPr>
          <w:p w14:paraId="42C70C63" w14:textId="30119774" w:rsidR="009547C0" w:rsidRPr="00E076A2" w:rsidRDefault="007B0D67" w:rsidP="009E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publisher }}</w:t>
            </w:r>
          </w:p>
        </w:tc>
      </w:tr>
    </w:tbl>
    <w:p w14:paraId="27F92087" w14:textId="5AEA0402" w:rsidR="00654D98" w:rsidRDefault="00654D98" w:rsidP="00882E95">
      <w:r>
        <w:rPr>
          <w:noProof/>
        </w:rPr>
        <w:drawing>
          <wp:anchor distT="0" distB="0" distL="114300" distR="114300" simplePos="0" relativeHeight="251662336" behindDoc="0" locked="0" layoutInCell="1" allowOverlap="1" wp14:anchorId="5EA89A0A" wp14:editId="4E646763">
            <wp:simplePos x="0" y="0"/>
            <wp:positionH relativeFrom="margin">
              <wp:posOffset>2057400</wp:posOffset>
            </wp:positionH>
            <wp:positionV relativeFrom="margin">
              <wp:posOffset>145349</wp:posOffset>
            </wp:positionV>
            <wp:extent cx="2743200" cy="935482"/>
            <wp:effectExtent l="0" t="0" r="0" b="4445"/>
            <wp:wrapNone/>
            <wp:docPr id="411133375" name="Picture 41113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52198" name="Picture 13681521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5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70B72" w14:textId="77777777" w:rsidR="00654D98" w:rsidRDefault="00654D98" w:rsidP="00882E95"/>
    <w:p w14:paraId="071EFEE9" w14:textId="641EB6BE" w:rsidR="00654D98" w:rsidRDefault="00654D98" w:rsidP="00882E95"/>
    <w:p w14:paraId="0A28A55A" w14:textId="4DDED652" w:rsidR="00654D98" w:rsidRDefault="00654D98" w:rsidP="00882E95"/>
    <w:p w14:paraId="6B384043" w14:textId="3D448EA3" w:rsidR="00654D98" w:rsidRDefault="00056EAC" w:rsidP="00882E95">
      <w:r w:rsidRPr="00882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FD7E4" wp14:editId="2B08C59E">
                <wp:simplePos x="0" y="0"/>
                <wp:positionH relativeFrom="column">
                  <wp:posOffset>996950</wp:posOffset>
                </wp:positionH>
                <wp:positionV relativeFrom="page">
                  <wp:posOffset>1969587</wp:posOffset>
                </wp:positionV>
                <wp:extent cx="5112385" cy="1287780"/>
                <wp:effectExtent l="0" t="0" r="0" b="0"/>
                <wp:wrapNone/>
                <wp:docPr id="1021252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128778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2278" w14:textId="77777777" w:rsidR="0065796E" w:rsidRPr="00FE702B" w:rsidRDefault="0065796E" w:rsidP="0065796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FE70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BOOK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D7E4" id="Rectangle 2" o:spid="_x0000_s1026" style="position:absolute;margin-left:78.5pt;margin-top:155.1pt;width:402.55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cIyZwIAADcFAAAOAAAAZHJzL2Uyb0RvYy54bWysVN9r2zAQfh/sfxB6Xx0n7ZqFOiW0dAxK&#13;&#10;G9qOPiuylBhknXZSYmd//U6y44SuUBh7kU++735/p6vrtjZsp9BXYAuen404U1ZCWdl1wX++3H2Z&#13;&#10;cuaDsKUwYFXB98rz6/nnT1eNm6kxbMCUChk5sX7WuIJvQnCzLPNyo2rhz8ApS0oNWItAV1xnJYqG&#13;&#10;vNcmG49GX7MGsHQIUnlPf287JZ8n/1orGR619iowU3DKLaQT07mKZza/ErM1CrepZJ+G+IcsalFZ&#13;&#10;Cjq4uhVBsC1Wf7mqK4ngQYczCXUGWldSpRqomnz0pprnjXAq1ULN8W5ok/9/buXD7tktkdrQOD/z&#13;&#10;JMYqWo11/FJ+rE3N2g/NUm1gkn5e5Pl4Mr3gTJIuH08vL6epndnR3KEP3xXULAoFR5pGapLY3ftA&#13;&#10;IQl6gMRoFu4qY9JEjGVNwSfTfDRKFoOKTIyNYJWG2/s55p6ksDcqYox9UppVJWWbJzeJVurGINsJ&#13;&#10;IoSQUtmQRxIkv4SOZpqyGAwnHxv2+GNWg/H4Y+OujkNksGEwrisL+J4DM6SsOzylf1J3FEO7avuZ&#13;&#10;rqDcL5EhdNz3Tt5VNI574cNSIJGd1oIWODzSoQ1Q26GXONsA/n7vf8QTB0nLWUPLU3D/aytQcWZ+&#13;&#10;WGLnt/z8PG5bupxfXI7pgqea1anGbusboHHk9FQ4mcSID+YgaoT6lfZ8EaOSSlhJsQsuAx4uN6Fb&#13;&#10;anoppFosEow2zIlwb5+dPBAg0u2lfRXoek4GovMDHBZNzN5Qs8PGyVpYbAPoKvE2trjra9962s7E&#13;&#10;of4liet/ek+o43s3/wMAAP//AwBQSwMEFAAGAAgAAAAhAPbSWuzjAAAAEAEAAA8AAABkcnMvZG93&#13;&#10;bnJldi54bWxMj0FPAjEQhe8m/odmTLxJu0tAXbZLDAQvHAyg97Kt243tdNMWWPz1jie9TPIyM++9&#13;&#10;r16O3rGziakPKKGYCGAG26B77CS8HzYPT8BSVqiVC2gkXE2CZXN7U6tKhwvuzHmfO0YmmColweY8&#13;&#10;VJyn1hqv0iQMBmn3GaJXmWTsuI7qQube8VKIOfeqR0qwajAra9qv/clT7gdut9+bN2/Vqz3E6wrR&#13;&#10;rVHK+7txvaDxsgCWzZj/PuCXgfpDQ8WO4YQ6MUd69khAWcK0ECUwunielwWwo4RZMRXAm5r/B2l+&#13;&#10;AAAA//8DAFBLAQItABQABgAIAAAAIQC2gziS/gAAAOEBAAATAAAAAAAAAAAAAAAAAAAAAABbQ29u&#13;&#10;dGVudF9UeXBlc10ueG1sUEsBAi0AFAAGAAgAAAAhADj9If/WAAAAlAEAAAsAAAAAAAAAAAAAAAAA&#13;&#10;LwEAAF9yZWxzLy5yZWxzUEsBAi0AFAAGAAgAAAAhAIT5wjJnAgAANwUAAA4AAAAAAAAAAAAAAAAA&#13;&#10;LgIAAGRycy9lMm9Eb2MueG1sUEsBAi0AFAAGAAgAAAAhAPbSWuzjAAAAEAEAAA8AAAAAAAAAAAAA&#13;&#10;AAAAwQQAAGRycy9kb3ducmV2LnhtbFBLBQYAAAAABAAEAPMAAADRBQAAAAA=&#13;&#10;" filled="f" stroked="f" strokeweight="3pt">
                <v:textbox>
                  <w:txbxContent>
                    <w:p w14:paraId="2CA52278" w14:textId="77777777" w:rsidR="0065796E" w:rsidRPr="00FE702B" w:rsidRDefault="0065796E" w:rsidP="0065796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FE70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BOOK QUERY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0223963" w14:textId="49EA517A" w:rsidR="00654D98" w:rsidRDefault="00654D98" w:rsidP="00882E95"/>
    <w:p w14:paraId="4619A528" w14:textId="08ECACF9" w:rsidR="00654D98" w:rsidRDefault="00654D98" w:rsidP="00882E95"/>
    <w:p w14:paraId="4E3C929C" w14:textId="23B0C439" w:rsidR="00654D98" w:rsidRDefault="00654D98" w:rsidP="00882E95"/>
    <w:p w14:paraId="6BC5412E" w14:textId="41922DB2" w:rsidR="00654D98" w:rsidRDefault="00654D98" w:rsidP="00882E95"/>
    <w:p w14:paraId="22C5A3B1" w14:textId="1FEFDAA3" w:rsidR="00654D98" w:rsidRDefault="009E0955" w:rsidP="00882E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BEA3E" wp14:editId="691B2DFA">
                <wp:simplePos x="0" y="0"/>
                <wp:positionH relativeFrom="margin">
                  <wp:align>center</wp:align>
                </wp:positionH>
                <wp:positionV relativeFrom="page">
                  <wp:posOffset>3533422</wp:posOffset>
                </wp:positionV>
                <wp:extent cx="6096000" cy="1310005"/>
                <wp:effectExtent l="0" t="0" r="0" b="0"/>
                <wp:wrapNone/>
                <wp:docPr id="3741914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941D9" w14:textId="1811BA39" w:rsidR="00882E95" w:rsidRPr="00FE702B" w:rsidRDefault="00882E95" w:rsidP="009E0955">
                            <w:pPr>
                              <w:spacing w:after="8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Report made on </w:t>
                            </w:r>
                            <w:r w:rsidR="00C33378" w:rsidRPr="00FE70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 date }}</w:t>
                            </w: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 by </w:t>
                            </w:r>
                            <w:r w:rsidR="00C33378" w:rsidRPr="00FE70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 user }}</w:t>
                            </w: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CF26D6C" w14:textId="149E6AEC" w:rsidR="009547C0" w:rsidRPr="00FE702B" w:rsidRDefault="009547C0" w:rsidP="009E0955">
                            <w:pPr>
                              <w:spacing w:after="8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Found </w:t>
                            </w:r>
                            <w:r w:rsidRPr="00FE70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 nb_of_books }}</w:t>
                            </w: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 record</w:t>
                            </w:r>
                            <w:r w:rsidR="002E5B45" w:rsidRPr="00FE702B">
                              <w:rPr>
                                <w:sz w:val="32"/>
                                <w:szCs w:val="32"/>
                              </w:rPr>
                              <w:t>(s)</w:t>
                            </w:r>
                          </w:p>
                          <w:p w14:paraId="6FF8D5FB" w14:textId="36F13B32" w:rsidR="00882E95" w:rsidRPr="00FE702B" w:rsidRDefault="00882E95" w:rsidP="009E0955">
                            <w:pPr>
                              <w:spacing w:after="8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Query made based on the parameters listed below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BEA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278.2pt;width:480pt;height:103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Xp7LQIAAFwEAAAOAAAAZHJzL2Uyb0RvYy54bWysVE1v2zAMvQ/YfxB0X2ynSdYGcYosRYYB&#13;&#10;RVsgHXpWZCkWIIuapMTOfv0oOV/rdhp2kUmReiIfnzy77xpN9sJ5BaakxSCnRBgOlTLbkn5/XX26&#13;&#10;pcQHZiqmwYiSHoSn9/OPH2atnYoh1KAr4QiCGD9tbUnrEOw0yzyvRcP8AKwwGJTgGhbQdduscqxF&#13;&#10;9EZnwzyfZC24yjrgwnvcfeiDdJ7wpRQ8PEvpRSC6pFhbSKtL6yau2XzGplvHbK34sQz2D1U0TBm8&#13;&#10;9Az1wAIjO6f+gGoUd+BBhgGHJgMpFRepB+ymyN91s66ZFakXJMfbM03+/8Hyp/3avjgSui/Q4QAj&#13;&#10;Ia31U4+bsZ9OuiZ+sVKCcaTwcKZNdIFw3Jzkd5M8xxDHWHFToD2OONnluHU+fBXQkGiU1OFcEl1s&#13;&#10;/+hDn3pKibd50KpaKa2TE7UgltqRPcMp6pCKRPDfsrQhLZZyM84TsIF4vEfWBmu5NBWt0G06oqqr&#13;&#10;hjdQHZAHB71EvOUrhbU+Mh9emENNYH+o8/CMi9SAd8HRoqQG9/Nv+zEfR4VRSlrUWEn9jx1zghL9&#13;&#10;zeAQ74rRKIoyOaPx5yE67jqyuY6YXbMEJKDAF2V5MmN+0CdTOmje8Dks4q0YYobj3SUNJ3MZeuXj&#13;&#10;c+JisUhJKEPLwqNZWx6hI+FxEq/dG3P2OK6Ak36CkxrZ9N3U+tx40sBiF0CqNNLIc8/qkX6UcBLF&#13;&#10;8bnFN3Ltp6zLT2H+CwAA//8DAFBLAwQUAAYACAAAACEA3KFdCOUAAAANAQAADwAAAGRycy9kb3du&#13;&#10;cmV2LnhtbEyPS0/DMBCE70j8B2uRuCDq0JIE0mwqxKNI3Gh4iJsbmyQiXkexm4R/z3KCy0q7o5md&#13;&#10;L9/MthOjGXzrCOFiEYEwVDndUo3wUj6cX4HwQZFWnSOD8G08bIrjo1xl2k30bMZdqAWHkM8UQhNC&#13;&#10;n0npq8ZY5ReuN8TapxusCrwOtdSDmjjcdnIZRYm0qiX+0Kje3Dam+todLMLHWf3+5Oft67SKV/39&#13;&#10;41imb7pEPD2Z79Y8btYggpnDnwN+Gbg/FFxs7w6kvegQmCYgxHFyCYLl6yTiyx4hTZYpyCKX/ymK&#13;&#10;HwAAAP//AwBQSwECLQAUAAYACAAAACEAtoM4kv4AAADhAQAAEwAAAAAAAAAAAAAAAAAAAAAAW0Nv&#13;&#10;bnRlbnRfVHlwZXNdLnhtbFBLAQItABQABgAIAAAAIQA4/SH/1gAAAJQBAAALAAAAAAAAAAAAAAAA&#13;&#10;AC8BAABfcmVscy8ucmVsc1BLAQItABQABgAIAAAAIQAtIXp7LQIAAFwEAAAOAAAAAAAAAAAAAAAA&#13;&#10;AC4CAABkcnMvZTJvRG9jLnhtbFBLAQItABQABgAIAAAAIQDcoV0I5QAAAA0BAAAPAAAAAAAAAAAA&#13;&#10;AAAAAIcEAABkcnMvZG93bnJldi54bWxQSwUGAAAAAAQABADzAAAAmQUAAAAA&#13;&#10;" fillcolor="white [3201]" stroked="f" strokeweight=".5pt">
                <v:textbox>
                  <w:txbxContent>
                    <w:p w14:paraId="101941D9" w14:textId="1811BA39" w:rsidR="00882E95" w:rsidRPr="00FE702B" w:rsidRDefault="00882E95" w:rsidP="009E0955">
                      <w:pPr>
                        <w:spacing w:after="8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E702B">
                        <w:rPr>
                          <w:sz w:val="32"/>
                          <w:szCs w:val="32"/>
                        </w:rPr>
                        <w:t xml:space="preserve">Report made on </w:t>
                      </w:r>
                      <w:r w:rsidR="00C33378" w:rsidRPr="00FE702B">
                        <w:rPr>
                          <w:b/>
                          <w:bCs/>
                          <w:sz w:val="32"/>
                          <w:szCs w:val="32"/>
                        </w:rPr>
                        <w:t>{{ date }}</w:t>
                      </w:r>
                      <w:r w:rsidRPr="00FE702B">
                        <w:rPr>
                          <w:sz w:val="32"/>
                          <w:szCs w:val="32"/>
                        </w:rPr>
                        <w:t xml:space="preserve"> by </w:t>
                      </w:r>
                      <w:r w:rsidR="00C33378" w:rsidRPr="00FE702B">
                        <w:rPr>
                          <w:b/>
                          <w:bCs/>
                          <w:sz w:val="32"/>
                          <w:szCs w:val="32"/>
                        </w:rPr>
                        <w:t>{{ user }}</w:t>
                      </w:r>
                      <w:r w:rsidRPr="00FE702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CF26D6C" w14:textId="149E6AEC" w:rsidR="009547C0" w:rsidRPr="00FE702B" w:rsidRDefault="009547C0" w:rsidP="009E0955">
                      <w:pPr>
                        <w:spacing w:after="8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E702B">
                        <w:rPr>
                          <w:sz w:val="32"/>
                          <w:szCs w:val="32"/>
                        </w:rPr>
                        <w:t xml:space="preserve">Found </w:t>
                      </w:r>
                      <w:r w:rsidRPr="00FE702B">
                        <w:rPr>
                          <w:b/>
                          <w:bCs/>
                          <w:sz w:val="32"/>
                          <w:szCs w:val="32"/>
                        </w:rPr>
                        <w:t>{{ nb_of_books }}</w:t>
                      </w:r>
                      <w:r w:rsidRPr="00FE702B">
                        <w:rPr>
                          <w:sz w:val="32"/>
                          <w:szCs w:val="32"/>
                        </w:rPr>
                        <w:t xml:space="preserve"> record</w:t>
                      </w:r>
                      <w:r w:rsidR="002E5B45" w:rsidRPr="00FE702B">
                        <w:rPr>
                          <w:sz w:val="32"/>
                          <w:szCs w:val="32"/>
                        </w:rPr>
                        <w:t>(s)</w:t>
                      </w:r>
                    </w:p>
                    <w:p w14:paraId="6FF8D5FB" w14:textId="36F13B32" w:rsidR="00882E95" w:rsidRPr="00FE702B" w:rsidRDefault="00882E95" w:rsidP="009E0955">
                      <w:pPr>
                        <w:spacing w:after="8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E702B">
                        <w:rPr>
                          <w:sz w:val="32"/>
                          <w:szCs w:val="32"/>
                        </w:rPr>
                        <w:t xml:space="preserve">Query made based on the parameters listed below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038DEE3" w14:textId="46EEEE54" w:rsidR="00654D98" w:rsidRDefault="00654D98" w:rsidP="00882E95"/>
    <w:p w14:paraId="579FF889" w14:textId="5A13AC55" w:rsidR="00654D98" w:rsidRDefault="00654D98" w:rsidP="00882E95"/>
    <w:p w14:paraId="5D361AFC" w14:textId="47BEE7E1" w:rsidR="00654D98" w:rsidRDefault="00654D98" w:rsidP="00882E95"/>
    <w:p w14:paraId="074AF133" w14:textId="3E29BDB3" w:rsidR="00654D98" w:rsidRDefault="00654D98" w:rsidP="00882E95"/>
    <w:p w14:paraId="541F9F35" w14:textId="4DC8554E" w:rsidR="00654D98" w:rsidRDefault="00654D98" w:rsidP="00882E95"/>
    <w:p w14:paraId="0CF44C09" w14:textId="77777777" w:rsidR="00654D98" w:rsidRDefault="00654D98" w:rsidP="00882E95"/>
    <w:p w14:paraId="379A48B7" w14:textId="77777777" w:rsidR="00824AF3" w:rsidRDefault="00824AF3" w:rsidP="00882E95"/>
    <w:p w14:paraId="389D2627" w14:textId="77777777" w:rsidR="00824AF3" w:rsidRDefault="00824AF3" w:rsidP="00882E95"/>
    <w:p w14:paraId="013726D8" w14:textId="20C890A3" w:rsidR="00654D98" w:rsidRDefault="00654D98"/>
    <w:tbl>
      <w:tblPr>
        <w:tblStyle w:val="TableGrid"/>
        <w:tblpPr w:leftFromText="181" w:rightFromText="181" w:vertAnchor="page" w:horzAnchor="margin" w:tblpXSpec="center" w:tblpY="211"/>
        <w:tblW w:w="11165" w:type="dxa"/>
        <w:tblLayout w:type="fixed"/>
        <w:tblLook w:val="04A0" w:firstRow="1" w:lastRow="0" w:firstColumn="1" w:lastColumn="0" w:noHBand="0" w:noVBand="1"/>
      </w:tblPr>
      <w:tblGrid>
        <w:gridCol w:w="392"/>
        <w:gridCol w:w="709"/>
        <w:gridCol w:w="2868"/>
        <w:gridCol w:w="2835"/>
        <w:gridCol w:w="907"/>
        <w:gridCol w:w="1734"/>
        <w:gridCol w:w="567"/>
        <w:gridCol w:w="1153"/>
      </w:tblGrid>
      <w:tr w:rsidR="00A512D4" w:rsidRPr="00FE702B" w14:paraId="59BB35A4" w14:textId="77777777" w:rsidTr="000A4E76">
        <w:trPr>
          <w:trHeight w:val="425"/>
          <w:tblHeader/>
        </w:trPr>
        <w:tc>
          <w:tcPr>
            <w:tcW w:w="392" w:type="dxa"/>
            <w:vAlign w:val="center"/>
          </w:tcPr>
          <w:p w14:paraId="38FC45D9" w14:textId="76CF16A5" w:rsidR="00A512D4" w:rsidRPr="00FE702B" w:rsidRDefault="00A512D4" w:rsidP="000A4E76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FE702B">
              <w:rPr>
                <w:rFonts w:cstheme="maj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09" w:type="dxa"/>
            <w:vAlign w:val="center"/>
          </w:tcPr>
          <w:p w14:paraId="49CDB473" w14:textId="4C4C795D" w:rsidR="00A512D4" w:rsidRPr="00FE702B" w:rsidRDefault="00A512D4" w:rsidP="000A4E76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512D4">
              <w:rPr>
                <w:rFonts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868" w:type="dxa"/>
            <w:vAlign w:val="center"/>
          </w:tcPr>
          <w:p w14:paraId="411069C1" w14:textId="6AFB67E5" w:rsidR="00A512D4" w:rsidRPr="00FE702B" w:rsidRDefault="00A512D4" w:rsidP="000A4E76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FE702B">
              <w:rPr>
                <w:rFonts w:cstheme="maj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835" w:type="dxa"/>
            <w:vAlign w:val="center"/>
          </w:tcPr>
          <w:p w14:paraId="2DB5D560" w14:textId="77777777" w:rsidR="00A512D4" w:rsidRPr="00FE702B" w:rsidRDefault="00A512D4" w:rsidP="000A4E76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FE702B">
              <w:rPr>
                <w:rFonts w:cstheme="majorHAns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907" w:type="dxa"/>
            <w:vAlign w:val="center"/>
          </w:tcPr>
          <w:p w14:paraId="08F509F2" w14:textId="77777777" w:rsidR="00A512D4" w:rsidRPr="00FE702B" w:rsidRDefault="00A512D4" w:rsidP="000A4E76">
            <w:pPr>
              <w:jc w:val="center"/>
              <w:rPr>
                <w:rFonts w:cstheme="majorHAnsi"/>
                <w:b/>
                <w:bCs/>
                <w:sz w:val="20"/>
                <w:szCs w:val="20"/>
              </w:rPr>
            </w:pPr>
            <w:r w:rsidRPr="00FE702B">
              <w:rPr>
                <w:rFonts w:cstheme="majorHAns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734" w:type="dxa"/>
            <w:vAlign w:val="center"/>
          </w:tcPr>
          <w:p w14:paraId="3B8B37F8" w14:textId="77777777" w:rsidR="00A512D4" w:rsidRPr="00FE702B" w:rsidRDefault="00A512D4" w:rsidP="000A4E76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FE702B">
              <w:rPr>
                <w:rFonts w:cstheme="majorHAnsi"/>
                <w:b/>
                <w:bCs/>
                <w:sz w:val="24"/>
                <w:szCs w:val="24"/>
              </w:rPr>
              <w:t>Publisher</w:t>
            </w:r>
          </w:p>
        </w:tc>
        <w:tc>
          <w:tcPr>
            <w:tcW w:w="567" w:type="dxa"/>
            <w:vAlign w:val="center"/>
          </w:tcPr>
          <w:p w14:paraId="66EF01A1" w14:textId="2C41FE81" w:rsidR="00A512D4" w:rsidRPr="00FE702B" w:rsidRDefault="00A512D4" w:rsidP="000A4E76">
            <w:pPr>
              <w:jc w:val="center"/>
              <w:rPr>
                <w:rFonts w:cstheme="majorHAnsi"/>
                <w:b/>
                <w:bCs/>
              </w:rPr>
            </w:pPr>
            <w:r w:rsidRPr="00FE702B">
              <w:rPr>
                <w:rFonts w:cstheme="majorHAnsi"/>
                <w:b/>
                <w:bCs/>
              </w:rPr>
              <w:t>Loc</w:t>
            </w:r>
          </w:p>
        </w:tc>
        <w:tc>
          <w:tcPr>
            <w:tcW w:w="1153" w:type="dxa"/>
            <w:vAlign w:val="center"/>
          </w:tcPr>
          <w:p w14:paraId="7A1E63D6" w14:textId="72D0199A" w:rsidR="00A512D4" w:rsidRPr="00D4134E" w:rsidRDefault="00A512D4" w:rsidP="000A4E76">
            <w:pPr>
              <w:jc w:val="center"/>
              <w:rPr>
                <w:rFonts w:cstheme="majorHAnsi"/>
                <w:b/>
                <w:bCs/>
              </w:rPr>
            </w:pPr>
            <w:r w:rsidRPr="00D4134E">
              <w:rPr>
                <w:rFonts w:cstheme="majorHAnsi"/>
                <w:b/>
                <w:bCs/>
              </w:rPr>
              <w:t>Pub Date</w:t>
            </w:r>
          </w:p>
        </w:tc>
      </w:tr>
      <w:tr w:rsidR="00774DA2" w:rsidRPr="00FE702B" w14:paraId="243996E3" w14:textId="77777777" w:rsidTr="000A4E76">
        <w:trPr>
          <w:trHeight w:val="255"/>
          <w:tblHeader/>
        </w:trPr>
        <w:tc>
          <w:tcPr>
            <w:tcW w:w="11165" w:type="dxa"/>
            <w:gridSpan w:val="8"/>
            <w:vAlign w:val="center"/>
          </w:tcPr>
          <w:p w14:paraId="5164D483" w14:textId="702C1F24" w:rsidR="00774DA2" w:rsidRPr="00774DA2" w:rsidRDefault="00774DA2" w:rsidP="000A4E76">
            <w:pPr>
              <w:rPr>
                <w:rFonts w:cstheme="majorHAnsi"/>
              </w:rPr>
            </w:pPr>
            <w:r w:rsidRPr="00774DA2">
              <w:rPr>
                <w:rFonts w:cstheme="majorHAnsi"/>
              </w:rPr>
              <w:lastRenderedPageBreak/>
              <w:t xml:space="preserve">{%tr </w:t>
            </w:r>
            <w:r>
              <w:rPr>
                <w:rFonts w:cstheme="majorHAnsi"/>
              </w:rPr>
              <w:t xml:space="preserve">for row in </w:t>
            </w:r>
            <w:proofErr w:type="spellStart"/>
            <w:r>
              <w:rPr>
                <w:rFonts w:cstheme="majorHAnsi"/>
              </w:rPr>
              <w:t>table_rows</w:t>
            </w:r>
            <w:proofErr w:type="spellEnd"/>
            <w:r>
              <w:rPr>
                <w:rFonts w:cstheme="majorHAnsi"/>
              </w:rPr>
              <w:t xml:space="preserve"> </w:t>
            </w:r>
            <w:r w:rsidRPr="00774DA2">
              <w:rPr>
                <w:rFonts w:cstheme="majorHAnsi"/>
              </w:rPr>
              <w:t>%}</w:t>
            </w:r>
          </w:p>
        </w:tc>
      </w:tr>
      <w:tr w:rsidR="00A512D4" w:rsidRPr="00FE702B" w14:paraId="3A8119F2" w14:textId="77777777" w:rsidTr="000A4E76">
        <w:trPr>
          <w:trHeight w:val="42"/>
          <w:tblHeader/>
        </w:trPr>
        <w:tc>
          <w:tcPr>
            <w:tcW w:w="392" w:type="dxa"/>
          </w:tcPr>
          <w:p w14:paraId="0EF4DD3E" w14:textId="102BF5D6" w:rsidR="00A512D4" w:rsidRPr="00FE702B" w:rsidRDefault="00A512D4" w:rsidP="000A4E7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0BAA10A3" w14:textId="540895FF" w:rsidR="00A512D4" w:rsidRPr="00FE702B" w:rsidRDefault="00A512D4" w:rsidP="000A4E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</w:rPr>
              <w:t>row.type</w:t>
            </w:r>
            <w:proofErr w:type="spellEnd"/>
            <w:r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2868" w:type="dxa"/>
            <w:vAlign w:val="center"/>
          </w:tcPr>
          <w:p w14:paraId="62D850D0" w14:textId="73908E25" w:rsidR="00A512D4" w:rsidRPr="00FE702B" w:rsidRDefault="00A512D4" w:rsidP="000A4E76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row.title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2835" w:type="dxa"/>
            <w:vAlign w:val="center"/>
          </w:tcPr>
          <w:p w14:paraId="1FA12BBC" w14:textId="794686A8" w:rsidR="00A512D4" w:rsidRPr="00FE702B" w:rsidRDefault="00A512D4" w:rsidP="000A4E76">
            <w:pPr>
              <w:rPr>
                <w:rFonts w:asciiTheme="majorHAnsi" w:hAnsiTheme="majorHAnsi" w:cstheme="majorHAnsi"/>
                <w:rtl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row.author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907" w:type="dxa"/>
            <w:vAlign w:val="center"/>
          </w:tcPr>
          <w:p w14:paraId="70EBA929" w14:textId="77777777" w:rsidR="00A512D4" w:rsidRPr="00FE702B" w:rsidRDefault="00A512D4" w:rsidP="000A4E76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row.section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1734" w:type="dxa"/>
            <w:vAlign w:val="center"/>
          </w:tcPr>
          <w:p w14:paraId="1BC57B0A" w14:textId="77777777" w:rsidR="00A512D4" w:rsidRPr="00FE702B" w:rsidRDefault="00A512D4" w:rsidP="000A4E76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row.publisher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020DECC1" w14:textId="77777777" w:rsidR="00A512D4" w:rsidRPr="00FE702B" w:rsidRDefault="00A512D4" w:rsidP="000A4E76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row.location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1153" w:type="dxa"/>
            <w:vAlign w:val="center"/>
          </w:tcPr>
          <w:p w14:paraId="6B404B7A" w14:textId="5D55C2E0" w:rsidR="00A512D4" w:rsidRPr="00FE702B" w:rsidRDefault="00A512D4" w:rsidP="000A4E76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row.publishing_date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774DA2" w:rsidRPr="00FE702B" w14:paraId="4B2E140E" w14:textId="77777777" w:rsidTr="000A4E76">
        <w:trPr>
          <w:trHeight w:val="42"/>
          <w:tblHeader/>
        </w:trPr>
        <w:tc>
          <w:tcPr>
            <w:tcW w:w="11165" w:type="dxa"/>
            <w:gridSpan w:val="8"/>
          </w:tcPr>
          <w:p w14:paraId="43D13013" w14:textId="72183DF6" w:rsidR="00774DA2" w:rsidRPr="00774DA2" w:rsidRDefault="00774DA2" w:rsidP="000A4E76">
            <w:pPr>
              <w:rPr>
                <w:rFonts w:ascii="Cambria" w:hAnsi="Cambria" w:cstheme="majorHAnsi"/>
              </w:rPr>
            </w:pPr>
            <w:r w:rsidRPr="00774DA2">
              <w:rPr>
                <w:rFonts w:ascii="Cambria" w:hAnsi="Cambria" w:cstheme="majorHAnsi"/>
              </w:rPr>
              <w:t>{%</w:t>
            </w:r>
            <w:r>
              <w:rPr>
                <w:rFonts w:ascii="Cambria" w:hAnsi="Cambria" w:cstheme="majorHAnsi"/>
              </w:rPr>
              <w:t>t</w:t>
            </w:r>
            <w:r w:rsidRPr="00774DA2">
              <w:rPr>
                <w:rFonts w:ascii="Cambria" w:hAnsi="Cambria" w:cstheme="majorHAnsi"/>
              </w:rPr>
              <w:t>r endfor %}</w:t>
            </w:r>
          </w:p>
        </w:tc>
      </w:tr>
    </w:tbl>
    <w:p w14:paraId="186B6935" w14:textId="2EA126A4" w:rsidR="00C50BF2" w:rsidRPr="00882E95" w:rsidRDefault="000A4E76" w:rsidP="00882E95">
      <w:r>
        <w:t>0</w:t>
      </w:r>
    </w:p>
    <w:sectPr w:rsidR="00C50BF2" w:rsidRPr="00882E95" w:rsidSect="00824AF3">
      <w:headerReference w:type="default" r:id="rId9"/>
      <w:footerReference w:type="default" r:id="rId10"/>
      <w:footerReference w:type="first" r:id="rId11"/>
      <w:pgSz w:w="11900" w:h="16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2AFAD" w14:textId="77777777" w:rsidR="00AD5D74" w:rsidRDefault="00AD5D74" w:rsidP="0065796E">
      <w:pPr>
        <w:spacing w:after="0" w:line="240" w:lineRule="auto"/>
      </w:pPr>
      <w:r>
        <w:separator/>
      </w:r>
    </w:p>
  </w:endnote>
  <w:endnote w:type="continuationSeparator" w:id="0">
    <w:p w14:paraId="34E2C3A7" w14:textId="77777777" w:rsidR="00AD5D74" w:rsidRDefault="00AD5D74" w:rsidP="0065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F655" w14:textId="77777777" w:rsidR="0065796E" w:rsidRDefault="0065796E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6EE91E1B" wp14:editId="203CE60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10327640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37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A7012" w14:textId="327A5FCF" w:rsidR="0065796E" w:rsidRPr="0065796E" w:rsidRDefault="0065796E" w:rsidP="0065796E">
                            <w:pPr>
                              <w:jc w:val="center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5796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Report generated on behalf of </w:t>
                            </w:r>
                            <w:r w:rsidRPr="00882E95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Zeenny Law Firm</w:t>
                            </w:r>
                            <w:r w:rsidRPr="0065796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by the Advanced Resource Tracking and Execution System </w:t>
                            </w:r>
                            <w:r w:rsidRPr="00882E95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(ARTAX)</w:t>
                            </w:r>
                          </w:p>
                          <w:p w14:paraId="3C7A4944" w14:textId="6EF9C493" w:rsidR="0065796E" w:rsidRDefault="0065796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cfff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E91E1B" id="Group 5" o:spid="_x0000_s1029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bWaYgMAAHA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s3&#13;&#10;QH+5H5jg0GBvJvfyI1HbveHhs8a9HdpPMPvdtDt3UrD9UJz/BQAA//8DAFBLAwQUAAYACAAAACEA&#13;&#10;dVAS0uAAAAAJAQAADwAAAGRycy9kb3ducmV2LnhtbEyPT0vDQBDF74LfYRnBm92k1VDTbIr4B0F6&#13;&#10;aFJBvG2SMRvMzqbZbRu/vaMXvTx4PObN+2XryfbiiKPvHCmIZxEIpNo1HbUKXndPV0sQPmhqdO8I&#13;&#10;FXyhh3V+fpbptHEnKvBYhlZwCflUKzAhDKmUvjZotZ+5AYmzDzdaHdiOrWxGfeJy28t5FCXS6o74&#13;&#10;g9ED3husP8uDVTBfPG7e47d9Ub4Uz0m13cbG7GOlLi+mhxXL3QpEwCn8XcAPA++HnIdV7kCNF70C&#13;&#10;pgm/ytntImFbKbiJrkHmmfxPkH8DAAD//wMAUEsBAi0AFAAGAAgAAAAhALaDOJL+AAAA4QEAABMA&#13;&#10;AAAAAAAAAAAAAAAAAAAAAFtDb250ZW50X1R5cGVzXS54bWxQSwECLQAUAAYACAAAACEAOP0h/9YA&#13;&#10;AACUAQAACwAAAAAAAAAAAAAAAAAvAQAAX3JlbHMvLnJlbHNQSwECLQAUAAYACAAAACEAPlm1mmID&#13;&#10;AABwCgAADgAAAAAAAAAAAAAAAAAuAgAAZHJzL2Uyb0RvYy54bWxQSwECLQAUAAYACAAAACEAdVAS&#13;&#10;0uAAAAAJAQAADwAAAAAAAAAAAAAAAAC8BQAAZHJzL2Rvd25yZXYueG1sUEsFBgAAAAAEAAQA8wAA&#13;&#10;AMkGAAAAAA==&#13;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qRPxwAAAOAAAAAPAAAAZHJzL2Rvd25yZXYueG1sRI/BasMw&#13;&#10;DIbvg72D0WC31VkLpUvrlrKusNOgWRg7iliNQ2I5xG6avf10KPQi+BH/J32b3eQ7NdIQm8AGXmcZ&#13;&#10;KOIq2IZrA+X38WUFKiZki11gMvBHEXbbx4cN5jZc+URjkWolEI45GnAp9bnWsXLkMc5CTyy7cxg8&#13;&#10;JolDre2AV4H7Ts+zbKk9NiwXHPb07qhqi4s3UP8eP8apdRROcVFc2v6t/Pqxxjw/TYe1jP0aVKIp&#13;&#10;3Rs3xKc1sJCPRUhkQG//AQAA//8DAFBLAQItABQABgAIAAAAIQDb4fbL7gAAAIUBAAATAAAAAAAA&#13;&#10;AAAAAAAAAAAAAABbQ29udGVudF9UeXBlc10ueG1sUEsBAi0AFAAGAAgAAAAhAFr0LFu/AAAAFQEA&#13;&#10;AAsAAAAAAAAAAAAAAAAAHwEAAF9yZWxzLy5yZWxzUEsBAi0AFAAGAAgAAAAhAF9apE/HAAAA4AAA&#13;&#10;AA8AAAAAAAAAAAAAAAAABwIAAGRycy9kb3ducmV2LnhtbFBLBQYAAAAAAwADALcAAAD7AgAAAAA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450A7012" w14:textId="327A5FCF" w:rsidR="0065796E" w:rsidRPr="0065796E" w:rsidRDefault="0065796E" w:rsidP="0065796E">
                      <w:pPr>
                        <w:jc w:val="center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5796E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Report generated on behalf of </w:t>
                      </w:r>
                      <w:r w:rsidRPr="00882E95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Zeenny Law Firm</w:t>
                      </w:r>
                      <w:r w:rsidRPr="0065796E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 by the Advanced Resource Tracking and Execution System </w:t>
                      </w:r>
                      <w:r w:rsidRPr="00882E95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(ARTAX)</w:t>
                      </w:r>
                    </w:p>
                    <w:p w14:paraId="3C7A4944" w14:textId="6EF9C493" w:rsidR="0065796E" w:rsidRDefault="0065796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</w:rPr>
                        <w:t>cfff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E7E947" wp14:editId="1CA0C1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10327640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0FB73B" w14:textId="77777777" w:rsidR="0065796E" w:rsidRDefault="0065796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7E947" id="Rectangle 6" o:spid="_x0000_s1032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dH8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ROpIWT8soF6f4cMIU+Pd/K6pSe9ET7cCaRx&#13;&#10;oS6gFRC+0qEN0JPAKHHWAP587XvEUxeTlrOexq/i/sdWoOLMfLHU35/KE2ooFtIltRpn+Fyzea6x&#13;&#10;2+4SqE9KWjZOJpGMMZhJ1AjdI22KdYxKKmElxa74ZhIvQ14KtGmkWq8TiCbUiXBj752MriPLsWEf&#13;&#10;hkeBbuzqQONwC9OgiuWL5s7YaGlhvQ2g29T5B1ZH/mm6UyONmyiuj+f3hDrsy9Uv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g1XR/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190FB73B" w14:textId="77777777" w:rsidR="0065796E" w:rsidRDefault="0065796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AF09" w14:textId="5F44887B" w:rsidR="00654D98" w:rsidRDefault="00730511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74624" behindDoc="0" locked="0" layoutInCell="1" allowOverlap="1" wp14:anchorId="32523247" wp14:editId="6CF65E10">
              <wp:simplePos x="0" y="0"/>
              <wp:positionH relativeFrom="margin">
                <wp:posOffset>0</wp:posOffset>
              </wp:positionH>
              <wp:positionV relativeFrom="bottomMargin">
                <wp:posOffset>125051</wp:posOffset>
              </wp:positionV>
              <wp:extent cx="5943600" cy="320040"/>
              <wp:effectExtent l="0" t="0" r="0" b="0"/>
              <wp:wrapSquare wrapText="bothSides"/>
              <wp:docPr id="2029223870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32958203" name="Rectangle 23295820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8602428" name="Text Box 156860242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B36DE" w14:textId="77777777" w:rsidR="00730511" w:rsidRPr="0065796E" w:rsidRDefault="00730511" w:rsidP="00730511">
                            <w:pPr>
                              <w:jc w:val="center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5796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Report generated on behalf of </w:t>
                            </w:r>
                            <w:r w:rsidRPr="00882E95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Zeenny Law Firm</w:t>
                            </w:r>
                            <w:r w:rsidRPr="0065796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by the Advanced Resource Tracking and Execution System </w:t>
                            </w:r>
                            <w:r w:rsidRPr="00882E95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(ARTAX)</w:t>
                            </w:r>
                          </w:p>
                          <w:p w14:paraId="6AD4D24A" w14:textId="77777777" w:rsidR="00730511" w:rsidRDefault="00730511" w:rsidP="0073051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cfff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523247" id="_x0000_s1033" style="position:absolute;margin-left:0;margin-top:9.85pt;width:468pt;height:25.2pt;z-index:251674624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MZfbwMAAI4KAAAOAAAAZHJzL2Uyb0RvYy54bWzMVltP2zAUfp+0/2D5feTSJpSIgBgMNAkB&#13;&#10;AqY9u47TRHNsz3ZJ2K/fsXNpy7qLmDStD6ntc/98zpccn3YNR09Mm1qKHEcHIUZMUFnUYpXjT4+X&#13;&#10;7xYYGUtEQbgULMfPzODTk7dvjluVsVhWkhdMI3AiTNaqHFfWqiwIDK1YQ8yBVEyAsJS6IRa2ehUU&#13;&#10;mrTgveFBHIZp0EpdKC0pMwZOL3ohPvH+y5JRe1uWhlnEcwy5Wf/U/rl0z+DkmGQrTVRV0yEN8oos&#13;&#10;GlILCDq5uiCWoLWuf3DV1FRLI0t7QGUTyLKsKfM1QDVR+KKaKy3XyteyytqVmmACaF/g9Gq39Obp&#13;&#10;SqsHdacBiVatAAu/c7V0pW7cP2SJOg/Z8wQZ6yyicJgczWdpCMhSkM3gRuYDprQC4H8wo9WHyTCN&#13;&#10;02QynC2SyF1GMIYNdpJpFbSH2SBg/g6Bh4oo5oE1GSBwp1Fd5DiexUfJIg5nGAnSQLPeQ/sQseIM&#13;&#10;bUQeJm81gWYyA/jtQSw6Cl2Fv0EtWizidKd2kilt7BWTDXKLHGtIxLcXebo2todpVHFxjeR1cVlz&#13;&#10;7jdudtg51+iJQNfbbgR2R4sLpyuks+oduhNAfazGr+wzZ06Pi3tWAkhw47FPxA/oJgihlAkb9aKK&#13;&#10;FKyPnYTwG0qbLPwle4fOcwnxJ9+Dg90CRt99loO+M2V+vifj8FeJ9caThY8shZ2Mm1pIvc8Bh6qG&#13;&#10;yL3+CFIPjUNpKYtnaCEte3Yxil7WcG3XxNg7ooFOoAeAIu0tPEou2xzLYYVRJfW3fedOH3ocpBi1&#13;&#10;QE85Nl/XRDOM+EcB3X8UzWHSkPWbeXIYw0ZvS5bbErFuziX0QgRkrKhfOn3Lx2WpZfMZmPTMRQUR&#13;&#10;ERRi55haPW7ObU+bwMWUnZ15NeAwRey1eFDUOXeourZ87D4TrYbetUAVN3KcOJK9aOFe11kKeba2&#13;&#10;sqx9f29wHfCG6XcE9Q9oIErSRRrG8xheXT0PPDq2ey87tCWCnnDZAHs4HkC2A7nDYDj/CSMAtMAG&#13;&#10;aZoe+omHHp7ocItH4+QwOkz+jhKmyXbDi6Dn0hlwUY/z7syPgzQwi6uqz96v9jDAHwza/vH+A8N/&#13;&#10;Pd7Fl9+Ot+2WnX8/zMbL/Y8HHhrs1cO+/J9G3b//4aPHvy2GDzT3VbW999Sw+Yw8+Q4AAP//AwBQ&#13;&#10;SwMEFAAGAAgAAAAhAFanWAbhAAAACwEAAA8AAABkcnMvZG93bnJldi54bWxMj81OwzAQhO9IvIO1&#13;&#10;SNyo04Iamsap+L2BEG1aOLrxEkfE6xC7aXh7lhNcVtoZ7ex8+Wp0rRiwD40nBdNJAgKp8qahWkG5&#13;&#10;eby4BhGiJqNbT6jgGwOsitOTXGfGH+kVh3WsBYdQyLQCG2OXSRkqi06Hie+Q2PvwvdOR176WptdH&#13;&#10;DnetnCXJXDrdEH+wusM7i9Xn+uAUzNLtVXh4715un7dfu+HprbR9XSp1fjbeL3ncLEFEHOPfBfwy&#13;&#10;cH8ouNjeH8gE0SpgmsjqIgXB7uJyzsJeQZpMQRa5/M9Q/AAAAP//AwBQSwECLQAUAAYACAAAACEA&#13;&#10;toM4kv4AAADhAQAAEwAAAAAAAAAAAAAAAAAAAAAAW0NvbnRlbnRfVHlwZXNdLnhtbFBLAQItABQA&#13;&#10;BgAIAAAAIQA4/SH/1gAAAJQBAAALAAAAAAAAAAAAAAAAAC8BAABfcmVscy8ucmVsc1BLAQItABQA&#13;&#10;BgAIAAAAIQDrTMZfbwMAAI4KAAAOAAAAAAAAAAAAAAAAAC4CAABkcnMvZTJvRG9jLnhtbFBLAQIt&#13;&#10;ABQABgAIAAAAIQBWp1gG4QAAAAsBAAAPAAAAAAAAAAAAAAAAAMkFAABkcnMvZG93bnJldi54bWxQ&#13;&#10;SwUGAAAAAAQABADzAAAA1wYAAAAA&#13;&#10;">
              <v:rect id="Rectangle 232958203" o:spid="_x0000_s1034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ITtzAAAAOcAAAAPAAAAZHJzL2Rvd25yZXYueG1sRI9Ba8JA&#13;&#10;FITvQv/D8gq96aYJFo2uUqpCT4JRSo+P7Gs2JPs2ZNeY/vuuIPQyMAzzDbPejrYVA/W+dqzgdZaA&#13;&#10;IC6drrlScDkfpgsQPiBrbB2Tgl/ysN08TdaYa3fjEw1FqESEsM9RgQmhy6X0pSGLfuY64pj9uN5i&#13;&#10;iLavpO7xFuG2lWmSvEmLNccFgx19GCqb4moVVN+H/TA2htzJZ8W16ZaX45dW6uV53K2ivK9ABBrD&#13;&#10;f+OB+NQK0ixdzhdpksH9V/wEcvMHAAD//wMAUEsBAi0AFAAGAAgAAAAhANvh9svuAAAAhQEAABMA&#13;&#10;AAAAAAAAAAAAAAAAAAAAAFtDb250ZW50X1R5cGVzXS54bWxQSwECLQAUAAYACAAAACEAWvQsW78A&#13;&#10;AAAVAQAACwAAAAAAAAAAAAAAAAAfAQAAX3JlbHMvLnJlbHNQSwECLQAUAAYACAAAACEAp/SE7cwA&#13;&#10;AADnAAAADwAAAAAAAAAAAAAAAAAHAgAAZHJzL2Rvd25yZXYueG1sUEsFBgAAAAADAAMAtwAAAAAD&#13;&#10;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68602428" o:spid="_x0000_s1035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zKpzwAAAOgAAAAPAAAAZHJzL2Rvd25yZXYueG1sRI9BSwMx&#13;&#10;EIXvQv9DmII3m23UpWybltIieipY24O3sBk3q5vJkmTb1V/vHAQvD+Y95pt5q83oO3HBmNpAGuaz&#13;&#10;AgRSHWxLjYbT29PdAkTKhqzpAqGGb0ywWU9uVqay4UqveDnmRjCEUmU0uJz7SspUO/QmzUKPxNlH&#13;&#10;iN5kHmMjbTRXhvtOqqIopTct8QVnetw5rL+Og9cQzwe13X2+nwf1LH8adxrubXnQ+nY67pcs2yWI&#13;&#10;jGP+3/hDvFju8FguykI9KP6ci7EBcv0LAAD//wMAUEsBAi0AFAAGAAgAAAAhANvh9svuAAAAhQEA&#13;&#10;ABMAAAAAAAAAAAAAAAAAAAAAAFtDb250ZW50X1R5cGVzXS54bWxQSwECLQAUAAYACAAAACEAWvQs&#13;&#10;W78AAAAVAQAACwAAAAAAAAAAAAAAAAAfAQAAX3JlbHMvLnJlbHNQSwECLQAUAAYACAAAACEAg2cy&#13;&#10;qc8AAADoAAAADwAAAAAAAAAAAAAAAAAHAgAAZHJzL2Rvd25yZXYueG1sUEsFBgAAAAADAAMAtwAA&#13;&#10;AAMDAAAAAA==&#13;&#10;" filled="f" stroked="f" strokeweight=".5pt">
                <v:textbox inset=",,,0">
                  <w:txbxContent>
                    <w:p w14:paraId="6EDB36DE" w14:textId="77777777" w:rsidR="00730511" w:rsidRPr="0065796E" w:rsidRDefault="00730511" w:rsidP="00730511">
                      <w:pPr>
                        <w:jc w:val="center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5796E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Report generated on behalf of </w:t>
                      </w:r>
                      <w:r w:rsidRPr="00882E95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Zeenny Law Firm</w:t>
                      </w:r>
                      <w:r w:rsidRPr="0065796E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 by the Advanced Resource Tracking and Execution System </w:t>
                      </w:r>
                      <w:r w:rsidRPr="00882E95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(ARTAX)</w:t>
                      </w:r>
                    </w:p>
                    <w:p w14:paraId="6AD4D24A" w14:textId="77777777" w:rsidR="00730511" w:rsidRDefault="00730511" w:rsidP="0073051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</w:rPr>
                        <w:t>cfff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B257B75" wp14:editId="547D881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10327640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7066007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57684B" w14:textId="77777777" w:rsidR="00730511" w:rsidRDefault="0073051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257B75" id="_x0000_s1036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uNuigIAAHcFAAAOAAAAZHJzL2Uyb0RvYy54bWysVN9v0zAQfkfif7D8ztKMDUa1dKo2DSFN&#13;&#10;Y2JDe3Yde4nk+MzZbVL+es52ko4xXhB9cM+57359d77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qQGcSVK9J+kkkVkcjB368FlBx6JQcaReJIrE7sYHCkjQ&#13;&#10;CRJjeTBtfd0aky6x/+rSINsJ6lwYytgpsvgNZSzrKfhZSXlEKwvRPgONJfyhpiSFvVERZ+w3pVlb&#13;&#10;UxXHyTCN2yGckFLZUGZVI2qVszhd0G/KY0owZZUcRs+a4s++RwcTMjuZfOcsR3w0VWlaZ+Nc0V8S&#13;&#10;y8azRYoMNszGXWsBX6vMUFVj5IyfSMrURJbCsBmIG2pwRMYvG6j3d8gQ8uvxTl631NIb4cOdQHou&#13;&#10;NAW0AsJXOrQBagmMEmcN4M/Xvkc8TTFpOevp+VXc/9gKVJyZL5bm+1N5QgPFQrqkUeMMn2s2zzV2&#13;&#10;210CzUlJy8bJJJIxBjOJGqF7pE2xjlFJJayk2BXfTOJlyEuBNo1U63UC0Qt1ItzYeyej68hyHNiH&#13;&#10;4VGgG6c60HO4hemhiuWL4c7YaGlhvQ2g2zT5B1ZH/ul1p0EaN1FcH8/vCXXYl6tf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vLjbo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6C57684B" w14:textId="77777777" w:rsidR="00730511" w:rsidRDefault="0073051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A90D" w14:textId="77777777" w:rsidR="00AD5D74" w:rsidRDefault="00AD5D74" w:rsidP="0065796E">
      <w:pPr>
        <w:spacing w:after="0" w:line="240" w:lineRule="auto"/>
      </w:pPr>
      <w:r>
        <w:separator/>
      </w:r>
    </w:p>
  </w:footnote>
  <w:footnote w:type="continuationSeparator" w:id="0">
    <w:p w14:paraId="46AF437C" w14:textId="77777777" w:rsidR="00AD5D74" w:rsidRDefault="00AD5D74" w:rsidP="00657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C67F" w14:textId="0BF0C423" w:rsidR="00654D98" w:rsidRDefault="000A4E76" w:rsidP="003D2673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75D24A4" wp14:editId="3E5102ED">
              <wp:simplePos x="0" y="0"/>
              <wp:positionH relativeFrom="column">
                <wp:posOffset>-198120</wp:posOffset>
              </wp:positionH>
              <wp:positionV relativeFrom="paragraph">
                <wp:posOffset>-251317</wp:posOffset>
              </wp:positionV>
              <wp:extent cx="1885555" cy="351790"/>
              <wp:effectExtent l="0" t="0" r="0" b="3810"/>
              <wp:wrapNone/>
              <wp:docPr id="122748941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555" cy="3517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F2914A" w14:textId="6E997890" w:rsidR="00FE702B" w:rsidRPr="00FE702B" w:rsidRDefault="00FE702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FE702B">
                            <w:rPr>
                              <w:sz w:val="32"/>
                              <w:szCs w:val="32"/>
                            </w:rPr>
                            <w:t>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5D24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-15.6pt;margin-top:-19.8pt;width:148.45pt;height:2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pLEKwIAAFQEAAAOAAAAZHJzL2Uyb0RvYy54bWysVFtv2jAUfp+0/2D5fSRQaGlEqBgV0yTU&#13;&#10;VqJTn41jk0iOj2cbEvbrd+yES7s9TePBHPvcv++czB7aWpGDsK4CndPhIKVEaA5FpXc5/fG6+jKl&#13;&#10;xHmmC6ZAi5wehaMP88+fZo3JxAhKUIWwBINolzUmp6X3JksSx0tRMzcAIzQqJdiaebzaXVJY1mD0&#13;&#10;WiWjNL1NGrCFscCFc/j62CnpPMaXUnD/LKUTnqicYm0+njae23Am8xnLdpaZsuJ9GewfqqhZpTHp&#13;&#10;OdQj84zsbfVHqLriFhxIP+BQJyBlxUXsAbsZph+62ZTMiNgLguPMGSb3/8Lyp8PGvFji26/QIoEB&#13;&#10;kMa4zOFj6KeVtg7/WClBPUJ4PMMmWk94cJpOJ/ijhKPuZjK8u4+4JhdvY53/JqAmQcipRVoiWuyw&#13;&#10;dh4zounJJCRzoKpiVSkVL2EUxFJZcmBIovKxRvR4Z6U0aXJ6ezNJY2ANwb2LrDQmuPQUJN9u277R&#13;&#10;LRRH7N9CNxrO8FWFRa6Z8y/M4ixgyzjf/hkPqQCTQC9RUoL99bf3YI8UoZaSBmcrp+7nnllBifqu&#13;&#10;kbz74XgchjFexpO7EV7stWZ7rdH7egnY+RA3yfAoBnuvTqK0UL/hGixCVlQxzTF3Tv1JXPpu4nGN&#13;&#10;uFgsohGOn2F+rTeGh9AB6UDBa/vGrOl58sjwE5ymkGUf6Opsg6eGxd6DrCKXAeAO1R53HN1Icb9m&#13;&#10;YTeu79Hq8jGY/wYAAP//AwBQSwMEFAAGAAgAAAAhAOMrVBLlAAAADwEAAA8AAABkcnMvZG93bnJl&#13;&#10;di54bWxMj09vgzAMxe+T+h0iV9plakNB0JYSqml/pd1WtlW7pcQDNJIgkgL79nNP28Wy5Z+f38v2&#13;&#10;k27ZgL1rrBGwWgbA0JRWNaYS8FY8LjbAnJdGydYaFPCDDvb57CqTqbKjecXh4CtGIsalUkDtfZdy&#13;&#10;7soatXRL26Gh3ZfttfQ09hVXvRxJXLc8DIKEa9kY+lDLDu9qLL8PZy3g86Y6vrjp6X2M4qh7eB6K&#13;&#10;9YcqhLieT/c7Krc7YB4n/3cBlwzkH3IydrJnoxxrBSyiVUjopdkmwIgIk3gN7ERovAGeZ/x/jvwX&#13;&#10;AAD//wMAUEsBAi0AFAAGAAgAAAAhALaDOJL+AAAA4QEAABMAAAAAAAAAAAAAAAAAAAAAAFtDb250&#13;&#10;ZW50X1R5cGVzXS54bWxQSwECLQAUAAYACAAAACEAOP0h/9YAAACUAQAACwAAAAAAAAAAAAAAAAAv&#13;&#10;AQAAX3JlbHMvLnJlbHNQSwECLQAUAAYACAAAACEAjzaSxCsCAABUBAAADgAAAAAAAAAAAAAAAAAu&#13;&#10;AgAAZHJzL2Uyb0RvYy54bWxQSwECLQAUAAYACAAAACEA4ytUEuUAAAAPAQAADwAAAAAAAAAAAAAA&#13;&#10;AACFBAAAZHJzL2Rvd25yZXYueG1sUEsFBgAAAAAEAAQA8wAAAJcFAAAAAA==&#13;&#10;" fillcolor="white [3201]" stroked="f" strokeweight=".5pt">
              <v:textbox>
                <w:txbxContent>
                  <w:p w14:paraId="5BF2914A" w14:textId="6E997890" w:rsidR="00FE702B" w:rsidRPr="00FE702B" w:rsidRDefault="00FE702B">
                    <w:pPr>
                      <w:rPr>
                        <w:sz w:val="32"/>
                        <w:szCs w:val="32"/>
                      </w:rPr>
                    </w:pPr>
                    <w:r w:rsidRPr="00FE702B">
                      <w:rPr>
                        <w:sz w:val="32"/>
                        <w:szCs w:val="32"/>
                      </w:rPr>
                      <w:t>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2A631F9" wp14:editId="11584486">
              <wp:simplePos x="0" y="0"/>
              <wp:positionH relativeFrom="column">
                <wp:posOffset>6085554</wp:posOffset>
              </wp:positionH>
              <wp:positionV relativeFrom="paragraph">
                <wp:posOffset>-175895</wp:posOffset>
              </wp:positionV>
              <wp:extent cx="835742" cy="277413"/>
              <wp:effectExtent l="0" t="0" r="2540" b="2540"/>
              <wp:wrapNone/>
              <wp:docPr id="212213588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742" cy="27741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40C108" w14:textId="4B8E698A" w:rsidR="000A4E76" w:rsidRDefault="000A4E76" w:rsidP="000A4E7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DATE \@ "d-MMM-yy"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15-Nov-23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A631F9" id="_x0000_s1029" type="#_x0000_t202" style="position:absolute;left:0;text-align:left;margin-left:479.2pt;margin-top:-13.85pt;width:65.8pt;height:2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MglLgIAAFoEAAAOAAAAZHJzL2Uyb0RvYy54bWysVE2P2yAQvVfqf0DcG+dzs7XirNKsUlWK&#13;&#10;dlfKVnsmGGIkzFAgsdNf3wHnq9ueql7wDDM8Zt48PHtoa00OwnkFpqCDXp8SYTiUyuwK+v119eme&#13;&#10;Eh+YKZkGIwp6FJ4+zD9+mDU2F0OoQJfCEQQxPm9sQasQbJ5lnleiZr4HVhgMSnA1C+i6XVY61iB6&#13;&#10;rbNhv3+XNeBK64AL73H3sQvSecKXUvDwLKUXgeiCYm0hrS6t27hm8xnLd47ZSvFTGewfqqiZMnjp&#13;&#10;BeqRBUb2Tv0BVSvuwIMMPQ51BlIqLlIP2M2g/66bTcWsSL0gOd5eaPL/D5Y/HTb2xZHQfoEWBxgJ&#13;&#10;aazPPW7Gflrp6vjFSgnGkcLjhTbRBsJx8340mY6HlHAMDafT8WAUUbLrYet8+CqgJtEoqMOpJLLY&#13;&#10;Ye1Dl3pOiXd50KpcKa2TE5UgltqRA8MZ6pBKRPDfsrQhTUHvRpN+AjYQj3fI2mAt15aiFdptS1R5&#13;&#10;0+4WyiOy4KATiLd8pbDWNfPhhTlUBDaOKg/PuEgNeBecLEoqcD//th/zcVAYpaRBhRXU/9gzJyjR&#13;&#10;3wyO8PNgPI6STM54Mh2i424j29uI2ddLQAIG+J4sT2bMD/psSgf1Gz6GRbwVQ8xwvLug4WwuQ6d7&#13;&#10;fExcLBYpCUVoWVibjeUROhIeJ/HavjFnT+MKOOcnOGuR5e+m1uXGkwYW+wBSpZFGnjtWT/SjgJMo&#13;&#10;To8tvpBbP2VdfwnzXwAAAP//AwBQSwMEFAAGAAgAAAAhAHzHG0XnAAAAEAEAAA8AAABkcnMvZG93&#13;&#10;bnJldi54bWxMj01vwjAMhu+T+A+RkXaZIAEGhdIUTftg0m6j+9BuoTFttSapmtB2/37mtF0sW379&#13;&#10;+n2S3WBq1mHrK2clzKYCGNrc6coWEt6yp8kamA/KalU7ixJ+0MMuHV0lKtaut6/YHULByMT6WEko&#13;&#10;Q2hizn1eolF+6hq0tDu51qhAY1tw3aqezE3N50KsuFGVpQ+lavC+xPz7cDYSvm6Kzxc/7N/7xXLR&#13;&#10;PD53WfShMymvx8PDlsrdFljAIfxdwIWB8kNKwY7ubLVntYTNcn1LUgmTeRQBuyjERhDjkbqVAJ4m&#13;&#10;/D9I+gsAAP//AwBQSwECLQAUAAYACAAAACEAtoM4kv4AAADhAQAAEwAAAAAAAAAAAAAAAAAAAAAA&#13;&#10;W0NvbnRlbnRfVHlwZXNdLnhtbFBLAQItABQABgAIAAAAIQA4/SH/1gAAAJQBAAALAAAAAAAAAAAA&#13;&#10;AAAAAC8BAABfcmVscy8ucmVsc1BLAQItABQABgAIAAAAIQCGuMglLgIAAFoEAAAOAAAAAAAAAAAA&#13;&#10;AAAAAC4CAABkcnMvZTJvRG9jLnhtbFBLAQItABQABgAIAAAAIQB8xxtF5wAAABABAAAPAAAAAAAA&#13;&#10;AAAAAAAAAIgEAABkcnMvZG93bnJldi54bWxQSwUGAAAAAAQABADzAAAAnAUAAAAA&#13;&#10;" fillcolor="white [3201]" stroked="f" strokeweight=".5pt">
              <v:textbox>
                <w:txbxContent>
                  <w:p w14:paraId="2840C108" w14:textId="4B8E698A" w:rsidR="000A4E76" w:rsidRDefault="000A4E76" w:rsidP="000A4E76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DATE \@ "d-MMM-yy"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15-Nov-23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6672" behindDoc="0" locked="0" layoutInCell="1" allowOverlap="1" wp14:anchorId="312D79F6" wp14:editId="699C8CD8">
          <wp:simplePos x="0" y="0"/>
          <wp:positionH relativeFrom="margin">
            <wp:posOffset>2806065</wp:posOffset>
          </wp:positionH>
          <wp:positionV relativeFrom="margin">
            <wp:posOffset>-425921</wp:posOffset>
          </wp:positionV>
          <wp:extent cx="1029970" cy="351155"/>
          <wp:effectExtent l="0" t="0" r="0" b="4445"/>
          <wp:wrapNone/>
          <wp:docPr id="1765944258" name="Picture 1765944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8152198" name="Picture 13681521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9970" cy="351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61FFF"/>
    <w:multiLevelType w:val="hybridMultilevel"/>
    <w:tmpl w:val="C7160BB4"/>
    <w:lvl w:ilvl="0" w:tplc="576AE8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8930706">
    <w:abstractNumId w:val="8"/>
  </w:num>
  <w:num w:numId="2" w16cid:durableId="578058700">
    <w:abstractNumId w:val="6"/>
  </w:num>
  <w:num w:numId="3" w16cid:durableId="100882910">
    <w:abstractNumId w:val="5"/>
  </w:num>
  <w:num w:numId="4" w16cid:durableId="1328484687">
    <w:abstractNumId w:val="4"/>
  </w:num>
  <w:num w:numId="5" w16cid:durableId="1971400801">
    <w:abstractNumId w:val="7"/>
  </w:num>
  <w:num w:numId="6" w16cid:durableId="1087458959">
    <w:abstractNumId w:val="3"/>
  </w:num>
  <w:num w:numId="7" w16cid:durableId="1197429604">
    <w:abstractNumId w:val="2"/>
  </w:num>
  <w:num w:numId="8" w16cid:durableId="2086754805">
    <w:abstractNumId w:val="1"/>
  </w:num>
  <w:num w:numId="9" w16cid:durableId="569926360">
    <w:abstractNumId w:val="0"/>
  </w:num>
  <w:num w:numId="10" w16cid:durableId="1530483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FED"/>
    <w:rsid w:val="00056EAC"/>
    <w:rsid w:val="0006063C"/>
    <w:rsid w:val="00061201"/>
    <w:rsid w:val="000A4E76"/>
    <w:rsid w:val="000A6144"/>
    <w:rsid w:val="001006BC"/>
    <w:rsid w:val="00113C21"/>
    <w:rsid w:val="0015074B"/>
    <w:rsid w:val="001C042A"/>
    <w:rsid w:val="001E0D18"/>
    <w:rsid w:val="002179D2"/>
    <w:rsid w:val="0029639D"/>
    <w:rsid w:val="002E5B45"/>
    <w:rsid w:val="002F5FE6"/>
    <w:rsid w:val="00326F90"/>
    <w:rsid w:val="003274EF"/>
    <w:rsid w:val="003C179C"/>
    <w:rsid w:val="003D2673"/>
    <w:rsid w:val="003F2F3D"/>
    <w:rsid w:val="00401500"/>
    <w:rsid w:val="004F4B4F"/>
    <w:rsid w:val="00503D2F"/>
    <w:rsid w:val="00545CF3"/>
    <w:rsid w:val="005A4CF5"/>
    <w:rsid w:val="006165C8"/>
    <w:rsid w:val="00624015"/>
    <w:rsid w:val="0063733C"/>
    <w:rsid w:val="00654546"/>
    <w:rsid w:val="00654D98"/>
    <w:rsid w:val="0065796E"/>
    <w:rsid w:val="00663C43"/>
    <w:rsid w:val="006C560D"/>
    <w:rsid w:val="00730511"/>
    <w:rsid w:val="00774DA2"/>
    <w:rsid w:val="00785E68"/>
    <w:rsid w:val="00793C6A"/>
    <w:rsid w:val="007B0D67"/>
    <w:rsid w:val="007D552C"/>
    <w:rsid w:val="007E400F"/>
    <w:rsid w:val="007E4D4E"/>
    <w:rsid w:val="00824AF3"/>
    <w:rsid w:val="00851D3B"/>
    <w:rsid w:val="0086343A"/>
    <w:rsid w:val="00882E95"/>
    <w:rsid w:val="009421F0"/>
    <w:rsid w:val="009547C0"/>
    <w:rsid w:val="0099479F"/>
    <w:rsid w:val="009A1CBF"/>
    <w:rsid w:val="009E0955"/>
    <w:rsid w:val="00A16179"/>
    <w:rsid w:val="00A512D4"/>
    <w:rsid w:val="00AA1D8D"/>
    <w:rsid w:val="00AC0EBE"/>
    <w:rsid w:val="00AD5D74"/>
    <w:rsid w:val="00B42D84"/>
    <w:rsid w:val="00B47730"/>
    <w:rsid w:val="00B57355"/>
    <w:rsid w:val="00B6636F"/>
    <w:rsid w:val="00BB0C75"/>
    <w:rsid w:val="00BC68A4"/>
    <w:rsid w:val="00BE5457"/>
    <w:rsid w:val="00C33378"/>
    <w:rsid w:val="00C50BF2"/>
    <w:rsid w:val="00C81B61"/>
    <w:rsid w:val="00CB0664"/>
    <w:rsid w:val="00CF47FC"/>
    <w:rsid w:val="00D0473C"/>
    <w:rsid w:val="00D3467D"/>
    <w:rsid w:val="00D4134E"/>
    <w:rsid w:val="00E076A2"/>
    <w:rsid w:val="00E34DBB"/>
    <w:rsid w:val="00E53B84"/>
    <w:rsid w:val="00F94868"/>
    <w:rsid w:val="00FB585D"/>
    <w:rsid w:val="00FC2D54"/>
    <w:rsid w:val="00FC693F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76234D"/>
  <w14:defaultImageDpi w14:val="300"/>
  <w15:docId w15:val="{549B009A-199C-6043-9855-DE531542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B663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B663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B663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 Nadim Zeenny</cp:lastModifiedBy>
  <cp:revision>33</cp:revision>
  <cp:lastPrinted>2023-11-12T23:12:00Z</cp:lastPrinted>
  <dcterms:created xsi:type="dcterms:W3CDTF">2013-12-23T23:15:00Z</dcterms:created>
  <dcterms:modified xsi:type="dcterms:W3CDTF">2023-11-15T14:59:00Z</dcterms:modified>
  <cp:category/>
</cp:coreProperties>
</file>