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F44A" w14:textId="036A4C06" w:rsidR="00CF6BBF" w:rsidRPr="00FB0F51" w:rsidRDefault="00456B13" w:rsidP="002813CE">
      <w:pPr>
        <w:ind w:firstLine="709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FB0F51">
        <w:rPr>
          <w:rFonts w:ascii="Times New Roman" w:hAnsi="Times New Roman" w:cs="Times New Roman"/>
          <w:sz w:val="36"/>
          <w:szCs w:val="36"/>
        </w:rPr>
        <w:t>Resumo</w:t>
      </w:r>
      <w:r w:rsidR="00502923">
        <w:rPr>
          <w:rFonts w:ascii="Times New Roman" w:hAnsi="Times New Roman" w:cs="Times New Roman"/>
          <w:sz w:val="36"/>
          <w:szCs w:val="36"/>
        </w:rPr>
        <w:t xml:space="preserve"> </w:t>
      </w:r>
      <w:r w:rsidRPr="00FB0F51">
        <w:rPr>
          <w:rFonts w:ascii="Times New Roman" w:hAnsi="Times New Roman" w:cs="Times New Roman"/>
          <w:sz w:val="36"/>
          <w:szCs w:val="36"/>
        </w:rPr>
        <w:t>AC2</w:t>
      </w:r>
      <w:r w:rsidR="00A1383E" w:rsidRPr="00FB0F51">
        <w:rPr>
          <w:rFonts w:ascii="Times New Roman" w:hAnsi="Times New Roman" w:cs="Times New Roman"/>
          <w:sz w:val="36"/>
          <w:szCs w:val="36"/>
        </w:rPr>
        <w:t xml:space="preserve"> 2022</w:t>
      </w:r>
    </w:p>
    <w:p w14:paraId="10FC37F3" w14:textId="77777777" w:rsidR="002813CE" w:rsidRPr="00FB0F51" w:rsidRDefault="002813CE" w:rsidP="002813CE">
      <w:pPr>
        <w:ind w:firstLine="709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14:paraId="57A66606" w14:textId="534C0129" w:rsidR="00456B13" w:rsidRPr="00FB0F51" w:rsidRDefault="00CF6BBF" w:rsidP="002813CE">
      <w:pPr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0F51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Introdução</w:t>
      </w:r>
    </w:p>
    <w:p w14:paraId="25D55332" w14:textId="77777777" w:rsidR="002813CE" w:rsidRPr="00FB0F51" w:rsidRDefault="002813CE" w:rsidP="002813CE">
      <w:pPr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34EB35" w14:textId="1EAEEA7E" w:rsidR="00456B13" w:rsidRPr="00FB0F51" w:rsidRDefault="00456B13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Microprocessador</w:t>
      </w:r>
      <w:r w:rsidRPr="00FB0F51">
        <w:rPr>
          <w:rFonts w:ascii="Times New Roman" w:hAnsi="Times New Roman" w:cs="Times New Roman"/>
        </w:rPr>
        <w:t xml:space="preserve">: </w:t>
      </w:r>
      <w:r w:rsidR="00E204BC" w:rsidRPr="00FB0F51">
        <w:rPr>
          <w:rFonts w:ascii="Times New Roman" w:hAnsi="Times New Roman" w:cs="Times New Roman"/>
        </w:rPr>
        <w:t>Um cpu basicamente</w:t>
      </w:r>
    </w:p>
    <w:p w14:paraId="08F2E545" w14:textId="4F980475" w:rsidR="00456B13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Circuito integrado com um (ou mais) CPU (cores) </w:t>
      </w:r>
    </w:p>
    <w:p w14:paraId="30A2A714" w14:textId="77777777" w:rsidR="00456B13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• Não tem memória interna (além do banco de registos)</w:t>
      </w:r>
    </w:p>
    <w:p w14:paraId="71BE4B5D" w14:textId="77777777" w:rsidR="00456B13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Os barramentos estão disponíveis no exterior </w:t>
      </w:r>
    </w:p>
    <w:p w14:paraId="287A4A8F" w14:textId="77777777" w:rsidR="00456B13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Para obter um sistema completo é necessário acrescentar RAM, ROM e periféricos </w:t>
      </w:r>
    </w:p>
    <w:p w14:paraId="774F1233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Pode operar a frequências elevadas (&gt; 3GHz) </w:t>
      </w:r>
    </w:p>
    <w:p w14:paraId="7EEF1BC7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Sistemas computacionais de uso geral </w:t>
      </w:r>
    </w:p>
    <w:p w14:paraId="033962A5" w14:textId="77777777" w:rsidR="00E204BC" w:rsidRPr="00FB0F51" w:rsidRDefault="00456B13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Microcontrolador</w:t>
      </w:r>
      <w:r w:rsidRPr="00FB0F51">
        <w:rPr>
          <w:rFonts w:ascii="Times New Roman" w:hAnsi="Times New Roman" w:cs="Times New Roman"/>
        </w:rPr>
        <w:t xml:space="preserve">: </w:t>
      </w:r>
    </w:p>
    <w:p w14:paraId="08CFCB1C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Circuito integrado inclui CPU, RAM, ROM, periféricos </w:t>
      </w:r>
    </w:p>
    <w:p w14:paraId="3F825933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Frequência de funcionamento normalmente baixa (&lt; 200 MHz) </w:t>
      </w:r>
    </w:p>
    <w:p w14:paraId="7B2B3BE1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Baixo consumo de energia </w:t>
      </w:r>
    </w:p>
    <w:p w14:paraId="0DE527F6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Disponibiliza uma grande variedade de periféricos e interfaces com o exterior </w:t>
      </w:r>
    </w:p>
    <w:p w14:paraId="06B8457B" w14:textId="77777777" w:rsidR="00E204BC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Rapidez de resposta a eventos externos (Sistemas de Tempo Real) </w:t>
      </w:r>
    </w:p>
    <w:p w14:paraId="5BD67A0D" w14:textId="45E67458" w:rsidR="00112DEB" w:rsidRPr="00FB0F51" w:rsidRDefault="00456B13" w:rsidP="002813CE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• Utilizado em tarefas específicas (por exemplo controlo da velocidade de um motor)</w:t>
      </w:r>
    </w:p>
    <w:p w14:paraId="350A30F5" w14:textId="77777777" w:rsidR="002813CE" w:rsidRPr="00FB0F51" w:rsidRDefault="002813CE" w:rsidP="002813CE">
      <w:pPr>
        <w:ind w:firstLine="708"/>
        <w:contextualSpacing/>
        <w:rPr>
          <w:rFonts w:ascii="Times New Roman" w:hAnsi="Times New Roman" w:cs="Times New Roman"/>
        </w:rPr>
      </w:pPr>
    </w:p>
    <w:p w14:paraId="4068D524" w14:textId="34EC40D6" w:rsidR="00E35B9A" w:rsidRPr="00FB0F51" w:rsidRDefault="00E35B9A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 xml:space="preserve">Sistema embebido: </w:t>
      </w:r>
      <w:r w:rsidRPr="00FB0F51">
        <w:rPr>
          <w:rFonts w:ascii="Times New Roman" w:hAnsi="Times New Roman" w:cs="Times New Roman"/>
        </w:rPr>
        <w:t>Implementado com base num microcontrolador, pode fazer parte de um sistema mais complexo.</w:t>
      </w:r>
    </w:p>
    <w:p w14:paraId="6680267C" w14:textId="5D514D98" w:rsidR="00E35B9A" w:rsidRPr="00FB0F51" w:rsidRDefault="00E35B9A" w:rsidP="002813CE">
      <w:pPr>
        <w:contextualSpacing/>
        <w:rPr>
          <w:rFonts w:ascii="Times New Roman" w:hAnsi="Times New Roman" w:cs="Times New Roman"/>
        </w:rPr>
      </w:pPr>
    </w:p>
    <w:p w14:paraId="0964B408" w14:textId="3FB13EC9" w:rsidR="00E35B9A" w:rsidRPr="00FB0F51" w:rsidRDefault="00E35B9A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Microcontrolador tem 3 componentes fundamentais: cpu, memoria (ram e disco), e portos i/o.</w:t>
      </w:r>
    </w:p>
    <w:p w14:paraId="0DC27D97" w14:textId="7CAB264B" w:rsidR="00E35B9A" w:rsidRPr="00FB0F51" w:rsidRDefault="00E35B9A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Inclui periféricos assim como timers, adc, serial I/O (usb, i2c, spi …) e </w:t>
      </w:r>
      <w:r w:rsidRPr="00FB0F51">
        <w:rPr>
          <w:rFonts w:ascii="Times New Roman" w:hAnsi="Times New Roman" w:cs="Times New Roman"/>
          <w:b/>
          <w:bCs/>
        </w:rPr>
        <w:t>tudo isto é interligado através de barramentos</w:t>
      </w:r>
      <w:r w:rsidRPr="00FB0F51">
        <w:rPr>
          <w:rFonts w:ascii="Times New Roman" w:hAnsi="Times New Roman" w:cs="Times New Roman"/>
        </w:rPr>
        <w:t>.</w:t>
      </w:r>
    </w:p>
    <w:p w14:paraId="4CE915B7" w14:textId="24F2E646" w:rsidR="006300A2" w:rsidRPr="00FB0F51" w:rsidRDefault="006300A2" w:rsidP="002813CE">
      <w:pPr>
        <w:contextualSpacing/>
        <w:rPr>
          <w:rFonts w:ascii="Times New Roman" w:hAnsi="Times New Roman" w:cs="Times New Roman"/>
        </w:rPr>
      </w:pPr>
    </w:p>
    <w:p w14:paraId="1578C846" w14:textId="6304EA70" w:rsidR="006300A2" w:rsidRPr="00FB0F51" w:rsidRDefault="006300A2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B0F51">
        <w:rPr>
          <w:rFonts w:ascii="Times New Roman" w:hAnsi="Times New Roman" w:cs="Times New Roman"/>
          <w:b/>
          <w:bCs/>
          <w:sz w:val="24"/>
          <w:szCs w:val="24"/>
        </w:rPr>
        <w:t>Desenvolver programa para microcontrolador</w:t>
      </w:r>
    </w:p>
    <w:p w14:paraId="4EA2B6CF" w14:textId="77777777" w:rsidR="002813CE" w:rsidRPr="00FB0F51" w:rsidRDefault="002813CE" w:rsidP="002813CE">
      <w:pPr>
        <w:contextualSpacing/>
        <w:rPr>
          <w:rFonts w:ascii="Times New Roman" w:hAnsi="Times New Roman" w:cs="Times New Roman"/>
          <w:b/>
          <w:bCs/>
        </w:rPr>
      </w:pPr>
    </w:p>
    <w:p w14:paraId="25F17EFF" w14:textId="656CAB68" w:rsidR="006300A2" w:rsidRPr="00FB0F51" w:rsidRDefault="006300A2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Edição</w:t>
      </w:r>
      <w:r w:rsidRPr="00FB0F51">
        <w:rPr>
          <w:rFonts w:ascii="Times New Roman" w:hAnsi="Times New Roman" w:cs="Times New Roman"/>
        </w:rPr>
        <w:t xml:space="preserve"> em C ou em assembly do </w:t>
      </w:r>
      <w:r w:rsidR="00D459E9" w:rsidRPr="00FB0F51">
        <w:rPr>
          <w:rFonts w:ascii="Times New Roman" w:hAnsi="Times New Roman" w:cs="Times New Roman"/>
        </w:rPr>
        <w:t>microcontrolador</w:t>
      </w:r>
      <w:r w:rsidRPr="00FB0F51">
        <w:rPr>
          <w:rFonts w:ascii="Times New Roman" w:hAnsi="Times New Roman" w:cs="Times New Roman"/>
        </w:rPr>
        <w:t>.</w:t>
      </w:r>
    </w:p>
    <w:p w14:paraId="5AD385FA" w14:textId="36FB2F28" w:rsidR="006300A2" w:rsidRPr="00FB0F51" w:rsidRDefault="006300A2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Geração do código</w:t>
      </w:r>
      <w:r w:rsidRPr="00FB0F51">
        <w:rPr>
          <w:rFonts w:ascii="Times New Roman" w:hAnsi="Times New Roman" w:cs="Times New Roman"/>
        </w:rPr>
        <w:t xml:space="preserve"> utilizando um </w:t>
      </w:r>
      <w:r w:rsidRPr="00FB0F51">
        <w:rPr>
          <w:rFonts w:ascii="Times New Roman" w:hAnsi="Times New Roman" w:cs="Times New Roman"/>
          <w:b/>
          <w:bCs/>
        </w:rPr>
        <w:t xml:space="preserve">cross-compiler </w:t>
      </w:r>
      <w:r w:rsidRPr="00FB0F51">
        <w:rPr>
          <w:rFonts w:ascii="Times New Roman" w:hAnsi="Times New Roman" w:cs="Times New Roman"/>
        </w:rPr>
        <w:sym w:font="Wingdings" w:char="F0E0"/>
      </w:r>
      <w:r w:rsidRPr="00FB0F51">
        <w:rPr>
          <w:rFonts w:ascii="Times New Roman" w:hAnsi="Times New Roman" w:cs="Times New Roman"/>
        </w:rPr>
        <w:t xml:space="preserve"> Compilador que corre no host e que gera o código executável para o microcontrolador.</w:t>
      </w:r>
    </w:p>
    <w:p w14:paraId="5D4CEF1D" w14:textId="77777777" w:rsidR="002813CE" w:rsidRPr="00FB0F51" w:rsidRDefault="002813CE" w:rsidP="002813CE">
      <w:pPr>
        <w:contextualSpacing/>
        <w:rPr>
          <w:rFonts w:ascii="Times New Roman" w:hAnsi="Times New Roman" w:cs="Times New Roman"/>
        </w:rPr>
      </w:pPr>
    </w:p>
    <w:p w14:paraId="1ECE4502" w14:textId="497942D5" w:rsidR="006300A2" w:rsidRPr="00FB0F51" w:rsidRDefault="00A37CCE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Transferência do código</w:t>
      </w:r>
      <w:r w:rsidRPr="00FB0F51">
        <w:rPr>
          <w:rFonts w:ascii="Times New Roman" w:hAnsi="Times New Roman" w:cs="Times New Roman"/>
        </w:rPr>
        <w:t>:</w:t>
      </w:r>
    </w:p>
    <w:p w14:paraId="24AFBCFD" w14:textId="09971BEE" w:rsidR="00990B48" w:rsidRPr="00FB0F51" w:rsidRDefault="00A37CCE" w:rsidP="002813C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Programa-monitor</w:t>
      </w:r>
      <w:r w:rsidR="00990B48" w:rsidRPr="00FB0F51">
        <w:rPr>
          <w:rFonts w:ascii="Times New Roman" w:hAnsi="Times New Roman" w:cs="Times New Roman"/>
        </w:rPr>
        <w:t xml:space="preserve"> (software)</w:t>
      </w:r>
    </w:p>
    <w:p w14:paraId="640092BA" w14:textId="13150E1C" w:rsidR="00990B48" w:rsidRPr="00FB0F51" w:rsidRDefault="00990B48" w:rsidP="002813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Executa no arranque, comunicação com host por RS232.</w:t>
      </w:r>
    </w:p>
    <w:p w14:paraId="29CB149A" w14:textId="79BADAC0" w:rsidR="00990B48" w:rsidRPr="00FB0F51" w:rsidRDefault="00990B48" w:rsidP="002813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Reside permanentemente no disco do microcontrolador.</w:t>
      </w:r>
    </w:p>
    <w:p w14:paraId="0608986A" w14:textId="6BCAD85D" w:rsidR="00D459E9" w:rsidRPr="00FB0F51" w:rsidRDefault="00D459E9" w:rsidP="002813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Implementa funções de debug.</w:t>
      </w:r>
    </w:p>
    <w:p w14:paraId="0109BF6F" w14:textId="1DD959FD" w:rsidR="00990B48" w:rsidRPr="00FB0F51" w:rsidRDefault="00D459E9" w:rsidP="002813C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Bootloader (software)</w:t>
      </w:r>
      <w:r w:rsidR="00990B48" w:rsidRPr="00FB0F51">
        <w:rPr>
          <w:rFonts w:ascii="Times New Roman" w:hAnsi="Times New Roman" w:cs="Times New Roman"/>
        </w:rPr>
        <w:t xml:space="preserve">. </w:t>
      </w:r>
    </w:p>
    <w:p w14:paraId="0F19926A" w14:textId="0AB5C2FF" w:rsidR="00D459E9" w:rsidRPr="00FB0F51" w:rsidRDefault="00D459E9" w:rsidP="002813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Reside permanentemente na memoria, não disponibiliza debug.</w:t>
      </w:r>
      <w:r w:rsidR="00CF6BBF" w:rsidRPr="00FB0F51">
        <w:rPr>
          <w:rFonts w:ascii="Times New Roman" w:hAnsi="Times New Roman" w:cs="Times New Roman"/>
        </w:rPr>
        <w:t xml:space="preserve"> Lê informação do porto de comunicação e escreve na memória Flash.</w:t>
      </w:r>
    </w:p>
    <w:p w14:paraId="0ACE9224" w14:textId="03203AC5" w:rsidR="00D459E9" w:rsidRPr="00FB0F51" w:rsidRDefault="00D459E9" w:rsidP="002813C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In-Circuit Debugger (hardware)</w:t>
      </w:r>
    </w:p>
    <w:p w14:paraId="067B5A8E" w14:textId="427B108B" w:rsidR="00D459E9" w:rsidRPr="00FB0F51" w:rsidRDefault="00D459E9" w:rsidP="002813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Dispositivo externo proprietário, por exemplo, mete se o programa num CD e depois liga se o CD ao microcontrolador. </w:t>
      </w:r>
    </w:p>
    <w:p w14:paraId="68682FD2" w14:textId="28F1AC40" w:rsidR="007904F5" w:rsidRDefault="00D459E9" w:rsidP="002813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Isto é necessário para a transferência inicial de um </w:t>
      </w:r>
      <w:proofErr w:type="spellStart"/>
      <w:r w:rsidRPr="00FB0F51">
        <w:rPr>
          <w:rFonts w:ascii="Times New Roman" w:hAnsi="Times New Roman" w:cs="Times New Roman"/>
        </w:rPr>
        <w:t>bootloader</w:t>
      </w:r>
      <w:proofErr w:type="spellEnd"/>
      <w:r w:rsidRPr="00FB0F51">
        <w:rPr>
          <w:rFonts w:ascii="Times New Roman" w:hAnsi="Times New Roman" w:cs="Times New Roman"/>
        </w:rPr>
        <w:t>/programa-monitor.</w:t>
      </w:r>
    </w:p>
    <w:p w14:paraId="5A69E06D" w14:textId="77777777" w:rsidR="00150465" w:rsidRPr="00150465" w:rsidRDefault="00150465" w:rsidP="00150465">
      <w:pPr>
        <w:pStyle w:val="PargrafodaLista"/>
        <w:ind w:left="1440"/>
        <w:rPr>
          <w:rFonts w:ascii="Times New Roman" w:hAnsi="Times New Roman" w:cs="Times New Roman"/>
        </w:rPr>
      </w:pPr>
    </w:p>
    <w:p w14:paraId="07C2A787" w14:textId="7AEDE359" w:rsidR="007904F5" w:rsidRPr="00FB0F51" w:rsidRDefault="007904F5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 xml:space="preserve">Arquitetura de Harvard </w:t>
      </w:r>
      <w:r w:rsidRPr="00FB0F51">
        <w:rPr>
          <w:rFonts w:ascii="Times New Roman" w:hAnsi="Times New Roman" w:cs="Times New Roman"/>
        </w:rPr>
        <w:t>implica a existência de dois espaços de endereçamento independentes: um para o programa e outro para dados.</w:t>
      </w:r>
    </w:p>
    <w:p w14:paraId="32C0A2AB" w14:textId="3D800193" w:rsidR="002178D9" w:rsidRPr="00FB0F51" w:rsidRDefault="007370E9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O programa não pode ler dados da memoria de instruções e o cpu não pode ler instruções da memoria de dados.</w:t>
      </w:r>
    </w:p>
    <w:p w14:paraId="6204E0AA" w14:textId="13A9B7BD" w:rsidR="00CF6BBF" w:rsidRPr="00FB0F51" w:rsidRDefault="002178D9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 xml:space="preserve">Bus Matrix </w:t>
      </w:r>
      <w:r w:rsidRPr="00FB0F51">
        <w:rPr>
          <w:rFonts w:ascii="Times New Roman" w:hAnsi="Times New Roman" w:cs="Times New Roman"/>
        </w:rPr>
        <w:t xml:space="preserve">faz ligações ponto a ponto entre os módulos do microcontrolador </w:t>
      </w:r>
      <w:proofErr w:type="spellStart"/>
      <w:r w:rsidRPr="00FB0F51">
        <w:rPr>
          <w:rFonts w:ascii="Times New Roman" w:hAnsi="Times New Roman" w:cs="Times New Roman"/>
        </w:rPr>
        <w:t>aka</w:t>
      </w:r>
      <w:proofErr w:type="spellEnd"/>
      <w:r w:rsidRPr="00FB0F51">
        <w:rPr>
          <w:rFonts w:ascii="Times New Roman" w:hAnsi="Times New Roman" w:cs="Times New Roman"/>
        </w:rPr>
        <w:t xml:space="preserve"> </w:t>
      </w:r>
      <w:proofErr w:type="spellStart"/>
      <w:r w:rsidRPr="00FB0F51">
        <w:rPr>
          <w:rFonts w:ascii="Times New Roman" w:hAnsi="Times New Roman" w:cs="Times New Roman"/>
        </w:rPr>
        <w:t>cpu</w:t>
      </w:r>
      <w:proofErr w:type="spellEnd"/>
      <w:r w:rsidRPr="00FB0F51">
        <w:rPr>
          <w:rFonts w:ascii="Times New Roman" w:hAnsi="Times New Roman" w:cs="Times New Roman"/>
        </w:rPr>
        <w:t xml:space="preserve"> e </w:t>
      </w:r>
      <w:proofErr w:type="spellStart"/>
      <w:r w:rsidRPr="00FB0F51">
        <w:rPr>
          <w:rFonts w:ascii="Times New Roman" w:hAnsi="Times New Roman" w:cs="Times New Roman"/>
        </w:rPr>
        <w:t>ram</w:t>
      </w:r>
      <w:proofErr w:type="spellEnd"/>
      <w:r w:rsidRPr="00FB0F51">
        <w:rPr>
          <w:rFonts w:ascii="Times New Roman" w:hAnsi="Times New Roman" w:cs="Times New Roman"/>
        </w:rPr>
        <w:t xml:space="preserve"> ou cpu e memoria.</w:t>
      </w:r>
    </w:p>
    <w:p w14:paraId="57C3C42F" w14:textId="0CBD48FC" w:rsidR="00CF6BBF" w:rsidRPr="00FB0F51" w:rsidRDefault="00CF6BBF" w:rsidP="002813CE">
      <w:pPr>
        <w:contextualSpacing/>
        <w:rPr>
          <w:rFonts w:ascii="Times New Roman" w:hAnsi="Times New Roman" w:cs="Times New Roman"/>
        </w:rPr>
      </w:pPr>
    </w:p>
    <w:p w14:paraId="54A59189" w14:textId="7FEA345A" w:rsidR="00CF6BBF" w:rsidRPr="00FB0F51" w:rsidRDefault="00CF6BBF" w:rsidP="002813CE">
      <w:pPr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0F51">
        <w:rPr>
          <w:rFonts w:ascii="Times New Roman" w:hAnsi="Times New Roman" w:cs="Times New Roman"/>
          <w:b/>
          <w:bCs/>
          <w:sz w:val="32"/>
          <w:szCs w:val="32"/>
          <w:u w:val="single"/>
        </w:rPr>
        <w:t>I/O</w:t>
      </w:r>
    </w:p>
    <w:p w14:paraId="56E7641E" w14:textId="05F8C3D2" w:rsidR="00CF6BBF" w:rsidRPr="00FB0F51" w:rsidRDefault="00CF6BBF" w:rsidP="002813CE">
      <w:pPr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7CF880" w14:textId="1EE4676A" w:rsidR="00CF6BBF" w:rsidRPr="00FB0F51" w:rsidRDefault="00CF6BBF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O sistema de I/O fornece mecanismos e recursos para comunicação entre o sistema computacional e o exterior. O dispositivo que assegura esta comunicação chama-se </w:t>
      </w:r>
      <w:r w:rsidRPr="00FB0F51">
        <w:rPr>
          <w:rFonts w:ascii="Times New Roman" w:hAnsi="Times New Roman" w:cs="Times New Roman"/>
          <w:b/>
          <w:bCs/>
        </w:rPr>
        <w:t>periférico</w:t>
      </w:r>
      <w:r w:rsidR="00A1383E" w:rsidRPr="00FB0F51">
        <w:rPr>
          <w:rFonts w:ascii="Times New Roman" w:hAnsi="Times New Roman" w:cs="Times New Roman"/>
          <w:b/>
          <w:bCs/>
        </w:rPr>
        <w:t>.</w:t>
      </w:r>
    </w:p>
    <w:p w14:paraId="15D80653" w14:textId="1B776650" w:rsidR="00234AAB" w:rsidRPr="00FB0F51" w:rsidRDefault="00234AAB" w:rsidP="002813CE">
      <w:pPr>
        <w:contextualSpacing/>
        <w:rPr>
          <w:rFonts w:ascii="Times New Roman" w:hAnsi="Times New Roman" w:cs="Times New Roman"/>
        </w:rPr>
      </w:pPr>
    </w:p>
    <w:p w14:paraId="4E9CBB77" w14:textId="3B5FFE36" w:rsidR="00234AAB" w:rsidRPr="00FB0F51" w:rsidRDefault="00234AAB" w:rsidP="002813CE">
      <w:pPr>
        <w:contextualSpacing/>
        <w:rPr>
          <w:rFonts w:ascii="Times New Roman" w:hAnsi="Times New Roman" w:cs="Times New Roman"/>
          <w:b/>
          <w:bCs/>
        </w:rPr>
      </w:pPr>
      <w:r w:rsidRPr="00FB0F51">
        <w:rPr>
          <w:rFonts w:ascii="Times New Roman" w:hAnsi="Times New Roman" w:cs="Times New Roman"/>
        </w:rPr>
        <w:t>É necessária uma interface</w:t>
      </w:r>
      <w:r w:rsidR="00FA7E17" w:rsidRPr="00FB0F51">
        <w:rPr>
          <w:rFonts w:ascii="Times New Roman" w:hAnsi="Times New Roman" w:cs="Times New Roman"/>
        </w:rPr>
        <w:t xml:space="preserve"> (female port USB e.g)</w:t>
      </w:r>
      <w:r w:rsidRPr="00FB0F51">
        <w:rPr>
          <w:rFonts w:ascii="Times New Roman" w:hAnsi="Times New Roman" w:cs="Times New Roman"/>
        </w:rPr>
        <w:t xml:space="preserve"> que forneça as adaptações entre as características intrínsecas do periférico e as do CPU/memória </w:t>
      </w:r>
      <w:r w:rsidRPr="00FB0F51">
        <w:rPr>
          <w:rFonts w:ascii="Times New Roman" w:hAnsi="Times New Roman" w:cs="Times New Roman"/>
        </w:rPr>
        <w:sym w:font="Wingdings" w:char="F0E0"/>
      </w:r>
      <w:r w:rsidRPr="00FB0F51">
        <w:rPr>
          <w:rFonts w:ascii="Times New Roman" w:hAnsi="Times New Roman" w:cs="Times New Roman"/>
        </w:rPr>
        <w:t xml:space="preserve"> </w:t>
      </w:r>
      <w:r w:rsidRPr="00FB0F51">
        <w:rPr>
          <w:rFonts w:ascii="Times New Roman" w:hAnsi="Times New Roman" w:cs="Times New Roman"/>
          <w:b/>
          <w:bCs/>
        </w:rPr>
        <w:t>Módulo de I/O</w:t>
      </w:r>
    </w:p>
    <w:p w14:paraId="6CA83A00" w14:textId="0CC610C8" w:rsidR="00A1383E" w:rsidRPr="00FB0F51" w:rsidRDefault="00A1383E" w:rsidP="002813CE">
      <w:pPr>
        <w:contextualSpacing/>
        <w:rPr>
          <w:rFonts w:ascii="Times New Roman" w:hAnsi="Times New Roman" w:cs="Times New Roman"/>
          <w:b/>
          <w:bCs/>
        </w:rPr>
      </w:pPr>
    </w:p>
    <w:p w14:paraId="257E8906" w14:textId="025A9938" w:rsidR="00A1383E" w:rsidRPr="00FB0F51" w:rsidRDefault="00A1383E" w:rsidP="002813CE">
      <w:pPr>
        <w:contextualSpacing/>
        <w:rPr>
          <w:rFonts w:ascii="Times New Roman" w:hAnsi="Times New Roman" w:cs="Times New Roman"/>
          <w:b/>
          <w:bCs/>
        </w:rPr>
      </w:pPr>
      <w:r w:rsidRPr="00FB0F51">
        <w:rPr>
          <w:rFonts w:ascii="Times New Roman" w:hAnsi="Times New Roman" w:cs="Times New Roman"/>
        </w:rPr>
        <w:t xml:space="preserve">O I/O device (teclado) comunica então com o I/O Module formando um </w:t>
      </w:r>
      <w:r w:rsidRPr="00FB0F51">
        <w:rPr>
          <w:rFonts w:ascii="Times New Roman" w:hAnsi="Times New Roman" w:cs="Times New Roman"/>
          <w:b/>
          <w:bCs/>
        </w:rPr>
        <w:t>periférico</w:t>
      </w:r>
      <w:r w:rsidRPr="00FB0F51">
        <w:rPr>
          <w:rFonts w:ascii="Times New Roman" w:hAnsi="Times New Roman" w:cs="Times New Roman"/>
        </w:rPr>
        <w:t>.</w:t>
      </w:r>
    </w:p>
    <w:p w14:paraId="79FEA418" w14:textId="38EA27AD" w:rsidR="00234AAB" w:rsidRPr="00FB0F51" w:rsidRDefault="00234AAB" w:rsidP="002813CE">
      <w:pPr>
        <w:contextualSpacing/>
        <w:rPr>
          <w:rFonts w:ascii="Times New Roman" w:hAnsi="Times New Roman" w:cs="Times New Roman"/>
          <w:b/>
          <w:bCs/>
        </w:rPr>
      </w:pPr>
    </w:p>
    <w:p w14:paraId="0A00F48A" w14:textId="6CC64BC6" w:rsidR="00234AAB" w:rsidRPr="00FB0F51" w:rsidRDefault="00234AAB" w:rsidP="002813CE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FB0F51">
        <w:rPr>
          <w:rFonts w:ascii="Times New Roman" w:hAnsi="Times New Roman" w:cs="Times New Roman"/>
          <w:b/>
          <w:bCs/>
          <w:sz w:val="32"/>
          <w:szCs w:val="32"/>
        </w:rPr>
        <w:t>Módulo de I/O</w:t>
      </w:r>
    </w:p>
    <w:p w14:paraId="0E55E165" w14:textId="0FB499EA" w:rsidR="00234AAB" w:rsidRPr="00FB0F51" w:rsidRDefault="00234AAB" w:rsidP="002813CE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1E815EA8" w14:textId="7D47B893" w:rsidR="00234AAB" w:rsidRPr="00FB0F51" w:rsidRDefault="00A1383E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Este </w:t>
      </w:r>
      <w:r w:rsidR="00FA7E17" w:rsidRPr="00FB0F51">
        <w:rPr>
          <w:rFonts w:ascii="Times New Roman" w:hAnsi="Times New Roman" w:cs="Times New Roman"/>
        </w:rPr>
        <w:t xml:space="preserve">módulo </w:t>
      </w:r>
      <w:r w:rsidRPr="00FB0F51">
        <w:rPr>
          <w:rFonts w:ascii="Times New Roman" w:hAnsi="Times New Roman" w:cs="Times New Roman"/>
        </w:rPr>
        <w:t xml:space="preserve">assegura a </w:t>
      </w:r>
      <w:r w:rsidR="00FA7E17" w:rsidRPr="00FB0F51">
        <w:rPr>
          <w:rFonts w:ascii="Times New Roman" w:hAnsi="Times New Roman" w:cs="Times New Roman"/>
        </w:rPr>
        <w:t>compatibilização entre o sistema computacional e o dispositivo exterior.</w:t>
      </w:r>
    </w:p>
    <w:p w14:paraId="4380E539" w14:textId="7D7AB7A1" w:rsidR="00A1383E" w:rsidRPr="00FB0F51" w:rsidRDefault="00A1383E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O periférico liga-se ao sistema através dos barramentos, tal como qualquer outro dispositivo e.g memoria.</w:t>
      </w:r>
    </w:p>
    <w:p w14:paraId="67E3A5F4" w14:textId="2FD6B85C" w:rsidR="00A1383E" w:rsidRPr="00FB0F51" w:rsidRDefault="00A1383E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O módulo abstrai detalhes ao cpu.</w:t>
      </w:r>
    </w:p>
    <w:p w14:paraId="08CEF5B4" w14:textId="20123624" w:rsidR="005126F1" w:rsidRPr="00FB0F51" w:rsidRDefault="005126F1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A comunicação entre o cpu e o periférico é feita com operações de escrita e leitura, tal como um acesso a uma posição de memória, mas com I/O é possível que o valor associado a estes endereços de memoria mudem sem intervenção do cpu.</w:t>
      </w:r>
    </w:p>
    <w:p w14:paraId="75B3C264" w14:textId="0C3562D4" w:rsidR="005126F1" w:rsidRPr="00FB0F51" w:rsidRDefault="005126F1" w:rsidP="002813CE">
      <w:pPr>
        <w:contextualSpacing/>
        <w:rPr>
          <w:rFonts w:ascii="Times New Roman" w:hAnsi="Times New Roman" w:cs="Times New Roman"/>
        </w:rPr>
      </w:pPr>
    </w:p>
    <w:p w14:paraId="73CB47F7" w14:textId="707A3FCA" w:rsidR="00CF1C02" w:rsidRPr="00FB0F51" w:rsidRDefault="005126F1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 xml:space="preserve">Modelo de programação do periférico: </w:t>
      </w:r>
      <w:r w:rsidRPr="00FB0F51">
        <w:rPr>
          <w:rFonts w:ascii="Times New Roman" w:hAnsi="Times New Roman" w:cs="Times New Roman"/>
        </w:rPr>
        <w:t xml:space="preserve">conjunto de </w:t>
      </w:r>
      <w:r w:rsidR="00CF1C02" w:rsidRPr="00FB0F51">
        <w:rPr>
          <w:rFonts w:ascii="Times New Roman" w:hAnsi="Times New Roman" w:cs="Times New Roman"/>
        </w:rPr>
        <w:t>registos (</w:t>
      </w:r>
      <w:r w:rsidRPr="00FB0F51">
        <w:rPr>
          <w:rFonts w:ascii="Times New Roman" w:hAnsi="Times New Roman" w:cs="Times New Roman"/>
        </w:rPr>
        <w:t>data, status e control</w:t>
      </w:r>
      <w:r w:rsidR="00CF1C02" w:rsidRPr="00FB0F51">
        <w:rPr>
          <w:rFonts w:ascii="Times New Roman" w:hAnsi="Times New Roman" w:cs="Times New Roman"/>
        </w:rPr>
        <w:t>. É comum um só registo incluir o control e status.</w:t>
      </w:r>
      <w:r w:rsidRPr="00FB0F51">
        <w:rPr>
          <w:rFonts w:ascii="Times New Roman" w:hAnsi="Times New Roman" w:cs="Times New Roman"/>
        </w:rPr>
        <w:t>) e a descrição de cada um deles (específicos a cada periférico)</w:t>
      </w:r>
    </w:p>
    <w:p w14:paraId="7D21204A" w14:textId="7AE0AFD0" w:rsidR="005126F1" w:rsidRPr="00FB0F51" w:rsidRDefault="005126F1" w:rsidP="002813CE">
      <w:pPr>
        <w:contextualSpacing/>
        <w:rPr>
          <w:rFonts w:ascii="Times New Roman" w:hAnsi="Times New Roman" w:cs="Times New Roman"/>
        </w:rPr>
      </w:pPr>
    </w:p>
    <w:p w14:paraId="57614F03" w14:textId="5894BED2" w:rsidR="005126F1" w:rsidRPr="00FB0F51" w:rsidRDefault="005126F1" w:rsidP="002813CE">
      <w:pPr>
        <w:contextualSpacing/>
        <w:rPr>
          <w:rFonts w:ascii="Times New Roman" w:hAnsi="Times New Roman" w:cs="Times New Roman"/>
        </w:rPr>
      </w:pPr>
    </w:p>
    <w:p w14:paraId="5D69744D" w14:textId="25F0E879" w:rsidR="00CF1C02" w:rsidRPr="00FB0F51" w:rsidRDefault="00CF1C02" w:rsidP="002813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B0F51">
        <w:rPr>
          <w:rFonts w:ascii="Times New Roman" w:hAnsi="Times New Roman" w:cs="Times New Roman"/>
          <w:b/>
          <w:bCs/>
          <w:sz w:val="28"/>
          <w:szCs w:val="28"/>
        </w:rPr>
        <w:t xml:space="preserve">Comunicação entre cpu e dispositivos no geral </w:t>
      </w:r>
    </w:p>
    <w:p w14:paraId="795FEBC7" w14:textId="5F12BE72" w:rsidR="00CF1C02" w:rsidRPr="00FB0F51" w:rsidRDefault="00CF1C02" w:rsidP="002813CE">
      <w:pPr>
        <w:contextualSpacing/>
        <w:rPr>
          <w:rFonts w:ascii="Times New Roman" w:hAnsi="Times New Roman" w:cs="Times New Roman"/>
        </w:rPr>
      </w:pPr>
    </w:p>
    <w:p w14:paraId="6D21030A" w14:textId="1BFC234A" w:rsidR="00CF1C02" w:rsidRPr="00FB0F51" w:rsidRDefault="00CF1C02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O CPU toma sempre iniciativa. Envolve protocolos.</w:t>
      </w:r>
    </w:p>
    <w:p w14:paraId="1B21D22F" w14:textId="02B2317C" w:rsidR="00CF1C02" w:rsidRPr="00FB0F51" w:rsidRDefault="00CF1C02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Apenas duas operações podem ser efetuadas: write (cpu para dispositivo) e read (dispositivo para cpu)</w:t>
      </w:r>
    </w:p>
    <w:p w14:paraId="092107F7" w14:textId="4870A618" w:rsidR="00CF1C02" w:rsidRPr="00FB0F51" w:rsidRDefault="00CF1C02" w:rsidP="002813CE">
      <w:pPr>
        <w:contextualSpacing/>
        <w:rPr>
          <w:rFonts w:ascii="Times New Roman" w:hAnsi="Times New Roman" w:cs="Times New Roman"/>
        </w:rPr>
      </w:pPr>
    </w:p>
    <w:p w14:paraId="10396190" w14:textId="77777777" w:rsidR="002A7392" w:rsidRPr="00FB0F51" w:rsidRDefault="00CF1C02" w:rsidP="002813CE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Para que o cpu </w:t>
      </w:r>
      <w:r w:rsidRPr="00FB0F51">
        <w:rPr>
          <w:rFonts w:ascii="Times New Roman" w:hAnsi="Times New Roman" w:cs="Times New Roman"/>
          <w:b/>
          <w:bCs/>
        </w:rPr>
        <w:t>aceda</w:t>
      </w:r>
      <w:r w:rsidRPr="00FB0F51">
        <w:rPr>
          <w:rFonts w:ascii="Times New Roman" w:hAnsi="Times New Roman" w:cs="Times New Roman"/>
        </w:rPr>
        <w:t xml:space="preserve"> a um dispositivo, envolve</w:t>
      </w:r>
      <w:r w:rsidR="002A7392" w:rsidRPr="00FB0F51">
        <w:rPr>
          <w:rFonts w:ascii="Times New Roman" w:hAnsi="Times New Roman" w:cs="Times New Roman"/>
        </w:rPr>
        <w:t>:</w:t>
      </w:r>
    </w:p>
    <w:p w14:paraId="040CDF7E" w14:textId="2EE7C729" w:rsidR="002A7392" w:rsidRPr="00F272A0" w:rsidRDefault="002A7392" w:rsidP="002813C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utilizar o </w:t>
      </w:r>
      <w:r w:rsidRPr="00F272A0">
        <w:rPr>
          <w:rFonts w:ascii="Times New Roman" w:hAnsi="Times New Roman" w:cs="Times New Roman"/>
          <w:b/>
          <w:bCs/>
        </w:rPr>
        <w:t>barramento de endereços</w:t>
      </w:r>
      <w:r w:rsidRPr="00F272A0">
        <w:rPr>
          <w:rFonts w:ascii="Times New Roman" w:hAnsi="Times New Roman" w:cs="Times New Roman"/>
        </w:rPr>
        <w:t xml:space="preserve"> para </w:t>
      </w:r>
      <w:r w:rsidRPr="00F272A0">
        <w:rPr>
          <w:rFonts w:ascii="Times New Roman" w:hAnsi="Times New Roman" w:cs="Times New Roman"/>
          <w:b/>
          <w:bCs/>
        </w:rPr>
        <w:t>especificar o endereço do dispositivo a aceder</w:t>
      </w:r>
      <w:r w:rsidRPr="00F272A0">
        <w:rPr>
          <w:rFonts w:ascii="Times New Roman" w:hAnsi="Times New Roman" w:cs="Times New Roman"/>
        </w:rPr>
        <w:t>.</w:t>
      </w:r>
    </w:p>
    <w:p w14:paraId="0CD030F0" w14:textId="172BCD7C" w:rsidR="002A7392" w:rsidRPr="00F272A0" w:rsidRDefault="002A7392" w:rsidP="002813C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utilizar </w:t>
      </w:r>
      <w:r w:rsidRPr="00F272A0">
        <w:rPr>
          <w:rFonts w:ascii="Times New Roman" w:hAnsi="Times New Roman" w:cs="Times New Roman"/>
          <w:b/>
          <w:bCs/>
        </w:rPr>
        <w:t>o barramento de controlo</w:t>
      </w:r>
      <w:r w:rsidRPr="00F272A0">
        <w:rPr>
          <w:rFonts w:ascii="Times New Roman" w:hAnsi="Times New Roman" w:cs="Times New Roman"/>
        </w:rPr>
        <w:t xml:space="preserve"> para </w:t>
      </w:r>
      <w:r w:rsidRPr="00F272A0">
        <w:rPr>
          <w:rFonts w:ascii="Times New Roman" w:hAnsi="Times New Roman" w:cs="Times New Roman"/>
          <w:b/>
          <w:bCs/>
        </w:rPr>
        <w:t>sinalizar a operação a realizar</w:t>
      </w:r>
      <w:r w:rsidRPr="00F272A0">
        <w:rPr>
          <w:rFonts w:ascii="Times New Roman" w:hAnsi="Times New Roman" w:cs="Times New Roman"/>
        </w:rPr>
        <w:t>.</w:t>
      </w:r>
    </w:p>
    <w:p w14:paraId="02B53EB6" w14:textId="114A46FB" w:rsidR="002A7392" w:rsidRPr="00F272A0" w:rsidRDefault="002A7392" w:rsidP="002813C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utilizar o </w:t>
      </w:r>
      <w:r w:rsidRPr="00F272A0">
        <w:rPr>
          <w:rFonts w:ascii="Times New Roman" w:hAnsi="Times New Roman" w:cs="Times New Roman"/>
          <w:b/>
          <w:bCs/>
        </w:rPr>
        <w:t>barramento de dados</w:t>
      </w:r>
      <w:r w:rsidRPr="00F272A0">
        <w:rPr>
          <w:rFonts w:ascii="Times New Roman" w:hAnsi="Times New Roman" w:cs="Times New Roman"/>
        </w:rPr>
        <w:t xml:space="preserve"> para transferência de dados no sentido adequado.</w:t>
      </w:r>
    </w:p>
    <w:p w14:paraId="6991B6A4" w14:textId="77777777" w:rsidR="002A7392" w:rsidRPr="00F272A0" w:rsidRDefault="002A7392" w:rsidP="002813CE">
      <w:pPr>
        <w:pStyle w:val="PargrafodaLista"/>
        <w:rPr>
          <w:rFonts w:ascii="Times New Roman" w:hAnsi="Times New Roman" w:cs="Times New Roman"/>
        </w:rPr>
      </w:pPr>
    </w:p>
    <w:p w14:paraId="3E13E984" w14:textId="161898E8" w:rsidR="002A7392" w:rsidRPr="00F272A0" w:rsidRDefault="002A7392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sz w:val="24"/>
          <w:szCs w:val="24"/>
        </w:rPr>
        <w:t>Seleção do dispositivo externo</w:t>
      </w:r>
    </w:p>
    <w:p w14:paraId="2246CC80" w14:textId="7A03B617" w:rsidR="002A7392" w:rsidRPr="00F272A0" w:rsidRDefault="002A7392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6D89A9" w14:textId="738FFB2F" w:rsidR="002A7392" w:rsidRPr="00F272A0" w:rsidRDefault="002A7392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Operação de escrita (CPU </w:t>
      </w:r>
      <w:r w:rsidRPr="00F272A0">
        <w:rPr>
          <w:rFonts w:ascii="Times New Roman" w:hAnsi="Times New Roman" w:cs="Times New Roman"/>
        </w:rPr>
        <w:sym w:font="Wingdings" w:char="F0E0"/>
      </w:r>
      <w:r w:rsidRPr="00F272A0">
        <w:rPr>
          <w:rFonts w:ascii="Times New Roman" w:hAnsi="Times New Roman" w:cs="Times New Roman"/>
        </w:rPr>
        <w:t xml:space="preserve"> dispositivo)</w:t>
      </w:r>
    </w:p>
    <w:p w14:paraId="75A42E23" w14:textId="6F234AA6" w:rsidR="002A7392" w:rsidRPr="00F272A0" w:rsidRDefault="002A7392" w:rsidP="002813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Apenas 1 dispositivo deve receber a informação que o CPU meteu no data bus</w:t>
      </w:r>
      <w:r w:rsidR="00847FFD" w:rsidRPr="00F272A0">
        <w:rPr>
          <w:rFonts w:ascii="Times New Roman" w:hAnsi="Times New Roman" w:cs="Times New Roman"/>
        </w:rPr>
        <w:t>.</w:t>
      </w:r>
    </w:p>
    <w:p w14:paraId="37F3B9BE" w14:textId="61279E92" w:rsidR="00847FFD" w:rsidRPr="00F272A0" w:rsidRDefault="00847FFD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Operação de leitura (CPU </w:t>
      </w:r>
      <w:r w:rsidRPr="00F272A0">
        <w:rPr>
          <w:rFonts w:ascii="Times New Roman" w:hAnsi="Times New Roman" w:cs="Times New Roman"/>
        </w:rPr>
        <w:sym w:font="Wingdings" w:char="F0DF"/>
      </w:r>
      <w:r w:rsidRPr="00F272A0">
        <w:rPr>
          <w:rFonts w:ascii="Times New Roman" w:hAnsi="Times New Roman" w:cs="Times New Roman"/>
        </w:rPr>
        <w:t xml:space="preserve"> dispositivo)</w:t>
      </w:r>
    </w:p>
    <w:p w14:paraId="47FB4285" w14:textId="0C6C8575" w:rsidR="00847FFD" w:rsidRPr="00F272A0" w:rsidRDefault="00847FFD" w:rsidP="002813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Apenas 1 dispositivo pode estar ativo no data bus.</w:t>
      </w:r>
    </w:p>
    <w:p w14:paraId="3A4886D6" w14:textId="74DFC4AE" w:rsidR="00847FFD" w:rsidRPr="00F272A0" w:rsidRDefault="00847FFD" w:rsidP="002813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Dispositivos inativos devem estar eletricamente desligados do data bus.</w:t>
      </w:r>
    </w:p>
    <w:p w14:paraId="70720A80" w14:textId="2795EF32" w:rsidR="00847FFD" w:rsidRPr="00F272A0" w:rsidRDefault="00847FFD" w:rsidP="002813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Obrigatório </w:t>
      </w:r>
      <w:r w:rsidRPr="00F272A0">
        <w:rPr>
          <w:rFonts w:ascii="Times New Roman" w:hAnsi="Times New Roman" w:cs="Times New Roman"/>
          <w:b/>
          <w:bCs/>
        </w:rPr>
        <w:t>portas Tri-State</w:t>
      </w:r>
      <w:r w:rsidRPr="00F272A0">
        <w:rPr>
          <w:rFonts w:ascii="Times New Roman" w:hAnsi="Times New Roman" w:cs="Times New Roman"/>
        </w:rPr>
        <w:t xml:space="preserve"> na ligação do dispositivo ao data bus.</w:t>
      </w:r>
    </w:p>
    <w:p w14:paraId="513C6A4B" w14:textId="374C315B" w:rsidR="00847FFD" w:rsidRPr="00F272A0" w:rsidRDefault="00847FFD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Claro que num sistema computacional há vários circuitos ligados ao barramento de dados (I/O, memoria). Então o cpu tem de conseguir selecionar apenas um dos vários dispositivos.</w:t>
      </w:r>
    </w:p>
    <w:p w14:paraId="010E3CDE" w14:textId="1A41B032" w:rsidR="00847FFD" w:rsidRPr="00F272A0" w:rsidRDefault="00847FFD" w:rsidP="002813CE">
      <w:pPr>
        <w:contextualSpacing/>
        <w:rPr>
          <w:rFonts w:ascii="Times New Roman" w:hAnsi="Times New Roman" w:cs="Times New Roman"/>
        </w:rPr>
      </w:pPr>
    </w:p>
    <w:p w14:paraId="651133B2" w14:textId="581100CE" w:rsidR="00847FFD" w:rsidRPr="00F272A0" w:rsidRDefault="00847FFD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Barramento simples</w:t>
      </w:r>
      <w:r w:rsidR="00306DB8" w:rsidRPr="00F272A0">
        <w:rPr>
          <w:rFonts w:ascii="Times New Roman" w:hAnsi="Times New Roman" w:cs="Times New Roman"/>
        </w:rPr>
        <w:t xml:space="preserve"> liga apenas de A </w:t>
      </w:r>
      <w:proofErr w:type="spellStart"/>
      <w:r w:rsidR="00306DB8" w:rsidRPr="00F272A0">
        <w:rPr>
          <w:rFonts w:ascii="Times New Roman" w:hAnsi="Times New Roman" w:cs="Times New Roman"/>
        </w:rPr>
        <w:t>a</w:t>
      </w:r>
      <w:proofErr w:type="spellEnd"/>
      <w:r w:rsidR="00306DB8" w:rsidRPr="00F272A0">
        <w:rPr>
          <w:rFonts w:ascii="Times New Roman" w:hAnsi="Times New Roman" w:cs="Times New Roman"/>
        </w:rPr>
        <w:t xml:space="preserve"> B.</w:t>
      </w:r>
    </w:p>
    <w:p w14:paraId="1DD64BC9" w14:textId="1CEE110F" w:rsidR="00306DB8" w:rsidRPr="00F272A0" w:rsidRDefault="00306DB8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Barramento partilhado é tipo uma linha de comboio.</w:t>
      </w:r>
    </w:p>
    <w:p w14:paraId="6E265389" w14:textId="04B5D294" w:rsidR="00306DB8" w:rsidRPr="00F272A0" w:rsidRDefault="00306DB8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  <w:b/>
          <w:bCs/>
        </w:rPr>
        <w:lastRenderedPageBreak/>
        <w:t xml:space="preserve">Porta Tri-State </w:t>
      </w:r>
      <w:r w:rsidRPr="00F272A0">
        <w:rPr>
          <w:rFonts w:ascii="Times New Roman" w:hAnsi="Times New Roman" w:cs="Times New Roman"/>
        </w:rPr>
        <w:t>tem de entradas um Enable e um input bit e de saída o output. Se o enable estiver desligado existe alta impedância, ou seja, desliga-se eletricamente.</w:t>
      </w:r>
      <w:r w:rsidR="00C6330E" w:rsidRPr="00F272A0">
        <w:rPr>
          <w:rFonts w:ascii="Times New Roman" w:hAnsi="Times New Roman" w:cs="Times New Roman"/>
        </w:rPr>
        <w:t xml:space="preserve"> Não é possível ter 2 enables no mesmo bus.</w:t>
      </w:r>
    </w:p>
    <w:p w14:paraId="4E5C252C" w14:textId="400AE5AC" w:rsidR="00C6330E" w:rsidRPr="00F272A0" w:rsidRDefault="00C6330E" w:rsidP="002813CE">
      <w:pPr>
        <w:contextualSpacing/>
        <w:rPr>
          <w:rFonts w:ascii="Times New Roman" w:hAnsi="Times New Roman" w:cs="Times New Roman"/>
        </w:rPr>
      </w:pPr>
    </w:p>
    <w:p w14:paraId="7D19C568" w14:textId="078A7B21" w:rsidR="00C6330E" w:rsidRPr="00F272A0" w:rsidRDefault="00C6330E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sz w:val="24"/>
          <w:szCs w:val="24"/>
        </w:rPr>
        <w:t>Seleção do dispositivo externo</w:t>
      </w:r>
    </w:p>
    <w:p w14:paraId="66A253EE" w14:textId="7C7AAFD2" w:rsidR="00C6330E" w:rsidRPr="00F272A0" w:rsidRDefault="00C6330E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9B806D9" w14:textId="7E9AF4F4" w:rsidR="00C6330E" w:rsidRPr="00F272A0" w:rsidRDefault="002813CE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Se CSn = 0, o dispositivo está inativo, em alta impedância, não é possível realizar escrita/leitura.</w:t>
      </w:r>
    </w:p>
    <w:p w14:paraId="16D2FEEF" w14:textId="5B40CBD0" w:rsidR="002813CE" w:rsidRPr="00F272A0" w:rsidRDefault="002813CE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Se CSn = 1, o dispositivo está ativo e é possível realizar escrita/leitura.</w:t>
      </w:r>
    </w:p>
    <w:p w14:paraId="1DD6D38F" w14:textId="00BDA78E" w:rsidR="002813CE" w:rsidRPr="00F272A0" w:rsidRDefault="002813CE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Para geração dos sinais de seleção (CSn): descodificação de endereços.</w:t>
      </w:r>
    </w:p>
    <w:p w14:paraId="06D19355" w14:textId="77777777" w:rsidR="0015494F" w:rsidRPr="00F272A0" w:rsidRDefault="0015494F" w:rsidP="002813CE">
      <w:pPr>
        <w:contextualSpacing/>
        <w:rPr>
          <w:rFonts w:ascii="Times New Roman" w:hAnsi="Times New Roman" w:cs="Times New Roman"/>
        </w:rPr>
      </w:pPr>
    </w:p>
    <w:p w14:paraId="376016E3" w14:textId="310DE5D1" w:rsidR="0004408B" w:rsidRPr="00F272A0" w:rsidRDefault="0015494F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sz w:val="24"/>
          <w:szCs w:val="24"/>
        </w:rPr>
        <w:t>Memory-mapped I/O</w:t>
      </w:r>
    </w:p>
    <w:p w14:paraId="7D366245" w14:textId="7B737DC3" w:rsidR="0015494F" w:rsidRPr="00F272A0" w:rsidRDefault="0015494F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8ACA245" w14:textId="2170D8F0" w:rsidR="0015494F" w:rsidRPr="00F272A0" w:rsidRDefault="0015494F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- Às </w:t>
      </w:r>
      <w:r w:rsidRPr="00F272A0">
        <w:rPr>
          <w:rFonts w:ascii="Times New Roman" w:hAnsi="Times New Roman" w:cs="Times New Roman"/>
          <w:b/>
          <w:bCs/>
        </w:rPr>
        <w:t xml:space="preserve">unidades de I/O são atribuídos endereços </w:t>
      </w:r>
      <w:r w:rsidRPr="00F272A0">
        <w:rPr>
          <w:rFonts w:ascii="Times New Roman" w:hAnsi="Times New Roman" w:cs="Times New Roman"/>
        </w:rPr>
        <w:t>do espaço de endereçamento de memoria.</w:t>
      </w:r>
    </w:p>
    <w:p w14:paraId="52442834" w14:textId="1AE5E305" w:rsidR="0015494F" w:rsidRPr="00F272A0" w:rsidRDefault="0015494F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- A memoria e unidades de I/O coabitam no mesmo espaço de endereçamento. Uma parte deste espaço é reservado para periféricos.</w:t>
      </w:r>
    </w:p>
    <w:p w14:paraId="42970CBE" w14:textId="386D4AF8" w:rsidR="0004408B" w:rsidRPr="00F272A0" w:rsidRDefault="0015494F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- </w:t>
      </w:r>
      <w:r w:rsidR="0004408B" w:rsidRPr="00F272A0">
        <w:rPr>
          <w:rFonts w:ascii="Times New Roman" w:hAnsi="Times New Roman" w:cs="Times New Roman"/>
        </w:rPr>
        <w:t xml:space="preserve">Cada dispositivo tem a sua dimensão, o seu endereço </w:t>
      </w:r>
      <w:r w:rsidR="00641527" w:rsidRPr="00F272A0">
        <w:rPr>
          <w:rFonts w:ascii="Times New Roman" w:hAnsi="Times New Roman" w:cs="Times New Roman"/>
        </w:rPr>
        <w:t>inicial e final e o nº bits do address bus.</w:t>
      </w:r>
    </w:p>
    <w:p w14:paraId="2370F907" w14:textId="1988CC85" w:rsidR="00641527" w:rsidRPr="00F272A0" w:rsidRDefault="00641527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Por exemplo uma memoria de 64k apresenta 16 bits de espaço de endereçamento (0xXXXX); Nessa memoria podemos armazenar memoria rom de 2kB, que ocupa então 2048 bytes, vai de e.g 0xF800 a 0xFFFF (2048 bytes de diff) e o número de bits do address bus é 11.</w:t>
      </w:r>
    </w:p>
    <w:p w14:paraId="2DF57413" w14:textId="013F3B8C" w:rsidR="00641527" w:rsidRPr="00F272A0" w:rsidRDefault="00641527" w:rsidP="002813CE">
      <w:pPr>
        <w:contextualSpacing/>
        <w:rPr>
          <w:rFonts w:ascii="Times New Roman" w:hAnsi="Times New Roman" w:cs="Times New Roman"/>
        </w:rPr>
      </w:pPr>
    </w:p>
    <w:p w14:paraId="71DC08E1" w14:textId="3DC72EF6" w:rsidR="0015494F" w:rsidRPr="00F272A0" w:rsidRDefault="0015494F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sz w:val="24"/>
          <w:szCs w:val="24"/>
        </w:rPr>
        <w:t>Isolated I/O</w:t>
      </w:r>
    </w:p>
    <w:p w14:paraId="11247EAA" w14:textId="3DDB1999" w:rsidR="0015494F" w:rsidRPr="00F272A0" w:rsidRDefault="0015494F" w:rsidP="002813CE">
      <w:pPr>
        <w:contextualSpacing/>
        <w:rPr>
          <w:rFonts w:ascii="Times New Roman" w:hAnsi="Times New Roman" w:cs="Times New Roman"/>
        </w:rPr>
      </w:pPr>
    </w:p>
    <w:p w14:paraId="24A0BA7E" w14:textId="76DF9CBF" w:rsidR="00CF1C02" w:rsidRPr="00F272A0" w:rsidRDefault="0015494F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- Memória e periféricos em espaços de endereçamento separados. Neste caso é especificado o espaço de endereçamento destino pelo control bus.</w:t>
      </w:r>
    </w:p>
    <w:p w14:paraId="7B8D51CE" w14:textId="778846F1" w:rsidR="0015494F" w:rsidRPr="00F272A0" w:rsidRDefault="0015494F" w:rsidP="002813CE">
      <w:pPr>
        <w:contextualSpacing/>
        <w:rPr>
          <w:rFonts w:ascii="Times New Roman" w:hAnsi="Times New Roman" w:cs="Times New Roman"/>
        </w:rPr>
      </w:pPr>
    </w:p>
    <w:p w14:paraId="4216762D" w14:textId="16DF26DD" w:rsidR="0015494F" w:rsidRPr="00F272A0" w:rsidRDefault="0015494F" w:rsidP="002813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sz w:val="24"/>
          <w:szCs w:val="24"/>
        </w:rPr>
        <w:t>Descodificação de endereços</w:t>
      </w:r>
    </w:p>
    <w:p w14:paraId="29F9975C" w14:textId="09E299EC" w:rsidR="00C471AE" w:rsidRPr="00F272A0" w:rsidRDefault="00C471AE" w:rsidP="002813CE">
      <w:pPr>
        <w:contextualSpacing/>
        <w:rPr>
          <w:rFonts w:ascii="Times New Roman" w:hAnsi="Times New Roman" w:cs="Times New Roman"/>
        </w:rPr>
      </w:pPr>
    </w:p>
    <w:p w14:paraId="55379799" w14:textId="570F8392" w:rsidR="0015494F" w:rsidRPr="00F272A0" w:rsidRDefault="00C94CA0" w:rsidP="002813C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Acho que u</w:t>
      </w:r>
      <w:r w:rsidR="006874F6" w:rsidRPr="00F272A0">
        <w:rPr>
          <w:rFonts w:ascii="Times New Roman" w:hAnsi="Times New Roman" w:cs="Times New Roman"/>
        </w:rPr>
        <w:t>m dispositivo é selecionado quando a info do address bus</w:t>
      </w:r>
      <w:r>
        <w:rPr>
          <w:rFonts w:ascii="Times New Roman" w:hAnsi="Times New Roman" w:cs="Times New Roman"/>
        </w:rPr>
        <w:t xml:space="preserve"> (os bits mais significativos, falo deles mais à frente) </w:t>
      </w:r>
      <w:r w:rsidR="006874F6" w:rsidRPr="00F272A0">
        <w:rPr>
          <w:rFonts w:ascii="Times New Roman" w:hAnsi="Times New Roman" w:cs="Times New Roman"/>
        </w:rPr>
        <w:t xml:space="preserve">== address </w:t>
      </w:r>
      <w:r>
        <w:rPr>
          <w:rFonts w:ascii="Times New Roman" w:hAnsi="Times New Roman" w:cs="Times New Roman"/>
        </w:rPr>
        <w:t>atribuída a</w:t>
      </w:r>
      <w:r w:rsidR="006874F6" w:rsidRPr="00F272A0">
        <w:rPr>
          <w:rFonts w:ascii="Times New Roman" w:hAnsi="Times New Roman" w:cs="Times New Roman"/>
        </w:rPr>
        <w:t xml:space="preserve">o dispositivo, esta operação de comparação faz se no </w:t>
      </w:r>
      <w:r>
        <w:rPr>
          <w:rFonts w:ascii="Times New Roman" w:hAnsi="Times New Roman" w:cs="Times New Roman"/>
        </w:rPr>
        <w:t>descodificador</w:t>
      </w:r>
      <w:r w:rsidR="006874F6" w:rsidRPr="00F272A0">
        <w:rPr>
          <w:rFonts w:ascii="Times New Roman" w:hAnsi="Times New Roman" w:cs="Times New Roman"/>
        </w:rPr>
        <w:t>, antes de chegar ao device ofc.</w:t>
      </w:r>
    </w:p>
    <w:p w14:paraId="6B6A3915" w14:textId="14095758" w:rsidR="009F3A10" w:rsidRPr="00F272A0" w:rsidRDefault="009F3A10" w:rsidP="002813CE">
      <w:pPr>
        <w:contextualSpacing/>
        <w:rPr>
          <w:rFonts w:ascii="Times New Roman" w:hAnsi="Times New Roman" w:cs="Times New Roman"/>
        </w:rPr>
      </w:pPr>
    </w:p>
    <w:p w14:paraId="2399BA8D" w14:textId="7DC3945A" w:rsidR="00AD14B8" w:rsidRPr="00F272A0" w:rsidRDefault="00AD14B8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Descodificação total: Para uma dada posição de memoria existe apenas um endereço possível para acesso; Todos os bits relevantes são descodificados.</w:t>
      </w:r>
    </w:p>
    <w:p w14:paraId="531F423F" w14:textId="713D46F9" w:rsidR="00AD14B8" w:rsidRPr="00F272A0" w:rsidRDefault="00AD14B8" w:rsidP="002813CE">
      <w:pPr>
        <w:contextualSpacing/>
        <w:rPr>
          <w:rFonts w:ascii="Times New Roman" w:hAnsi="Times New Roman" w:cs="Times New Roman"/>
        </w:rPr>
      </w:pPr>
    </w:p>
    <w:p w14:paraId="56D8A15C" w14:textId="502FC5B0" w:rsidR="00AD14B8" w:rsidRPr="00F272A0" w:rsidRDefault="00AD14B8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  <w:b/>
          <w:bCs/>
        </w:rPr>
        <w:t>Decodificação parcial:</w:t>
      </w:r>
      <w:r w:rsidRPr="00F272A0">
        <w:rPr>
          <w:rFonts w:ascii="Times New Roman" w:hAnsi="Times New Roman" w:cs="Times New Roman"/>
        </w:rPr>
        <w:t xml:space="preserve"> </w:t>
      </w:r>
      <w:r w:rsidRPr="00F272A0">
        <w:rPr>
          <w:rFonts w:ascii="Times New Roman" w:hAnsi="Times New Roman" w:cs="Times New Roman"/>
          <w:b/>
          <w:bCs/>
        </w:rPr>
        <w:t>Vários endereços</w:t>
      </w:r>
      <w:r w:rsidRPr="00F272A0">
        <w:rPr>
          <w:rFonts w:ascii="Times New Roman" w:hAnsi="Times New Roman" w:cs="Times New Roman"/>
        </w:rPr>
        <w:t xml:space="preserve"> possíveis para aceder à </w:t>
      </w:r>
      <w:r w:rsidRPr="00F272A0">
        <w:rPr>
          <w:rFonts w:ascii="Times New Roman" w:hAnsi="Times New Roman" w:cs="Times New Roman"/>
          <w:b/>
          <w:bCs/>
        </w:rPr>
        <w:t>mesma posição</w:t>
      </w:r>
      <w:r w:rsidRPr="00F272A0">
        <w:rPr>
          <w:rFonts w:ascii="Times New Roman" w:hAnsi="Times New Roman" w:cs="Times New Roman"/>
        </w:rPr>
        <w:t xml:space="preserve"> de memoria; Apenas alguns bits são descodificados; circuitos mais simples e menores atrasos</w:t>
      </w:r>
    </w:p>
    <w:p w14:paraId="53BFC9BA" w14:textId="7FAAC7C6" w:rsidR="0071314F" w:rsidRPr="00F272A0" w:rsidRDefault="0071314F" w:rsidP="002813CE">
      <w:pPr>
        <w:contextualSpacing/>
        <w:rPr>
          <w:rFonts w:ascii="Times New Roman" w:hAnsi="Times New Roman" w:cs="Times New Roman"/>
        </w:rPr>
      </w:pPr>
    </w:p>
    <w:p w14:paraId="6FF7D316" w14:textId="2F95641E" w:rsidR="0071314F" w:rsidRPr="00F272A0" w:rsidRDefault="0071314F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Exemplos de descodificações com os seguintes dispositivos</w:t>
      </w:r>
      <w:r w:rsidR="0058293B" w:rsidRPr="00F272A0">
        <w:rPr>
          <w:rFonts w:ascii="Times New Roman" w:hAnsi="Times New Roman" w:cs="Times New Roman"/>
        </w:rPr>
        <w:t xml:space="preserve"> dentro de uma memoria de 64k com 16 bits de espaço de endereçamento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1314F" w:rsidRPr="00F272A0" w14:paraId="6FCB7A72" w14:textId="77777777" w:rsidTr="0071314F">
        <w:tc>
          <w:tcPr>
            <w:tcW w:w="1698" w:type="dxa"/>
          </w:tcPr>
          <w:p w14:paraId="4B8ED662" w14:textId="20B0CCE7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Dispositivo</w:t>
            </w:r>
          </w:p>
        </w:tc>
        <w:tc>
          <w:tcPr>
            <w:tcW w:w="1699" w:type="dxa"/>
          </w:tcPr>
          <w:p w14:paraId="41C33FA6" w14:textId="3D408796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Dimensão</w:t>
            </w:r>
          </w:p>
        </w:tc>
        <w:tc>
          <w:tcPr>
            <w:tcW w:w="1699" w:type="dxa"/>
          </w:tcPr>
          <w:p w14:paraId="7A6D992B" w14:textId="465F764E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Endereço Inicial</w:t>
            </w:r>
          </w:p>
        </w:tc>
        <w:tc>
          <w:tcPr>
            <w:tcW w:w="1699" w:type="dxa"/>
          </w:tcPr>
          <w:p w14:paraId="599A0CF7" w14:textId="0D3FAEC3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Endereço Final</w:t>
            </w:r>
          </w:p>
        </w:tc>
        <w:tc>
          <w:tcPr>
            <w:tcW w:w="1699" w:type="dxa"/>
          </w:tcPr>
          <w:p w14:paraId="05F053CC" w14:textId="6F50DB69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272A0">
              <w:rPr>
                <w:rFonts w:ascii="Times New Roman" w:hAnsi="Times New Roman" w:cs="Times New Roman"/>
              </w:rPr>
              <w:t>Nr</w:t>
            </w:r>
            <w:proofErr w:type="spellEnd"/>
            <w:r w:rsidRPr="00F272A0">
              <w:rPr>
                <w:rFonts w:ascii="Times New Roman" w:hAnsi="Times New Roman" w:cs="Times New Roman"/>
              </w:rPr>
              <w:t xml:space="preserve"> bits </w:t>
            </w:r>
            <w:proofErr w:type="spellStart"/>
            <w:r w:rsidRPr="00F272A0">
              <w:rPr>
                <w:rFonts w:ascii="Times New Roman" w:hAnsi="Times New Roman" w:cs="Times New Roman"/>
              </w:rPr>
              <w:t>addr</w:t>
            </w:r>
            <w:proofErr w:type="spellEnd"/>
            <w:r w:rsidRPr="00F272A0">
              <w:rPr>
                <w:rFonts w:ascii="Times New Roman" w:hAnsi="Times New Roman" w:cs="Times New Roman"/>
              </w:rPr>
              <w:t xml:space="preserve"> bus</w:t>
            </w:r>
          </w:p>
        </w:tc>
      </w:tr>
      <w:tr w:rsidR="0071314F" w:rsidRPr="00F272A0" w14:paraId="3B0AF0EE" w14:textId="77777777" w:rsidTr="0071314F">
        <w:tc>
          <w:tcPr>
            <w:tcW w:w="1698" w:type="dxa"/>
          </w:tcPr>
          <w:p w14:paraId="6C25503D" w14:textId="72AF9501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RAM, 1k x 8</w:t>
            </w:r>
          </w:p>
        </w:tc>
        <w:tc>
          <w:tcPr>
            <w:tcW w:w="1699" w:type="dxa"/>
          </w:tcPr>
          <w:p w14:paraId="6E84127E" w14:textId="3BF649E3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699" w:type="dxa"/>
          </w:tcPr>
          <w:p w14:paraId="5BC65FFC" w14:textId="74B426FC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0x0000</w:t>
            </w:r>
          </w:p>
        </w:tc>
        <w:tc>
          <w:tcPr>
            <w:tcW w:w="1699" w:type="dxa"/>
          </w:tcPr>
          <w:p w14:paraId="645D3C42" w14:textId="7F09BE7D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0x03FF</w:t>
            </w:r>
          </w:p>
        </w:tc>
        <w:tc>
          <w:tcPr>
            <w:tcW w:w="1699" w:type="dxa"/>
          </w:tcPr>
          <w:p w14:paraId="67DD9786" w14:textId="5B2EAED1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10</w:t>
            </w:r>
          </w:p>
        </w:tc>
      </w:tr>
      <w:tr w:rsidR="0071314F" w:rsidRPr="00F272A0" w14:paraId="4658977A" w14:textId="77777777" w:rsidTr="0071314F">
        <w:tc>
          <w:tcPr>
            <w:tcW w:w="1698" w:type="dxa"/>
          </w:tcPr>
          <w:p w14:paraId="2DC9C0F7" w14:textId="6514F95B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Porto de saída</w:t>
            </w:r>
          </w:p>
        </w:tc>
        <w:tc>
          <w:tcPr>
            <w:tcW w:w="1699" w:type="dxa"/>
          </w:tcPr>
          <w:p w14:paraId="2FFC89CA" w14:textId="41E8352D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14:paraId="063EDDDB" w14:textId="2547788B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  <w:color w:val="70AD47" w:themeColor="accent6"/>
              </w:rPr>
              <w:t>0x4100</w:t>
            </w:r>
          </w:p>
        </w:tc>
        <w:tc>
          <w:tcPr>
            <w:tcW w:w="1699" w:type="dxa"/>
          </w:tcPr>
          <w:p w14:paraId="34D1DB5F" w14:textId="20CF84EC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0x4100</w:t>
            </w:r>
          </w:p>
        </w:tc>
        <w:tc>
          <w:tcPr>
            <w:tcW w:w="1699" w:type="dxa"/>
          </w:tcPr>
          <w:p w14:paraId="71D9A9EB" w14:textId="28F564FD" w:rsidR="0071314F" w:rsidRPr="00F272A0" w:rsidRDefault="0071314F" w:rsidP="002813CE">
            <w:pPr>
              <w:contextualSpacing/>
              <w:rPr>
                <w:rFonts w:ascii="Times New Roman" w:hAnsi="Times New Roman" w:cs="Times New Roman"/>
              </w:rPr>
            </w:pPr>
            <w:r w:rsidRPr="00F272A0">
              <w:rPr>
                <w:rFonts w:ascii="Times New Roman" w:hAnsi="Times New Roman" w:cs="Times New Roman"/>
              </w:rPr>
              <w:t>0</w:t>
            </w:r>
          </w:p>
        </w:tc>
      </w:tr>
    </w:tbl>
    <w:p w14:paraId="571F604C" w14:textId="4417683D" w:rsidR="0071314F" w:rsidRPr="00F272A0" w:rsidRDefault="0071314F" w:rsidP="002813CE">
      <w:pPr>
        <w:contextualSpacing/>
        <w:rPr>
          <w:rFonts w:ascii="Times New Roman" w:hAnsi="Times New Roman" w:cs="Times New Roman"/>
        </w:rPr>
      </w:pPr>
    </w:p>
    <w:p w14:paraId="5106D270" w14:textId="63C858ED" w:rsidR="001863BB" w:rsidRPr="00F272A0" w:rsidRDefault="001863BB" w:rsidP="002813CE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Porto de saída</w:t>
      </w:r>
    </w:p>
    <w:p w14:paraId="180865AD" w14:textId="1C50520A" w:rsidR="001863BB" w:rsidRPr="00F272A0" w:rsidRDefault="001863BB" w:rsidP="001863B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Descodificação total:</w:t>
      </w:r>
    </w:p>
    <w:p w14:paraId="506813E3" w14:textId="37E83D99" w:rsidR="001863BB" w:rsidRPr="00F272A0" w:rsidRDefault="001863BB" w:rsidP="001863BB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  <w:color w:val="70AD47" w:themeColor="accent6"/>
        </w:rPr>
        <w:t xml:space="preserve">0x4100 </w:t>
      </w:r>
      <w:r w:rsidRPr="00F272A0">
        <w:rPr>
          <w:rFonts w:ascii="Times New Roman" w:hAnsi="Times New Roman" w:cs="Times New Roman"/>
        </w:rPr>
        <w:t>= 0100 0001 0000 0000</w:t>
      </w:r>
    </w:p>
    <w:p w14:paraId="2A7816E6" w14:textId="0A505264" w:rsidR="001863BB" w:rsidRPr="00F272A0" w:rsidRDefault="001863BB" w:rsidP="001863BB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CS = A15\.</w:t>
      </w:r>
      <w:r w:rsidRPr="00F272A0">
        <w:rPr>
          <w:rFonts w:ascii="Times New Roman" w:hAnsi="Times New Roman" w:cs="Times New Roman"/>
          <w:color w:val="FF0000"/>
        </w:rPr>
        <w:t>A14</w:t>
      </w:r>
      <w:r w:rsidRPr="00F272A0">
        <w:rPr>
          <w:rFonts w:ascii="Times New Roman" w:hAnsi="Times New Roman" w:cs="Times New Roman"/>
        </w:rPr>
        <w:t>.A13\.A12\.A11\.A10\.A9\.</w:t>
      </w:r>
      <w:r w:rsidRPr="00F272A0">
        <w:rPr>
          <w:rFonts w:ascii="Times New Roman" w:hAnsi="Times New Roman" w:cs="Times New Roman"/>
          <w:color w:val="FF0000"/>
        </w:rPr>
        <w:t>A8</w:t>
      </w:r>
      <w:r w:rsidRPr="00F272A0">
        <w:rPr>
          <w:rFonts w:ascii="Times New Roman" w:hAnsi="Times New Roman" w:cs="Times New Roman"/>
        </w:rPr>
        <w:t>.A7\.A6\.A5\.A4\.A3\.A2\.A1\.A0\</w:t>
      </w:r>
    </w:p>
    <w:p w14:paraId="5DDCFCC7" w14:textId="77777777" w:rsidR="001863BB" w:rsidRPr="00F272A0" w:rsidRDefault="001863BB" w:rsidP="001863BB">
      <w:pPr>
        <w:pStyle w:val="PargrafodaLista"/>
        <w:rPr>
          <w:rFonts w:ascii="Times New Roman" w:hAnsi="Times New Roman" w:cs="Times New Roman"/>
        </w:rPr>
      </w:pPr>
    </w:p>
    <w:p w14:paraId="27591D67" w14:textId="1096115D" w:rsidR="001863BB" w:rsidRPr="00F272A0" w:rsidRDefault="001863BB" w:rsidP="001863B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Decodificação </w:t>
      </w:r>
      <w:r w:rsidR="003772D1">
        <w:rPr>
          <w:rFonts w:ascii="Times New Roman" w:hAnsi="Times New Roman" w:cs="Times New Roman"/>
        </w:rPr>
        <w:t>parcial</w:t>
      </w:r>
      <w:r w:rsidRPr="00F272A0">
        <w:rPr>
          <w:rFonts w:ascii="Times New Roman" w:hAnsi="Times New Roman" w:cs="Times New Roman"/>
        </w:rPr>
        <w:t>:</w:t>
      </w:r>
    </w:p>
    <w:p w14:paraId="163A64EA" w14:textId="498CFB6C" w:rsidR="001863BB" w:rsidRPr="00F272A0" w:rsidRDefault="001863BB" w:rsidP="001863BB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Não usar, e.g, os dois bits menos significativos</w:t>
      </w:r>
    </w:p>
    <w:p w14:paraId="40963AFF" w14:textId="46757E4D" w:rsidR="001863BB" w:rsidRPr="00F272A0" w:rsidRDefault="001863BB" w:rsidP="001863BB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CS = A15\.</w:t>
      </w:r>
      <w:r w:rsidRPr="00F272A0">
        <w:rPr>
          <w:rFonts w:ascii="Times New Roman" w:hAnsi="Times New Roman" w:cs="Times New Roman"/>
          <w:color w:val="FF0000"/>
        </w:rPr>
        <w:t>A14</w:t>
      </w:r>
      <w:r w:rsidRPr="00F272A0">
        <w:rPr>
          <w:rFonts w:ascii="Times New Roman" w:hAnsi="Times New Roman" w:cs="Times New Roman"/>
        </w:rPr>
        <w:t>.A13\.A12\.A11\.A10\.A9\.</w:t>
      </w:r>
      <w:r w:rsidRPr="00F272A0">
        <w:rPr>
          <w:rFonts w:ascii="Times New Roman" w:hAnsi="Times New Roman" w:cs="Times New Roman"/>
          <w:color w:val="FF0000"/>
        </w:rPr>
        <w:t>A8</w:t>
      </w:r>
      <w:r w:rsidRPr="00F272A0">
        <w:rPr>
          <w:rFonts w:ascii="Times New Roman" w:hAnsi="Times New Roman" w:cs="Times New Roman"/>
        </w:rPr>
        <w:t>.A7\.A6\.A5\.A4\.A3\.A2\</w:t>
      </w:r>
    </w:p>
    <w:p w14:paraId="1EE6DB07" w14:textId="74113CD8" w:rsidR="001863BB" w:rsidRDefault="001863BB" w:rsidP="001863BB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Gama de ativação do CS fica [0x4100, 0x4103]</w:t>
      </w:r>
    </w:p>
    <w:p w14:paraId="545826D9" w14:textId="54D740C0" w:rsidR="00BE58B2" w:rsidRDefault="00BE58B2" w:rsidP="001863BB">
      <w:pPr>
        <w:pStyle w:val="PargrafodaLista"/>
        <w:rPr>
          <w:rFonts w:ascii="Times New Roman" w:hAnsi="Times New Roman" w:cs="Times New Roman"/>
        </w:rPr>
      </w:pPr>
    </w:p>
    <w:p w14:paraId="60DBF17F" w14:textId="77777777" w:rsidR="00BE58B2" w:rsidRPr="00F272A0" w:rsidRDefault="00BE58B2" w:rsidP="001863BB">
      <w:pPr>
        <w:pStyle w:val="PargrafodaLista"/>
        <w:rPr>
          <w:rFonts w:ascii="Times New Roman" w:hAnsi="Times New Roman" w:cs="Times New Roman"/>
        </w:rPr>
      </w:pPr>
    </w:p>
    <w:p w14:paraId="3A7B9D72" w14:textId="7709CD34" w:rsidR="001863BB" w:rsidRPr="00F272A0" w:rsidRDefault="001863BB" w:rsidP="001863BB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lastRenderedPageBreak/>
        <w:t>Memória RAM</w:t>
      </w:r>
    </w:p>
    <w:p w14:paraId="4E12328F" w14:textId="77777777" w:rsidR="0058293B" w:rsidRPr="00F272A0" w:rsidRDefault="0058293B" w:rsidP="001863BB">
      <w:pPr>
        <w:contextualSpacing/>
        <w:rPr>
          <w:rFonts w:ascii="Times New Roman" w:hAnsi="Times New Roman" w:cs="Times New Roman"/>
        </w:rPr>
      </w:pPr>
    </w:p>
    <w:p w14:paraId="1628519E" w14:textId="7301A755" w:rsidR="001863BB" w:rsidRPr="00F272A0" w:rsidRDefault="001863BB" w:rsidP="0058293B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Tem 10 bits para </w:t>
      </w:r>
      <w:r w:rsidR="0058293B" w:rsidRPr="00F272A0">
        <w:rPr>
          <w:rFonts w:ascii="Times New Roman" w:hAnsi="Times New Roman" w:cs="Times New Roman"/>
        </w:rPr>
        <w:t>address,</w:t>
      </w:r>
      <w:r w:rsidRPr="00F272A0">
        <w:rPr>
          <w:rFonts w:ascii="Times New Roman" w:hAnsi="Times New Roman" w:cs="Times New Roman"/>
        </w:rPr>
        <w:t xml:space="preserve"> </w:t>
      </w:r>
      <w:r w:rsidR="0058293B" w:rsidRPr="00F272A0">
        <w:rPr>
          <w:rFonts w:ascii="Times New Roman" w:hAnsi="Times New Roman" w:cs="Times New Roman"/>
        </w:rPr>
        <w:t xml:space="preserve">portanto o resto dos 6 ficam como bits mais </w:t>
      </w:r>
      <w:r w:rsidR="00431969">
        <w:rPr>
          <w:rFonts w:ascii="Times New Roman" w:hAnsi="Times New Roman" w:cs="Times New Roman"/>
        </w:rPr>
        <w:t>significativos</w:t>
      </w:r>
      <w:r w:rsidR="0058293B" w:rsidRPr="00F272A0">
        <w:rPr>
          <w:rFonts w:ascii="Times New Roman" w:hAnsi="Times New Roman" w:cs="Times New Roman"/>
        </w:rPr>
        <w:t xml:space="preserve"> e servem para descodificação.</w:t>
      </w:r>
    </w:p>
    <w:p w14:paraId="638583F2" w14:textId="3856DE79" w:rsidR="00EA6BDF" w:rsidRPr="00F272A0" w:rsidRDefault="0058293B" w:rsidP="00EA6BDF">
      <w:pPr>
        <w:contextualSpacing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Temos que garantir de certa forma que a ram está mapeada a partir do endereço 0x0000.</w:t>
      </w:r>
    </w:p>
    <w:p w14:paraId="77A18911" w14:textId="77777777" w:rsidR="00EA6BDF" w:rsidRPr="00F272A0" w:rsidRDefault="00EA6BDF" w:rsidP="00EA6BDF">
      <w:pPr>
        <w:contextualSpacing/>
        <w:rPr>
          <w:rFonts w:ascii="Times New Roman" w:hAnsi="Times New Roman" w:cs="Times New Roman"/>
        </w:rPr>
      </w:pPr>
    </w:p>
    <w:p w14:paraId="1C7454BF" w14:textId="77777777" w:rsidR="00EA6BDF" w:rsidRPr="00F272A0" w:rsidRDefault="00EA6BDF" w:rsidP="00EA6BDF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Descodificação total:</w:t>
      </w:r>
    </w:p>
    <w:p w14:paraId="1889B51E" w14:textId="0D647BCB" w:rsidR="00301589" w:rsidRPr="00F272A0" w:rsidRDefault="00EA6BDF" w:rsidP="00301589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Utilizamos todos os bits disponíveis (6 digamos a 000000), portanto um endereço só é valido para aceder à memoria se tiver os 6 MSBits a 0.</w:t>
      </w:r>
      <w:r w:rsidR="00301589" w:rsidRPr="00F272A0">
        <w:rPr>
          <w:rFonts w:ascii="Times New Roman" w:hAnsi="Times New Roman" w:cs="Times New Roman"/>
        </w:rPr>
        <w:t xml:space="preserve"> CS=A15\.A14\.A13\.A12\.A11\.A10\</w:t>
      </w:r>
    </w:p>
    <w:p w14:paraId="782A542C" w14:textId="77777777" w:rsidR="00301589" w:rsidRPr="00F272A0" w:rsidRDefault="00EA6BDF" w:rsidP="00301589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Com esta opção temos 1 endereço (único) para aceder a cada posição de memoria. </w:t>
      </w:r>
    </w:p>
    <w:p w14:paraId="18DF6E13" w14:textId="65DD1042" w:rsidR="00EA6BDF" w:rsidRPr="00F272A0" w:rsidRDefault="00EA6BDF" w:rsidP="00301589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A memoria ocupa 1k na mesma.</w:t>
      </w:r>
    </w:p>
    <w:p w14:paraId="6CC59934" w14:textId="77777777" w:rsidR="00301589" w:rsidRPr="00F272A0" w:rsidRDefault="00301589" w:rsidP="00301589">
      <w:pPr>
        <w:pStyle w:val="PargrafodaLista"/>
        <w:rPr>
          <w:rFonts w:ascii="Times New Roman" w:hAnsi="Times New Roman" w:cs="Times New Roman"/>
        </w:rPr>
      </w:pPr>
    </w:p>
    <w:p w14:paraId="209F679C" w14:textId="739348F0" w:rsidR="00301589" w:rsidRPr="00F272A0" w:rsidRDefault="00301589" w:rsidP="0030158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Descodificação parcial:</w:t>
      </w:r>
    </w:p>
    <w:p w14:paraId="74621280" w14:textId="65F24C06" w:rsidR="00301589" w:rsidRPr="00F272A0" w:rsidRDefault="00662672" w:rsidP="00301589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U</w:t>
      </w:r>
      <w:r w:rsidR="00301589" w:rsidRPr="00F272A0">
        <w:rPr>
          <w:rFonts w:ascii="Times New Roman" w:hAnsi="Times New Roman" w:cs="Times New Roman"/>
        </w:rPr>
        <w:t>sar A15, A14, A13 e A12 e ignorar A11 e A10, e.g. 0000xx CS=A15\.A14\.A13\.A12\</w:t>
      </w:r>
    </w:p>
    <w:p w14:paraId="65958E83" w14:textId="6D9A2384" w:rsidR="00301589" w:rsidRPr="00F272A0" w:rsidRDefault="00301589" w:rsidP="00301589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Com esta configuração vai ser possível aceder à memoria desde que os bits de 15 a 12 sejam 0.</w:t>
      </w:r>
    </w:p>
    <w:p w14:paraId="4D517E41" w14:textId="0C62BFA8" w:rsidR="00301589" w:rsidRPr="00F272A0" w:rsidRDefault="00301589" w:rsidP="00301589">
      <w:pPr>
        <w:pStyle w:val="PargrafodaLista"/>
        <w:rPr>
          <w:rFonts w:ascii="Times New Roman" w:hAnsi="Times New Roman" w:cs="Times New Roman"/>
          <w:color w:val="000000" w:themeColor="text1"/>
        </w:rPr>
      </w:pPr>
      <w:r w:rsidRPr="00F272A0">
        <w:rPr>
          <w:rFonts w:ascii="Times New Roman" w:hAnsi="Times New Roman" w:cs="Times New Roman"/>
        </w:rPr>
        <w:t xml:space="preserve">Com esta opção a memoria ocupa, artificialmente, 4k endereços do espaço de endereçamento (4 endereços possíveis para aceder a cada posição de memoria </w:t>
      </w:r>
      <w:r w:rsidRPr="00F272A0">
        <w:rPr>
          <w:rFonts w:ascii="Times New Roman" w:hAnsi="Times New Roman" w:cs="Times New Roman"/>
        </w:rPr>
        <w:sym w:font="Wingdings" w:char="F0E0"/>
      </w:r>
      <w:r w:rsidRPr="00F272A0">
        <w:rPr>
          <w:rFonts w:ascii="Times New Roman" w:hAnsi="Times New Roman" w:cs="Times New Roman"/>
        </w:rPr>
        <w:t xml:space="preserve"> podemos aceder ao primeiro byte com 0000</w:t>
      </w:r>
      <w:r w:rsidRPr="00F272A0">
        <w:rPr>
          <w:rFonts w:ascii="Times New Roman" w:hAnsi="Times New Roman" w:cs="Times New Roman"/>
          <w:color w:val="FF0000"/>
        </w:rPr>
        <w:t>00</w:t>
      </w:r>
      <w:r w:rsidR="00662672" w:rsidRPr="00F272A0">
        <w:rPr>
          <w:rFonts w:ascii="Times New Roman" w:hAnsi="Times New Roman" w:cs="Times New Roman"/>
          <w:color w:val="000000" w:themeColor="text1"/>
        </w:rPr>
        <w:t xml:space="preserve">[0] </w:t>
      </w:r>
      <w:r w:rsidR="00662672" w:rsidRPr="00F272A0">
        <w:rPr>
          <w:rFonts w:ascii="Times New Roman" w:hAnsi="Times New Roman" w:cs="Times New Roman"/>
          <w:color w:val="FF0000"/>
        </w:rPr>
        <w:t>01</w:t>
      </w:r>
      <w:r w:rsidR="00662672" w:rsidRPr="00F272A0">
        <w:rPr>
          <w:rFonts w:ascii="Times New Roman" w:hAnsi="Times New Roman" w:cs="Times New Roman"/>
          <w:color w:val="000000" w:themeColor="text1"/>
        </w:rPr>
        <w:t>,</w:t>
      </w:r>
      <w:r w:rsidR="00662672" w:rsidRPr="00F272A0">
        <w:rPr>
          <w:rFonts w:ascii="Times New Roman" w:hAnsi="Times New Roman" w:cs="Times New Roman"/>
          <w:color w:val="FF0000"/>
        </w:rPr>
        <w:t xml:space="preserve"> 10 </w:t>
      </w:r>
      <w:r w:rsidR="00662672" w:rsidRPr="00F272A0">
        <w:rPr>
          <w:rFonts w:ascii="Times New Roman" w:hAnsi="Times New Roman" w:cs="Times New Roman"/>
          <w:color w:val="000000" w:themeColor="text1"/>
        </w:rPr>
        <w:t>e</w:t>
      </w:r>
      <w:r w:rsidR="00662672" w:rsidRPr="00F272A0">
        <w:rPr>
          <w:rFonts w:ascii="Times New Roman" w:hAnsi="Times New Roman" w:cs="Times New Roman"/>
          <w:color w:val="FF0000"/>
        </w:rPr>
        <w:t xml:space="preserve"> 11</w:t>
      </w:r>
      <w:r w:rsidR="00662672" w:rsidRPr="00F272A0">
        <w:rPr>
          <w:rFonts w:ascii="Times New Roman" w:hAnsi="Times New Roman" w:cs="Times New Roman"/>
          <w:color w:val="000000" w:themeColor="text1"/>
        </w:rPr>
        <w:t>.</w:t>
      </w:r>
    </w:p>
    <w:p w14:paraId="290F7CD2" w14:textId="6A5426B7" w:rsidR="00662672" w:rsidRPr="00F272A0" w:rsidRDefault="00662672" w:rsidP="00662672">
      <w:pPr>
        <w:pStyle w:val="PargrafodaLista"/>
        <w:rPr>
          <w:rFonts w:ascii="Times New Roman" w:hAnsi="Times New Roman" w:cs="Times New Roman"/>
          <w:color w:val="000000" w:themeColor="text1"/>
        </w:rPr>
      </w:pPr>
      <w:r w:rsidRPr="00F272A0">
        <w:rPr>
          <w:rFonts w:ascii="Times New Roman" w:hAnsi="Times New Roman" w:cs="Times New Roman"/>
          <w:color w:val="000000" w:themeColor="text1"/>
        </w:rPr>
        <w:t>Zona ocupada é contígua.</w:t>
      </w:r>
    </w:p>
    <w:p w14:paraId="395E263A" w14:textId="77777777" w:rsidR="00662672" w:rsidRPr="00F272A0" w:rsidRDefault="00662672" w:rsidP="00662672">
      <w:pPr>
        <w:pStyle w:val="PargrafodaLista"/>
        <w:rPr>
          <w:rFonts w:ascii="Times New Roman" w:hAnsi="Times New Roman" w:cs="Times New Roman"/>
          <w:color w:val="000000" w:themeColor="text1"/>
        </w:rPr>
      </w:pPr>
    </w:p>
    <w:p w14:paraId="72C669CB" w14:textId="19BA53DA" w:rsidR="00662672" w:rsidRPr="00F272A0" w:rsidRDefault="00662672" w:rsidP="00662672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F272A0">
        <w:rPr>
          <w:rFonts w:ascii="Times New Roman" w:hAnsi="Times New Roman" w:cs="Times New Roman"/>
          <w:color w:val="000000" w:themeColor="text1"/>
        </w:rPr>
        <w:t>Descodificação parcial (outra opção):</w:t>
      </w:r>
    </w:p>
    <w:p w14:paraId="1C2FA299" w14:textId="5004F139" w:rsidR="00662672" w:rsidRPr="00F272A0" w:rsidRDefault="00662672" w:rsidP="00662672">
      <w:pPr>
        <w:pStyle w:val="PargrafodaLista"/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Usar A13, A12, A11 e A10 e ignorar A15 e A14, e.g. xx0000 CS=A13\.A12\.A11\.A10\</w:t>
      </w:r>
    </w:p>
    <w:p w14:paraId="62161B9B" w14:textId="5ACE9F56" w:rsidR="00662672" w:rsidRPr="00F272A0" w:rsidRDefault="00662672" w:rsidP="00662672">
      <w:pPr>
        <w:pStyle w:val="PargrafodaLista"/>
        <w:rPr>
          <w:rFonts w:ascii="Times New Roman" w:hAnsi="Times New Roman" w:cs="Times New Roman"/>
          <w:color w:val="000000" w:themeColor="text1"/>
        </w:rPr>
      </w:pPr>
      <w:r w:rsidRPr="00F272A0">
        <w:rPr>
          <w:rFonts w:ascii="Times New Roman" w:hAnsi="Times New Roman" w:cs="Times New Roman"/>
          <w:color w:val="000000" w:themeColor="text1"/>
        </w:rPr>
        <w:t>Precisa de ter os bits de 13 a 10 a 0.</w:t>
      </w:r>
    </w:p>
    <w:p w14:paraId="43C38C25" w14:textId="1280ED12" w:rsidR="00662672" w:rsidRPr="00F272A0" w:rsidRDefault="00662672" w:rsidP="00662672">
      <w:pPr>
        <w:pStyle w:val="PargrafodaLista"/>
        <w:rPr>
          <w:rFonts w:ascii="Times New Roman" w:hAnsi="Times New Roman" w:cs="Times New Roman"/>
          <w:color w:val="000000" w:themeColor="text1"/>
        </w:rPr>
      </w:pPr>
      <w:r w:rsidRPr="00F272A0">
        <w:rPr>
          <w:rFonts w:ascii="Times New Roman" w:hAnsi="Times New Roman" w:cs="Times New Roman"/>
          <w:color w:val="000000" w:themeColor="text1"/>
        </w:rPr>
        <w:t xml:space="preserve">A memoria ocupa 4k como o de cima, mas a zona ocupada não é contígua e pode haver conflitos. </w:t>
      </w:r>
    </w:p>
    <w:p w14:paraId="20425A09" w14:textId="7CC3BB2F" w:rsidR="00FB0F51" w:rsidRDefault="00FB0F51" w:rsidP="00BE58B2">
      <w:pPr>
        <w:rPr>
          <w:rFonts w:ascii="Times New Roman" w:hAnsi="Times New Roman" w:cs="Times New Roman"/>
          <w:color w:val="000000" w:themeColor="text1"/>
        </w:rPr>
      </w:pPr>
    </w:p>
    <w:p w14:paraId="7BF0F747" w14:textId="664B4CB6" w:rsidR="00BE58B2" w:rsidRDefault="00BE58B2" w:rsidP="00BE58B2">
      <w:pPr>
        <w:rPr>
          <w:rFonts w:ascii="Times New Roman" w:hAnsi="Times New Roman" w:cs="Times New Roman"/>
          <w:color w:val="000000" w:themeColor="text1"/>
        </w:rPr>
      </w:pPr>
    </w:p>
    <w:p w14:paraId="71CACDF0" w14:textId="0C4B58A4" w:rsidR="00BE58B2" w:rsidRDefault="00BE58B2" w:rsidP="00BE58B2">
      <w:pPr>
        <w:rPr>
          <w:rFonts w:ascii="Times New Roman" w:hAnsi="Times New Roman" w:cs="Times New Roman"/>
          <w:color w:val="000000" w:themeColor="text1"/>
        </w:rPr>
      </w:pPr>
    </w:p>
    <w:p w14:paraId="41944725" w14:textId="77777777" w:rsidR="00BE58B2" w:rsidRPr="00BE58B2" w:rsidRDefault="00BE58B2" w:rsidP="00BE58B2">
      <w:pPr>
        <w:rPr>
          <w:rFonts w:ascii="Times New Roman" w:hAnsi="Times New Roman" w:cs="Times New Roman"/>
          <w:color w:val="000000" w:themeColor="text1"/>
        </w:rPr>
      </w:pPr>
    </w:p>
    <w:p w14:paraId="1E58F1B0" w14:textId="1FEB7A36" w:rsidR="00FB0F51" w:rsidRPr="00F272A0" w:rsidRDefault="00FB0F51" w:rsidP="00FB0F51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Exercício </w:t>
      </w:r>
      <w:r w:rsidR="00CF1710" w:rsidRPr="00F272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 </w:t>
      </w:r>
      <w:r w:rsidRPr="00F272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descodificação:</w:t>
      </w:r>
    </w:p>
    <w:p w14:paraId="0942A207" w14:textId="510F7D72" w:rsidR="00FB0F51" w:rsidRPr="00F272A0" w:rsidRDefault="00FB0F51" w:rsidP="00301589">
      <w:pPr>
        <w:rPr>
          <w:rFonts w:ascii="Times New Roman" w:hAnsi="Times New Roman" w:cs="Times New Roman"/>
        </w:rPr>
      </w:pPr>
    </w:p>
    <w:p w14:paraId="5A4C4E49" w14:textId="546E683A" w:rsidR="00FB0F51" w:rsidRPr="00F272A0" w:rsidRDefault="00FB0F51" w:rsidP="00301589">
      <w:p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 xml:space="preserve">Escrever a equação lógica do descodificador de endereços para uma memória de 4 kBytes, </w:t>
      </w:r>
      <w:r w:rsidRPr="00F272A0">
        <w:rPr>
          <w:rFonts w:ascii="Times New Roman" w:hAnsi="Times New Roman" w:cs="Times New Roman"/>
          <w:b/>
          <w:bCs/>
        </w:rPr>
        <w:t>mapeada num espaço de endereçamento de 16 bits</w:t>
      </w:r>
      <w:r w:rsidRPr="00F272A0">
        <w:rPr>
          <w:rFonts w:ascii="Times New Roman" w:hAnsi="Times New Roman" w:cs="Times New Roman"/>
        </w:rPr>
        <w:t xml:space="preserve"> que respeite os seguintes requisitos:</w:t>
      </w:r>
    </w:p>
    <w:p w14:paraId="2AA15E60" w14:textId="7A81E9BA" w:rsidR="00FB0F51" w:rsidRPr="00F272A0" w:rsidRDefault="00FB0F51" w:rsidP="00301589">
      <w:pPr>
        <w:rPr>
          <w:rFonts w:ascii="Times New Roman" w:hAnsi="Times New Roman" w:cs="Times New Roman"/>
        </w:rPr>
      </w:pPr>
      <w:r w:rsidRPr="00F272A0">
        <w:rPr>
          <w:rFonts w:ascii="Times New Roman" w:hAnsi="Times New Roman" w:cs="Times New Roman"/>
        </w:rPr>
        <w:t>- Endereço inicial: 0x6000; descodificação total.</w:t>
      </w:r>
    </w:p>
    <w:p w14:paraId="700694EA" w14:textId="7EF2D747" w:rsidR="00EA6BDF" w:rsidRPr="00F272A0" w:rsidRDefault="00FB0F51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 xml:space="preserve">Dentro de uma memória cujo espaço de endereçamento é de 16 bits, temos </w:t>
      </w:r>
      <w:proofErr w:type="gramStart"/>
      <w:r w:rsidRPr="00F272A0">
        <w:rPr>
          <w:rFonts w:ascii="Times New Roman" w:hAnsi="Times New Roman" w:cs="Times New Roman"/>
          <w:color w:val="0070C0"/>
        </w:rPr>
        <w:t>la</w:t>
      </w:r>
      <w:proofErr w:type="gramEnd"/>
      <w:r w:rsidRPr="00F272A0">
        <w:rPr>
          <w:rFonts w:ascii="Times New Roman" w:hAnsi="Times New Roman" w:cs="Times New Roman"/>
          <w:color w:val="0070C0"/>
        </w:rPr>
        <w:t xml:space="preserve"> dentro uma memoria de 4kBytes e o seu endereço inicial começa em 0x6000.</w:t>
      </w:r>
    </w:p>
    <w:p w14:paraId="53849892" w14:textId="2420EFB8" w:rsidR="00CF1710" w:rsidRPr="00F272A0" w:rsidRDefault="00FB0F51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>Para endereçar uma memoria de 4kbytes é preciso 2^</w:t>
      </w:r>
      <w:r w:rsidRPr="00E63056">
        <w:rPr>
          <w:rFonts w:ascii="Times New Roman" w:hAnsi="Times New Roman" w:cs="Times New Roman"/>
          <w:color w:val="FF0000"/>
        </w:rPr>
        <w:t>2</w:t>
      </w:r>
      <w:r w:rsidR="00E63056">
        <w:rPr>
          <w:rFonts w:ascii="Times New Roman" w:hAnsi="Times New Roman" w:cs="Times New Roman"/>
          <w:color w:val="000000" w:themeColor="text1"/>
        </w:rPr>
        <w:t>(= 4)</w:t>
      </w:r>
      <w:r w:rsidRPr="00F272A0">
        <w:rPr>
          <w:rFonts w:ascii="Times New Roman" w:hAnsi="Times New Roman" w:cs="Times New Roman"/>
          <w:color w:val="0070C0"/>
        </w:rPr>
        <w:t xml:space="preserve"> * 2^</w:t>
      </w:r>
      <w:r w:rsidRPr="00E63056">
        <w:rPr>
          <w:rFonts w:ascii="Times New Roman" w:hAnsi="Times New Roman" w:cs="Times New Roman"/>
          <w:color w:val="FF0000"/>
        </w:rPr>
        <w:t>10</w:t>
      </w:r>
      <w:r w:rsidR="00E63056">
        <w:rPr>
          <w:rFonts w:ascii="Times New Roman" w:hAnsi="Times New Roman" w:cs="Times New Roman"/>
          <w:color w:val="000000" w:themeColor="text1"/>
        </w:rPr>
        <w:t>(= k)</w:t>
      </w:r>
      <w:r w:rsidR="00CF1710" w:rsidRPr="00F272A0">
        <w:rPr>
          <w:rFonts w:ascii="Times New Roman" w:hAnsi="Times New Roman" w:cs="Times New Roman"/>
          <w:color w:val="0070C0"/>
        </w:rPr>
        <w:t xml:space="preserve"> bits. 12 bits então. Ficamos com 4 para fazer descodificação total.</w:t>
      </w:r>
    </w:p>
    <w:p w14:paraId="4539B119" w14:textId="1CF3372C" w:rsidR="00FB0F51" w:rsidRPr="00F272A0" w:rsidRDefault="00CF1710" w:rsidP="0058293B">
      <w:pPr>
        <w:rPr>
          <w:rFonts w:ascii="Times New Roman" w:hAnsi="Times New Roman" w:cs="Times New Roman"/>
          <w:b/>
          <w:bCs/>
          <w:color w:val="0070C0"/>
          <w:u w:val="single"/>
        </w:rPr>
      </w:pPr>
      <w:r w:rsidRPr="00F272A0">
        <w:rPr>
          <w:rFonts w:ascii="Times New Roman" w:hAnsi="Times New Roman" w:cs="Times New Roman"/>
          <w:b/>
          <w:bCs/>
          <w:color w:val="0070C0"/>
          <w:u w:val="single"/>
        </w:rPr>
        <w:t>Descodificação total difere da parcial no sentido que usa todos os bits disponíveis.</w:t>
      </w:r>
    </w:p>
    <w:p w14:paraId="39985F9A" w14:textId="1A309F45" w:rsidR="00CF1710" w:rsidRPr="00F272A0" w:rsidRDefault="00CF1710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>Digamos que os 4 MSbits ficam a 0110, logo A15 precisa de ser 0, A14 1, A13 1, A12 0.</w:t>
      </w:r>
    </w:p>
    <w:p w14:paraId="7D622F5B" w14:textId="77777777" w:rsidR="00CF1710" w:rsidRPr="00F272A0" w:rsidRDefault="00CF1710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>Então para aceder ao início da memoria é 0110[0].</w:t>
      </w:r>
    </w:p>
    <w:p w14:paraId="565AE059" w14:textId="19022895" w:rsidR="00CF1710" w:rsidRPr="00F272A0" w:rsidRDefault="00CF1710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>Só temos uma maneira para cada posição, portanto vai ocupar 4kbytes na mesma.</w:t>
      </w:r>
    </w:p>
    <w:p w14:paraId="672D609B" w14:textId="304BA3EE" w:rsidR="00CF1710" w:rsidRPr="00F272A0" w:rsidRDefault="00CF1710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>Resposta: Lógica positiva: CS = A15\.A14.A13.A12\</w:t>
      </w:r>
    </w:p>
    <w:p w14:paraId="60DCBAC6" w14:textId="5C7E4C09" w:rsidR="00CF1710" w:rsidRPr="00F272A0" w:rsidRDefault="00AC0D7F" w:rsidP="0058293B">
      <w:pPr>
        <w:rPr>
          <w:rFonts w:ascii="Times New Roman" w:hAnsi="Times New Roman" w:cs="Times New Roman"/>
          <w:color w:val="0070C0"/>
        </w:rPr>
      </w:pPr>
      <w:r w:rsidRPr="00F272A0">
        <w:rPr>
          <w:rFonts w:ascii="Times New Roman" w:hAnsi="Times New Roman" w:cs="Times New Roman"/>
          <w:color w:val="0070C0"/>
        </w:rPr>
        <w:tab/>
        <w:t xml:space="preserve">    Lógica negativa: CS = A15+A14\+A13\+A12</w:t>
      </w:r>
    </w:p>
    <w:p w14:paraId="6EE3EEEF" w14:textId="259C488C" w:rsidR="00AC0D7F" w:rsidRPr="00F272A0" w:rsidRDefault="00AC0D7F" w:rsidP="0058293B">
      <w:pPr>
        <w:rPr>
          <w:rFonts w:ascii="Times New Roman" w:hAnsi="Times New Roman" w:cs="Times New Roman"/>
          <w:color w:val="0070C0"/>
        </w:rPr>
      </w:pPr>
    </w:p>
    <w:p w14:paraId="19C5A619" w14:textId="3D81728A" w:rsidR="00093674" w:rsidRPr="00F272A0" w:rsidRDefault="00093674" w:rsidP="005829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72A0">
        <w:rPr>
          <w:rFonts w:ascii="Times New Roman" w:hAnsi="Times New Roman" w:cs="Times New Roman"/>
          <w:b/>
          <w:bCs/>
          <w:sz w:val="24"/>
          <w:szCs w:val="24"/>
        </w:rPr>
        <w:t>Gerador de sinais de seleção programável</w:t>
      </w:r>
    </w:p>
    <w:p w14:paraId="57845E5C" w14:textId="0ACB526F" w:rsidR="005126F1" w:rsidRDefault="00AC0D7F" w:rsidP="007904F5">
      <w:pPr>
        <w:rPr>
          <w:rFonts w:ascii="Times New Roman" w:hAnsi="Times New Roman" w:cs="Times New Roman"/>
          <w:color w:val="000000" w:themeColor="text1"/>
        </w:rPr>
      </w:pPr>
      <w:r w:rsidRPr="00F272A0">
        <w:rPr>
          <w:rFonts w:ascii="Times New Roman" w:hAnsi="Times New Roman" w:cs="Times New Roman"/>
          <w:color w:val="000000" w:themeColor="text1"/>
        </w:rPr>
        <w:t xml:space="preserve">De volta ao exemplo da memoria de 10 bits addr e 6 descodificação, também se pode pegar nos 10 bits e fazer partições. Por isso ficava tipo 6|4|6. Não sei para que serve </w:t>
      </w:r>
      <w:r w:rsidR="00093674" w:rsidRPr="00F272A0">
        <w:rPr>
          <w:rFonts w:ascii="Times New Roman" w:hAnsi="Times New Roman" w:cs="Times New Roman"/>
          <w:color w:val="000000" w:themeColor="text1"/>
        </w:rPr>
        <w:t>isto. Slides 34 aulas 2 e 3.</w:t>
      </w:r>
      <w:r w:rsidR="00F272A0" w:rsidRPr="00F272A0">
        <w:rPr>
          <w:rFonts w:ascii="Times New Roman" w:hAnsi="Times New Roman" w:cs="Times New Roman"/>
          <w:color w:val="000000" w:themeColor="text1"/>
        </w:rPr>
        <w:t xml:space="preserve"> Skip nisto.</w:t>
      </w:r>
    </w:p>
    <w:p w14:paraId="35261E27" w14:textId="125F8FFE" w:rsidR="00F272A0" w:rsidRDefault="00F272A0" w:rsidP="007904F5">
      <w:pPr>
        <w:rPr>
          <w:rFonts w:ascii="Times New Roman" w:hAnsi="Times New Roman" w:cs="Times New Roman"/>
          <w:color w:val="000000" w:themeColor="text1"/>
        </w:rPr>
      </w:pPr>
    </w:p>
    <w:p w14:paraId="7723C43C" w14:textId="0AB2CC30" w:rsidR="00F272A0" w:rsidRDefault="00F272A0" w:rsidP="007904F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Estrutura portos I/O</w:t>
      </w:r>
    </w:p>
    <w:p w14:paraId="084FFF7F" w14:textId="00095385" w:rsidR="00F272A0" w:rsidRDefault="00F272A0" w:rsidP="007904F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E06422" w14:textId="7A8C0F38" w:rsidR="00F272A0" w:rsidRDefault="00F272A0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Um </w:t>
      </w:r>
      <w:r w:rsidRPr="00C94CA0">
        <w:rPr>
          <w:rFonts w:ascii="Times New Roman" w:hAnsi="Times New Roman" w:cs="Times New Roman"/>
          <w:b/>
          <w:bCs/>
          <w:color w:val="000000" w:themeColor="text1"/>
        </w:rPr>
        <w:t>porto de saída</w:t>
      </w:r>
      <w:r w:rsidR="00C94CA0">
        <w:rPr>
          <w:rFonts w:ascii="Times New Roman" w:hAnsi="Times New Roman" w:cs="Times New Roman"/>
          <w:b/>
          <w:bCs/>
          <w:color w:val="000000" w:themeColor="text1"/>
        </w:rPr>
        <w:t xml:space="preserve"> (LAT)</w:t>
      </w:r>
      <w:r>
        <w:rPr>
          <w:rFonts w:ascii="Times New Roman" w:hAnsi="Times New Roman" w:cs="Times New Roman"/>
          <w:color w:val="000000" w:themeColor="text1"/>
        </w:rPr>
        <w:t xml:space="preserve"> de 32 bits tem de entrada Clock, CS, WR e data bus (32 bits) e tem apenas uma saída de 32 bits.</w:t>
      </w:r>
      <w:r w:rsidR="008811EB">
        <w:rPr>
          <w:rFonts w:ascii="Times New Roman" w:hAnsi="Times New Roman" w:cs="Times New Roman"/>
          <w:color w:val="000000" w:themeColor="text1"/>
        </w:rPr>
        <w:t xml:space="preserve"> Instrução sw do MIPS.</w:t>
      </w:r>
    </w:p>
    <w:p w14:paraId="5680408C" w14:textId="120C7F08" w:rsidR="00F272A0" w:rsidRDefault="00F272A0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porto armazena</w:t>
      </w:r>
      <w:r w:rsidR="00C94CA0">
        <w:rPr>
          <w:rFonts w:ascii="Times New Roman" w:hAnsi="Times New Roman" w:cs="Times New Roman"/>
          <w:color w:val="000000" w:themeColor="text1"/>
        </w:rPr>
        <w:t>, na transição ativa do clock,</w:t>
      </w:r>
      <w:r>
        <w:rPr>
          <w:rFonts w:ascii="Times New Roman" w:hAnsi="Times New Roman" w:cs="Times New Roman"/>
          <w:color w:val="000000" w:themeColor="text1"/>
        </w:rPr>
        <w:t xml:space="preserve"> informação </w:t>
      </w:r>
      <w:r w:rsidR="00C94CA0">
        <w:rPr>
          <w:rFonts w:ascii="Times New Roman" w:hAnsi="Times New Roman" w:cs="Times New Roman"/>
          <w:color w:val="000000" w:themeColor="text1"/>
        </w:rPr>
        <w:t xml:space="preserve">(nos </w:t>
      </w:r>
      <w:r w:rsidR="00C94CA0" w:rsidRPr="00C94CA0">
        <w:rPr>
          <w:rFonts w:ascii="Times New Roman" w:hAnsi="Times New Roman" w:cs="Times New Roman"/>
          <w:b/>
          <w:bCs/>
          <w:color w:val="000000" w:themeColor="text1"/>
        </w:rPr>
        <w:t>flip-flops</w:t>
      </w:r>
      <w:r w:rsidR="00C94CA0">
        <w:rPr>
          <w:rFonts w:ascii="Times New Roman" w:hAnsi="Times New Roman" w:cs="Times New Roman"/>
          <w:color w:val="000000" w:themeColor="text1"/>
        </w:rPr>
        <w:t>) proveniente</w:t>
      </w:r>
      <w:r>
        <w:rPr>
          <w:rFonts w:ascii="Times New Roman" w:hAnsi="Times New Roman" w:cs="Times New Roman"/>
          <w:color w:val="000000" w:themeColor="text1"/>
        </w:rPr>
        <w:t xml:space="preserve"> do cpu se os sinais CS e WR estiverem a 1.</w:t>
      </w:r>
      <w:r w:rsidR="00C94CA0">
        <w:rPr>
          <w:rFonts w:ascii="Times New Roman" w:hAnsi="Times New Roman" w:cs="Times New Roman"/>
          <w:color w:val="000000" w:themeColor="text1"/>
        </w:rPr>
        <w:t xml:space="preserve"> </w:t>
      </w:r>
      <w:r w:rsidR="00C94CA0" w:rsidRPr="00C94CA0">
        <w:rPr>
          <w:rFonts w:ascii="Times New Roman" w:hAnsi="Times New Roman" w:cs="Times New Roman"/>
          <w:b/>
          <w:bCs/>
          <w:color w:val="000000" w:themeColor="text1"/>
          <w:u w:val="single"/>
        </w:rPr>
        <w:t>PARA LAT USAM SE FLIP-FLOPS</w:t>
      </w:r>
      <w:r w:rsidR="00C94CA0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72D9A993" w14:textId="62D135B9" w:rsidR="00F272A0" w:rsidRDefault="00F272A0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sinal CS é gerado pelo descodificador e fica ativo se o endereço gerado pelo CPU coincidir com o endereço atribuído ao porto</w:t>
      </w:r>
      <w:r w:rsidR="00C94CA0">
        <w:rPr>
          <w:rFonts w:ascii="Times New Roman" w:hAnsi="Times New Roman" w:cs="Times New Roman"/>
          <w:color w:val="000000" w:themeColor="text1"/>
        </w:rPr>
        <w:t>.</w:t>
      </w:r>
    </w:p>
    <w:p w14:paraId="0F06D912" w14:textId="14C2395F" w:rsidR="00C94CA0" w:rsidRDefault="00C94CA0" w:rsidP="007904F5">
      <w:pPr>
        <w:rPr>
          <w:rFonts w:ascii="Times New Roman" w:hAnsi="Times New Roman" w:cs="Times New Roman"/>
          <w:color w:val="000000" w:themeColor="text1"/>
        </w:rPr>
      </w:pPr>
    </w:p>
    <w:p w14:paraId="7A1F9CF8" w14:textId="1B1D6650" w:rsidR="00C94CA0" w:rsidRPr="008811EB" w:rsidRDefault="00C94CA0" w:rsidP="007904F5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Um </w:t>
      </w:r>
      <w:r w:rsidRPr="008811EB">
        <w:rPr>
          <w:rFonts w:ascii="Times New Roman" w:hAnsi="Times New Roman" w:cs="Times New Roman"/>
          <w:b/>
          <w:bCs/>
          <w:color w:val="000000" w:themeColor="text1"/>
        </w:rPr>
        <w:t>porto de entrada</w:t>
      </w:r>
      <w:r w:rsidR="008811EB">
        <w:rPr>
          <w:rFonts w:ascii="Times New Roman" w:hAnsi="Times New Roman" w:cs="Times New Roman"/>
          <w:b/>
          <w:bCs/>
          <w:color w:val="000000" w:themeColor="text1"/>
        </w:rPr>
        <w:t xml:space="preserve"> (PORT)</w:t>
      </w:r>
      <w:r>
        <w:rPr>
          <w:rFonts w:ascii="Times New Roman" w:hAnsi="Times New Roman" w:cs="Times New Roman"/>
          <w:color w:val="000000" w:themeColor="text1"/>
        </w:rPr>
        <w:t xml:space="preserve"> de 32 bits (não armazena nada, no geral)</w:t>
      </w:r>
      <w:r w:rsidR="008811EB">
        <w:rPr>
          <w:rFonts w:ascii="Times New Roman" w:hAnsi="Times New Roman" w:cs="Times New Roman"/>
          <w:color w:val="000000" w:themeColor="text1"/>
        </w:rPr>
        <w:t xml:space="preserve"> tem como entrada os 32 bits do exterior, o CS e o RD e tem como saída os 32 bits do data bus. (Saidas vão para o CPU). Instrução lw do MIPS. </w:t>
      </w:r>
      <w:r w:rsidR="008811EB">
        <w:rPr>
          <w:rFonts w:ascii="Times New Roman" w:hAnsi="Times New Roman" w:cs="Times New Roman"/>
          <w:b/>
          <w:bCs/>
          <w:color w:val="000000" w:themeColor="text1"/>
          <w:u w:val="single"/>
        </w:rPr>
        <w:t>PARA PORT USAM SE TRI-STATE.</w:t>
      </w:r>
    </w:p>
    <w:p w14:paraId="4B3ADE9C" w14:textId="36AD08DB" w:rsidR="008811EB" w:rsidRDefault="008811EB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saídas têm portas </w:t>
      </w:r>
      <w:r w:rsidRPr="008811EB">
        <w:rPr>
          <w:rFonts w:ascii="Times New Roman" w:hAnsi="Times New Roman" w:cs="Times New Roman"/>
          <w:b/>
          <w:bCs/>
          <w:color w:val="000000" w:themeColor="text1"/>
        </w:rPr>
        <w:t>tri-state</w:t>
      </w:r>
      <w:r>
        <w:rPr>
          <w:rFonts w:ascii="Times New Roman" w:hAnsi="Times New Roman" w:cs="Times New Roman"/>
          <w:color w:val="000000" w:themeColor="text1"/>
        </w:rPr>
        <w:t xml:space="preserve"> que só se ativam quando se ativam os sinais CS e RD.</w:t>
      </w:r>
    </w:p>
    <w:p w14:paraId="27397BB9" w14:textId="7D8035AA" w:rsidR="008811EB" w:rsidRDefault="008811EB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leitura é assíncrona, não é necessário clock como no porto de saída.</w:t>
      </w:r>
    </w:p>
    <w:p w14:paraId="3A97ABAD" w14:textId="67A1DB7F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476E7433" w14:textId="59EB39F0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um dos bits de cada um dos portos da PIC32 pode ser configurado como entrada ou saída.</w:t>
      </w:r>
    </w:p>
    <w:p w14:paraId="66F15C98" w14:textId="301AA26D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porto de I/O de n bits é um conjunto de n portos de I/O de 1 bit.</w:t>
      </w:r>
    </w:p>
    <w:p w14:paraId="08D5FB34" w14:textId="12CF23BA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  <w:r w:rsidRPr="00866D1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39B05AC" wp14:editId="2C9CD22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511040" cy="3318033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18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70E96" w14:textId="0D9E73DA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49F72038" w14:textId="77777777" w:rsidR="008811EB" w:rsidRDefault="008811EB" w:rsidP="007904F5">
      <w:pPr>
        <w:rPr>
          <w:rFonts w:ascii="Times New Roman" w:hAnsi="Times New Roman" w:cs="Times New Roman"/>
          <w:color w:val="000000" w:themeColor="text1"/>
        </w:rPr>
      </w:pPr>
    </w:p>
    <w:p w14:paraId="5B1EC942" w14:textId="77777777" w:rsidR="008811EB" w:rsidRDefault="008811EB" w:rsidP="007904F5">
      <w:pPr>
        <w:rPr>
          <w:rFonts w:ascii="Times New Roman" w:hAnsi="Times New Roman" w:cs="Times New Roman"/>
          <w:color w:val="000000" w:themeColor="text1"/>
        </w:rPr>
      </w:pPr>
    </w:p>
    <w:p w14:paraId="1BEFE9AC" w14:textId="77777777" w:rsidR="00C94CA0" w:rsidRDefault="00C94CA0" w:rsidP="007904F5">
      <w:pPr>
        <w:rPr>
          <w:rFonts w:ascii="Times New Roman" w:hAnsi="Times New Roman" w:cs="Times New Roman"/>
          <w:color w:val="000000" w:themeColor="text1"/>
        </w:rPr>
      </w:pPr>
    </w:p>
    <w:p w14:paraId="10DEC8C2" w14:textId="173763DC" w:rsidR="00C94CA0" w:rsidRDefault="00C94CA0" w:rsidP="007904F5">
      <w:pPr>
        <w:rPr>
          <w:rFonts w:ascii="Times New Roman" w:hAnsi="Times New Roman" w:cs="Times New Roman"/>
          <w:color w:val="000000" w:themeColor="text1"/>
        </w:rPr>
      </w:pPr>
    </w:p>
    <w:p w14:paraId="42FEB727" w14:textId="0156F730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00559A86" w14:textId="6F15AEFD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2DE720F9" w14:textId="16E8C49B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7ACB211B" w14:textId="5DC20EDB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78C0BFBF" w14:textId="1588FA93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43019A5E" w14:textId="2F8BCE22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216FBADB" w14:textId="5660287E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41FE47CF" w14:textId="5315A877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00ECB606" w14:textId="140FC106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218F3808" w14:textId="0E655012" w:rsidR="00866D1B" w:rsidRDefault="00866D1B" w:rsidP="007904F5">
      <w:pPr>
        <w:rPr>
          <w:rFonts w:ascii="Times New Roman" w:hAnsi="Times New Roman" w:cs="Times New Roman"/>
          <w:color w:val="000000" w:themeColor="text1"/>
        </w:rPr>
      </w:pPr>
    </w:p>
    <w:p w14:paraId="145F213D" w14:textId="77777777" w:rsidR="009952FF" w:rsidRDefault="009952FF" w:rsidP="007904F5">
      <w:pPr>
        <w:rPr>
          <w:rFonts w:ascii="Times New Roman" w:hAnsi="Times New Roman" w:cs="Times New Roman"/>
          <w:color w:val="000000" w:themeColor="text1"/>
        </w:rPr>
      </w:pPr>
    </w:p>
    <w:p w14:paraId="0BD242F2" w14:textId="77777777" w:rsidR="009952FF" w:rsidRDefault="009952FF" w:rsidP="007904F5">
      <w:pPr>
        <w:rPr>
          <w:rFonts w:ascii="Times New Roman" w:hAnsi="Times New Roman" w:cs="Times New Roman"/>
          <w:color w:val="000000" w:themeColor="text1"/>
        </w:rPr>
      </w:pPr>
    </w:p>
    <w:p w14:paraId="03FD1CDF" w14:textId="77777777" w:rsidR="009952FF" w:rsidRDefault="009952FF" w:rsidP="007904F5">
      <w:pPr>
        <w:rPr>
          <w:rFonts w:ascii="Times New Roman" w:hAnsi="Times New Roman" w:cs="Times New Roman"/>
          <w:color w:val="000000" w:themeColor="text1"/>
        </w:rPr>
      </w:pPr>
    </w:p>
    <w:p w14:paraId="367F11CC" w14:textId="77777777" w:rsidR="009952FF" w:rsidRDefault="009952FF" w:rsidP="007904F5">
      <w:pPr>
        <w:rPr>
          <w:rFonts w:ascii="Times New Roman" w:hAnsi="Times New Roman" w:cs="Times New Roman"/>
          <w:color w:val="000000" w:themeColor="text1"/>
        </w:rPr>
      </w:pPr>
    </w:p>
    <w:p w14:paraId="3591C3C9" w14:textId="77777777" w:rsidR="009952FF" w:rsidRDefault="009952FF" w:rsidP="007904F5">
      <w:pPr>
        <w:rPr>
          <w:rFonts w:ascii="Times New Roman" w:hAnsi="Times New Roman" w:cs="Times New Roman"/>
          <w:color w:val="000000" w:themeColor="text1"/>
        </w:rPr>
      </w:pPr>
    </w:p>
    <w:p w14:paraId="15BE1B36" w14:textId="77777777" w:rsidR="009952FF" w:rsidRDefault="009952FF" w:rsidP="009952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 portos de entrada podem ter problemas de meta-estabilidade, porque o sinal externo é assíncrono relativamente ao CPU. Para ajudar neste problema, o sinal externo é sincronizado através de 2 flip-flops.</w:t>
      </w:r>
    </w:p>
    <w:p w14:paraId="017C39B2" w14:textId="77777777" w:rsidR="009952FF" w:rsidRDefault="009952FF" w:rsidP="007904F5">
      <w:pPr>
        <w:rPr>
          <w:rFonts w:ascii="Times New Roman" w:hAnsi="Times New Roman" w:cs="Times New Roman"/>
          <w:color w:val="000000" w:themeColor="text1"/>
        </w:rPr>
      </w:pPr>
    </w:p>
    <w:p w14:paraId="412B2064" w14:textId="3410BF00" w:rsidR="00144F5E" w:rsidRDefault="00144F5E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Acho que se pode escrever num porto de entrada</w:t>
      </w:r>
    </w:p>
    <w:p w14:paraId="0E72AC9F" w14:textId="6055131F" w:rsidR="00144F5E" w:rsidRDefault="00144F5E" w:rsidP="007904F5">
      <w:pPr>
        <w:rPr>
          <w:rFonts w:ascii="Times New Roman" w:hAnsi="Times New Roman" w:cs="Times New Roman"/>
          <w:color w:val="000000" w:themeColor="text1"/>
        </w:rPr>
      </w:pPr>
    </w:p>
    <w:p w14:paraId="3ACB716A" w14:textId="12AFD2A2" w:rsidR="00144F5E" w:rsidRDefault="00144F5E" w:rsidP="007904F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Transferência de informação entre memória e I/O</w:t>
      </w:r>
    </w:p>
    <w:p w14:paraId="7E305D0D" w14:textId="206EB183" w:rsidR="00144F5E" w:rsidRDefault="00144F5E" w:rsidP="007904F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9CB6BF" w14:textId="4E8FF5D0" w:rsidR="00144F5E" w:rsidRDefault="00457C97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Como é que os </w:t>
      </w:r>
      <w:r w:rsidR="009F2E51">
        <w:rPr>
          <w:rFonts w:ascii="Times New Roman" w:hAnsi="Times New Roman" w:cs="Times New Roman"/>
          <w:color w:val="000000" w:themeColor="text1"/>
        </w:rPr>
        <w:t>periféricos (</w:t>
      </w:r>
      <w:r>
        <w:rPr>
          <w:rFonts w:ascii="Times New Roman" w:hAnsi="Times New Roman" w:cs="Times New Roman"/>
          <w:color w:val="000000" w:themeColor="text1"/>
        </w:rPr>
        <w:t>I/O Module + I/O device) comunicam com a memoria?</w:t>
      </w:r>
    </w:p>
    <w:p w14:paraId="41CC2461" w14:textId="369744C8" w:rsidR="009F2E51" w:rsidRDefault="009F2E51" w:rsidP="007904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Primeiro efetua-se o pedido ao disco, segundo espera-se pela informação (</w:t>
      </w:r>
      <w:r w:rsidRPr="009F2E51">
        <w:rPr>
          <w:rFonts w:ascii="Times New Roman" w:hAnsi="Times New Roman" w:cs="Times New Roman"/>
          <w:b/>
          <w:bCs/>
          <w:color w:val="000000" w:themeColor="text1"/>
        </w:rPr>
        <w:t>Latência</w:t>
      </w:r>
      <w:r>
        <w:rPr>
          <w:rFonts w:ascii="Times New Roman" w:hAnsi="Times New Roman" w:cs="Times New Roman"/>
          <w:color w:val="000000" w:themeColor="text1"/>
        </w:rPr>
        <w:t>), por último transfere-se a informação do disco para a memoria.</w:t>
      </w:r>
    </w:p>
    <w:p w14:paraId="44BC6C00" w14:textId="683A2E61" w:rsidR="009F2E51" w:rsidRDefault="009F2E51" w:rsidP="007904F5">
      <w:pPr>
        <w:rPr>
          <w:rFonts w:ascii="Times New Roman" w:hAnsi="Times New Roman" w:cs="Times New Roman"/>
          <w:color w:val="000000" w:themeColor="text1"/>
        </w:rPr>
      </w:pPr>
    </w:p>
    <w:p w14:paraId="1B123CAC" w14:textId="25AE4882" w:rsidR="00BE58B2" w:rsidRDefault="00BE58B2" w:rsidP="007904F5">
      <w:pPr>
        <w:rPr>
          <w:rFonts w:ascii="Times New Roman" w:hAnsi="Times New Roman" w:cs="Times New Roman"/>
          <w:color w:val="000000" w:themeColor="text1"/>
        </w:rPr>
      </w:pPr>
    </w:p>
    <w:p w14:paraId="2A207BA5" w14:textId="77777777" w:rsidR="00BE58B2" w:rsidRDefault="00BE58B2" w:rsidP="007904F5">
      <w:pPr>
        <w:rPr>
          <w:rFonts w:ascii="Times New Roman" w:hAnsi="Times New Roman" w:cs="Times New Roman"/>
          <w:color w:val="000000" w:themeColor="text1"/>
        </w:rPr>
      </w:pPr>
    </w:p>
    <w:p w14:paraId="1C28986C" w14:textId="703981CB" w:rsidR="009F2E51" w:rsidRDefault="009F2E51" w:rsidP="007904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Técnicas de transferência de informação</w:t>
      </w:r>
    </w:p>
    <w:p w14:paraId="4154AB3E" w14:textId="77777777" w:rsidR="00BE58B2" w:rsidRDefault="00BE58B2" w:rsidP="007904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1696C4" w14:textId="34CFF20A" w:rsidR="009F2E51" w:rsidRPr="000221EA" w:rsidRDefault="009F2E51" w:rsidP="000221E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0221EA">
        <w:rPr>
          <w:rFonts w:ascii="Times New Roman" w:hAnsi="Times New Roman" w:cs="Times New Roman"/>
          <w:color w:val="000000" w:themeColor="text1"/>
        </w:rPr>
        <w:t>O cpu inicia e controla tudo</w:t>
      </w:r>
    </w:p>
    <w:p w14:paraId="56EDF22D" w14:textId="2B4CD171" w:rsidR="009F2E51" w:rsidRDefault="009F2E51" w:rsidP="009F2E5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Programmed I/O</w:t>
      </w:r>
    </w:p>
    <w:p w14:paraId="3D0BB00C" w14:textId="1A33DFDA" w:rsidR="009F2E51" w:rsidRDefault="009F2E51" w:rsidP="000221EA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toma a iniciativa e controla a transferência de informação, aguardando se necessário (</w:t>
      </w:r>
      <w:r w:rsidRPr="009F2E51">
        <w:rPr>
          <w:rFonts w:ascii="Times New Roman" w:hAnsi="Times New Roman" w:cs="Times New Roman"/>
          <w:b/>
          <w:bCs/>
          <w:color w:val="000000" w:themeColor="text1"/>
        </w:rPr>
        <w:t>POLLING</w:t>
      </w:r>
      <w:r>
        <w:rPr>
          <w:rFonts w:ascii="Times New Roman" w:hAnsi="Times New Roman" w:cs="Times New Roman"/>
          <w:color w:val="000000" w:themeColor="text1"/>
        </w:rPr>
        <w:t>).</w:t>
      </w:r>
    </w:p>
    <w:p w14:paraId="531F7514" w14:textId="770010E8" w:rsidR="009F2E51" w:rsidRDefault="009F2E51" w:rsidP="009F2E51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0221EA">
        <w:rPr>
          <w:rFonts w:ascii="Times New Roman" w:hAnsi="Times New Roman" w:cs="Times New Roman"/>
          <w:b/>
          <w:bCs/>
          <w:color w:val="000000" w:themeColor="text1"/>
        </w:rPr>
        <w:t>Interrupt</w:t>
      </w:r>
      <w:r>
        <w:rPr>
          <w:rFonts w:ascii="Times New Roman" w:hAnsi="Times New Roman" w:cs="Times New Roman"/>
          <w:color w:val="000000" w:themeColor="text1"/>
        </w:rPr>
        <w:t xml:space="preserve"> driven I/O</w:t>
      </w:r>
    </w:p>
    <w:p w14:paraId="58959ED3" w14:textId="2885457F" w:rsidR="009F2E51" w:rsidRDefault="009F2E51" w:rsidP="000221EA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periférico diz ao cpu que está pronto para trocar informação e o cpu inicia e controla a operação.</w:t>
      </w:r>
    </w:p>
    <w:p w14:paraId="1BC7E724" w14:textId="77777777" w:rsidR="000221EA" w:rsidRDefault="000221EA" w:rsidP="000221EA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</w:p>
    <w:p w14:paraId="21F9DF1C" w14:textId="0A7B8C28" w:rsidR="009F2E51" w:rsidRDefault="000221EA" w:rsidP="000221E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não se envolve na transferência</w:t>
      </w:r>
    </w:p>
    <w:p w14:paraId="40BC82B1" w14:textId="572CA7C9" w:rsidR="000221EA" w:rsidRDefault="000221EA" w:rsidP="000221E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I/O por acesso direto à memoria (</w:t>
      </w:r>
      <w:r w:rsidRPr="000221EA">
        <w:rPr>
          <w:rFonts w:ascii="Times New Roman" w:hAnsi="Times New Roman" w:cs="Times New Roman"/>
          <w:b/>
          <w:bCs/>
          <w:color w:val="000000" w:themeColor="text1"/>
        </w:rPr>
        <w:t>DMA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672DB16B" w14:textId="71934CB3" w:rsidR="000221EA" w:rsidRDefault="000221EA" w:rsidP="000221EA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dispositivo fora do cpu (DMA) assegura a transferência entre memoria e periférico.</w:t>
      </w:r>
    </w:p>
    <w:p w14:paraId="56F6CBBB" w14:textId="4BB80E28" w:rsidR="000221EA" w:rsidRDefault="000221EA" w:rsidP="000221EA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apenas configura inicialmente o periférico e o dma e no fim da transferência o dma sinaliza o cpu a dizer que a transferência terminou.</w:t>
      </w:r>
    </w:p>
    <w:p w14:paraId="6F03ECCB" w14:textId="77777777" w:rsidR="000221EA" w:rsidRDefault="000221EA" w:rsidP="000221EA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</w:p>
    <w:p w14:paraId="46B30B5F" w14:textId="5F619AB8" w:rsidR="000221EA" w:rsidRDefault="000221EA" w:rsidP="000221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 polling é uma merda, o cpu ta sempre à espera num loop</w:t>
      </w:r>
      <w:r w:rsidR="002D6350">
        <w:rPr>
          <w:rFonts w:ascii="Times New Roman" w:hAnsi="Times New Roman" w:cs="Times New Roman"/>
          <w:color w:val="000000" w:themeColor="text1"/>
        </w:rPr>
        <w:t xml:space="preserve"> a ver se o periférico está disponível para a troca de informação.</w:t>
      </w:r>
    </w:p>
    <w:p w14:paraId="3E79661A" w14:textId="524EC471" w:rsidR="002D6350" w:rsidRDefault="002D6350" w:rsidP="000221EA">
      <w:pPr>
        <w:rPr>
          <w:rFonts w:ascii="Times New Roman" w:hAnsi="Times New Roman" w:cs="Times New Roman"/>
          <w:color w:val="000000" w:themeColor="text1"/>
        </w:rPr>
      </w:pPr>
    </w:p>
    <w:p w14:paraId="32D30A74" w14:textId="0D5B1B4D" w:rsidR="002D6350" w:rsidRDefault="002D6350" w:rsidP="000221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 interrupção, o periférico diz ao cpu quando está disponível para trocas.</w:t>
      </w:r>
    </w:p>
    <w:p w14:paraId="7F36755C" w14:textId="02BF880B" w:rsidR="00C03D4E" w:rsidRDefault="00C03D4E" w:rsidP="000221E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Exemplo</w:t>
      </w:r>
      <w:r w:rsidR="00E63056">
        <w:rPr>
          <w:rFonts w:ascii="Times New Roman" w:hAnsi="Times New Roman" w:cs="Times New Roman"/>
          <w:color w:val="000000" w:themeColor="text1"/>
        </w:rPr>
        <w:t xml:space="preserve"> simplificado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662DB646" w14:textId="79B2F41D" w:rsidR="00C03D4E" w:rsidRDefault="00C03D4E" w:rsidP="00C03D4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C03D4E">
        <w:rPr>
          <w:rFonts w:ascii="Times New Roman" w:hAnsi="Times New Roman" w:cs="Times New Roman"/>
          <w:color w:val="000000" w:themeColor="text1"/>
        </w:rPr>
        <w:t>Cpu quer informação do periférico y</w:t>
      </w:r>
      <w:r>
        <w:rPr>
          <w:rFonts w:ascii="Times New Roman" w:hAnsi="Times New Roman" w:cs="Times New Roman"/>
          <w:color w:val="000000" w:themeColor="text1"/>
        </w:rPr>
        <w:t>, portanto manda-lhe pedido.</w:t>
      </w:r>
    </w:p>
    <w:p w14:paraId="20E487CB" w14:textId="3F3FC12A" w:rsidR="00C03D4E" w:rsidRDefault="00C03D4E" w:rsidP="00C03D4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Cpu continua com as suas cenas</w:t>
      </w:r>
    </w:p>
    <w:p w14:paraId="0BE23C68" w14:textId="6A5CD4AE" w:rsidR="00C03D4E" w:rsidRDefault="00C03D4E" w:rsidP="00C03D4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Assim que disponível, o periférico gera um pedido de interrupção ao cpu pelo canal Ireq</w:t>
      </w:r>
    </w:p>
    <w:p w14:paraId="6FA272C2" w14:textId="50A3C316" w:rsidR="00C03D4E" w:rsidRDefault="00C03D4E" w:rsidP="00C03D4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atende a interrupção, suspende o que está a fazer, faz a rotina de serviço da interrupção e no fim retoma o que tava a fazer.</w:t>
      </w:r>
    </w:p>
    <w:p w14:paraId="35800E11" w14:textId="0292EC4D" w:rsidR="00C03D4E" w:rsidRDefault="00C03D4E" w:rsidP="00C03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Antes de entrarmos na rotina de serviço, é </w:t>
      </w:r>
      <w:r w:rsidRPr="004D6DF4">
        <w:rPr>
          <w:rFonts w:ascii="Times New Roman" w:hAnsi="Times New Roman" w:cs="Times New Roman"/>
          <w:b/>
          <w:bCs/>
          <w:color w:val="000000" w:themeColor="text1"/>
        </w:rPr>
        <w:t>preciso salvaguardar registos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97FE72A" w14:textId="119A1365" w:rsidR="004D6DF4" w:rsidRDefault="004D6DF4" w:rsidP="00C03D4E">
      <w:pPr>
        <w:rPr>
          <w:rFonts w:ascii="Times New Roman" w:hAnsi="Times New Roman" w:cs="Times New Roman"/>
          <w:color w:val="000000" w:themeColor="text1"/>
        </w:rPr>
      </w:pPr>
    </w:p>
    <w:p w14:paraId="572978D9" w14:textId="2770EF5D" w:rsidR="004D6DF4" w:rsidRDefault="0096762C" w:rsidP="00C03D4E">
      <w:pPr>
        <w:rPr>
          <w:rFonts w:ascii="Times New Roman" w:hAnsi="Times New Roman" w:cs="Times New Roman"/>
          <w:color w:val="000000" w:themeColor="text1"/>
        </w:rPr>
      </w:pPr>
      <w:r w:rsidRPr="00FF4EDF">
        <w:rPr>
          <w:rFonts w:ascii="Times New Roman" w:hAnsi="Times New Roman" w:cs="Times New Roman"/>
          <w:b/>
          <w:bCs/>
          <w:color w:val="000000" w:themeColor="text1"/>
        </w:rPr>
        <w:t>Exceções</w:t>
      </w:r>
      <w:r>
        <w:rPr>
          <w:rFonts w:ascii="Times New Roman" w:hAnsi="Times New Roman" w:cs="Times New Roman"/>
          <w:color w:val="000000" w:themeColor="text1"/>
        </w:rPr>
        <w:t xml:space="preserve"> (erros tipo overflow ou opcode invalido …)</w:t>
      </w:r>
      <w:r w:rsidR="004D6DF4">
        <w:rPr>
          <w:rFonts w:ascii="Times New Roman" w:hAnsi="Times New Roman" w:cs="Times New Roman"/>
          <w:color w:val="000000" w:themeColor="text1"/>
        </w:rPr>
        <w:t xml:space="preserve"> e Interrupções são cenas que alteram o normal fluxo do programa</w:t>
      </w:r>
      <w:r>
        <w:rPr>
          <w:rFonts w:ascii="Times New Roman" w:hAnsi="Times New Roman" w:cs="Times New Roman"/>
          <w:color w:val="000000" w:themeColor="text1"/>
        </w:rPr>
        <w:t xml:space="preserve"> não sendo jumps nem branches.</w:t>
      </w:r>
    </w:p>
    <w:p w14:paraId="329B931C" w14:textId="77777777" w:rsidR="00FF4EDF" w:rsidRDefault="00FF4EDF" w:rsidP="00C03D4E">
      <w:pPr>
        <w:rPr>
          <w:rFonts w:ascii="Times New Roman" w:hAnsi="Times New Roman" w:cs="Times New Roman"/>
          <w:color w:val="000000" w:themeColor="text1"/>
        </w:rPr>
      </w:pPr>
    </w:p>
    <w:p w14:paraId="3087F39C" w14:textId="0892BC6C" w:rsidR="0096762C" w:rsidRDefault="0096762C" w:rsidP="00C03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Logo, uma instrução que tenha gerado uma exceção não vai ser terminada, damos logo skip para a rotina de tratamento de exceções. Com interrupções, o cpu executa uma instrução e no fim checka se há interrupções a executar (antes de seguir para a próxima instrução)</w:t>
      </w:r>
    </w:p>
    <w:p w14:paraId="00531E61" w14:textId="0FC129FC" w:rsidR="00E63056" w:rsidRDefault="00E63056" w:rsidP="00C03D4E">
      <w:pPr>
        <w:rPr>
          <w:rFonts w:ascii="Times New Roman" w:hAnsi="Times New Roman" w:cs="Times New Roman"/>
          <w:color w:val="000000" w:themeColor="text1"/>
        </w:rPr>
      </w:pPr>
    </w:p>
    <w:p w14:paraId="67730A49" w14:textId="3B34294E" w:rsidR="00E63056" w:rsidRDefault="00E63056" w:rsidP="00C03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Dá para desativar interrupções se o cpu tiver a fazer um set de instruções importantes (</w:t>
      </w:r>
      <w:r w:rsidRPr="002748FC">
        <w:rPr>
          <w:rFonts w:ascii="Times New Roman" w:hAnsi="Times New Roman" w:cs="Times New Roman"/>
          <w:b/>
          <w:bCs/>
          <w:color w:val="000000" w:themeColor="text1"/>
        </w:rPr>
        <w:t>secção crítica</w:t>
      </w:r>
      <w:r>
        <w:rPr>
          <w:rFonts w:ascii="Times New Roman" w:hAnsi="Times New Roman" w:cs="Times New Roman"/>
          <w:color w:val="000000" w:themeColor="text1"/>
        </w:rPr>
        <w:t>) e não quiser parar a meio.</w:t>
      </w:r>
    </w:p>
    <w:p w14:paraId="34F5A38E" w14:textId="4E905068" w:rsidR="00E63056" w:rsidRDefault="00E63056" w:rsidP="00C03D4E">
      <w:pPr>
        <w:rPr>
          <w:rFonts w:ascii="Times New Roman" w:hAnsi="Times New Roman" w:cs="Times New Roman"/>
          <w:color w:val="000000" w:themeColor="text1"/>
        </w:rPr>
      </w:pPr>
    </w:p>
    <w:p w14:paraId="11698D1C" w14:textId="75CAD311" w:rsidR="00E63056" w:rsidRPr="00B37B1C" w:rsidRDefault="00E63056" w:rsidP="00C03D4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7B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Processamento de interrupções pelo CPU</w:t>
      </w:r>
    </w:p>
    <w:p w14:paraId="0110357B" w14:textId="65E05E5D" w:rsidR="00E63056" w:rsidRDefault="00E63056" w:rsidP="00C03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90F5D8" w14:textId="138B4A92" w:rsidR="00E63056" w:rsidRDefault="00E63056" w:rsidP="00E63056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Identifica-se a fonte da interrupção e obtém-se o endereço da rotina.</w:t>
      </w:r>
    </w:p>
    <w:p w14:paraId="61B882F3" w14:textId="7D6E032C" w:rsidR="00E63056" w:rsidRDefault="00E63056" w:rsidP="00E63056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Salvaguarda dos registos e assim</w:t>
      </w:r>
      <w:r w:rsidR="00FF4EDF">
        <w:rPr>
          <w:rFonts w:ascii="Times New Roman" w:hAnsi="Times New Roman" w:cs="Times New Roman"/>
          <w:color w:val="000000" w:themeColor="text1"/>
        </w:rPr>
        <w:t>. (</w:t>
      </w:r>
      <w:r w:rsidR="00FF4EDF" w:rsidRPr="002748FC">
        <w:rPr>
          <w:rFonts w:ascii="Times New Roman" w:hAnsi="Times New Roman" w:cs="Times New Roman"/>
          <w:b/>
          <w:bCs/>
          <w:color w:val="000000" w:themeColor="text1"/>
        </w:rPr>
        <w:t>Prólogo</w:t>
      </w:r>
      <w:r w:rsidR="00FF4EDF">
        <w:rPr>
          <w:rFonts w:ascii="Times New Roman" w:hAnsi="Times New Roman" w:cs="Times New Roman"/>
          <w:color w:val="000000" w:themeColor="text1"/>
        </w:rPr>
        <w:t>)</w:t>
      </w:r>
    </w:p>
    <w:p w14:paraId="277E818E" w14:textId="68735CD8" w:rsidR="00FF4EDF" w:rsidRDefault="00FF4EDF" w:rsidP="00E63056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Desativa-se interrupções (para não fazer interrupção dentro de interrupção).</w:t>
      </w:r>
    </w:p>
    <w:p w14:paraId="0845D7F6" w14:textId="18016FA6" w:rsidR="00FF4EDF" w:rsidRDefault="00FF4EDF" w:rsidP="00FF4ED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Saltar para o endereço da rotina e executar tudo até ao fim (instrução de retorno).</w:t>
      </w:r>
    </w:p>
    <w:p w14:paraId="5C7E8316" w14:textId="7936EECA" w:rsidR="00FF4EDF" w:rsidRPr="00FF4EDF" w:rsidRDefault="00FF4EDF" w:rsidP="00FF4ED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Antes da instrução de retorno, repor as cenas salvaguardadas e reativar interrupções. (</w:t>
      </w:r>
      <w:r w:rsidRPr="002748FC">
        <w:rPr>
          <w:rFonts w:ascii="Times New Roman" w:hAnsi="Times New Roman" w:cs="Times New Roman"/>
          <w:b/>
          <w:bCs/>
          <w:color w:val="000000" w:themeColor="text1"/>
        </w:rPr>
        <w:t>Epilogo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52721019" w14:textId="007CBA35" w:rsidR="0096762C" w:rsidRDefault="0096762C" w:rsidP="00C03D4E">
      <w:pPr>
        <w:rPr>
          <w:rFonts w:ascii="Times New Roman" w:hAnsi="Times New Roman" w:cs="Times New Roman"/>
          <w:color w:val="000000" w:themeColor="text1"/>
        </w:rPr>
      </w:pPr>
    </w:p>
    <w:p w14:paraId="4C00233F" w14:textId="2D307FCF" w:rsidR="00FF4EDF" w:rsidRDefault="00FF4EDF" w:rsidP="00C03D4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Claro que se gasta tempo no prologo e epilogo, isto chama-se </w:t>
      </w:r>
      <w:r w:rsidR="00B37B1C" w:rsidRPr="00B37B1C">
        <w:rPr>
          <w:rFonts w:ascii="Times New Roman" w:hAnsi="Times New Roman" w:cs="Times New Roman"/>
          <w:b/>
          <w:bCs/>
          <w:color w:val="000000" w:themeColor="text1"/>
        </w:rPr>
        <w:t>overhead</w:t>
      </w:r>
      <w:r w:rsidR="00B37B1C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38A3F035" w14:textId="0442EA17" w:rsidR="00B37B1C" w:rsidRDefault="00B37B1C" w:rsidP="00C03D4E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61B16C0" w14:textId="446E2046" w:rsidR="00B37B1C" w:rsidRDefault="00B37B1C" w:rsidP="00C03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Organização do sistema de Interrupções</w:t>
      </w:r>
    </w:p>
    <w:p w14:paraId="4FD8EA88" w14:textId="4FAA39B9" w:rsidR="00B37B1C" w:rsidRDefault="00B37B1C" w:rsidP="00C03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7551A3" w14:textId="52352B30" w:rsidR="00B37B1C" w:rsidRDefault="00B37B1C" w:rsidP="00C03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Vamos ter muitos periféricos a fazer interrupções, logo é preciso organização.</w:t>
      </w:r>
    </w:p>
    <w:p w14:paraId="313A85EC" w14:textId="42894C03" w:rsidR="00B37B1C" w:rsidRDefault="00B37B1C" w:rsidP="00C03D4E">
      <w:pPr>
        <w:rPr>
          <w:rFonts w:ascii="Times New Roman" w:hAnsi="Times New Roman" w:cs="Times New Roman"/>
          <w:color w:val="000000" w:themeColor="text1"/>
        </w:rPr>
      </w:pPr>
    </w:p>
    <w:p w14:paraId="2835DF44" w14:textId="1488B7F3" w:rsidR="004C160E" w:rsidRDefault="004C160E" w:rsidP="00C03D4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Opção 1: </w:t>
      </w:r>
      <w:r w:rsidRPr="004C160E">
        <w:rPr>
          <w:rFonts w:ascii="Times New Roman" w:hAnsi="Times New Roman" w:cs="Times New Roman"/>
          <w:b/>
          <w:bCs/>
          <w:color w:val="000000" w:themeColor="text1"/>
        </w:rPr>
        <w:t>Múltiplas linhas de interrupção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(hardware)</w:t>
      </w:r>
    </w:p>
    <w:p w14:paraId="4537EA32" w14:textId="77FDBEE9" w:rsidR="004C160E" w:rsidRDefault="004C160E" w:rsidP="006B02B8">
      <w:pPr>
        <w:ind w:left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tem uma entrada Ireq para cada periférico (e RSI), portanto a fonte é identificada automaticamente, mas há limitações de número máximo de periféricos que podem gerar interrupções.</w:t>
      </w:r>
    </w:p>
    <w:p w14:paraId="53C6BEBD" w14:textId="5C05A138" w:rsidR="004C160E" w:rsidRDefault="004C160E" w:rsidP="00C03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Cada linha tem um prioridade fixa.</w:t>
      </w:r>
    </w:p>
    <w:p w14:paraId="5F06C72B" w14:textId="2213B70E" w:rsidR="004C160E" w:rsidRDefault="004C160E" w:rsidP="00C03D4E">
      <w:pPr>
        <w:rPr>
          <w:rFonts w:ascii="Times New Roman" w:hAnsi="Times New Roman" w:cs="Times New Roman"/>
          <w:color w:val="000000" w:themeColor="text1"/>
        </w:rPr>
      </w:pPr>
    </w:p>
    <w:p w14:paraId="69626648" w14:textId="127E2CBB" w:rsidR="004C160E" w:rsidRDefault="004C160E" w:rsidP="00C03D4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Opção 2: </w:t>
      </w:r>
      <w:r w:rsidRPr="004C160E">
        <w:rPr>
          <w:rFonts w:ascii="Times New Roman" w:hAnsi="Times New Roman" w:cs="Times New Roman"/>
          <w:b/>
          <w:bCs/>
          <w:color w:val="000000" w:themeColor="text1"/>
        </w:rPr>
        <w:t>Identificação da fonte de interrupção por software</w:t>
      </w:r>
    </w:p>
    <w:p w14:paraId="0D86C96B" w14:textId="15F1328E" w:rsidR="004C160E" w:rsidRDefault="004C160E" w:rsidP="00C03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Apenas 1 Ireq no cpu (e 1 RSI).</w:t>
      </w:r>
    </w:p>
    <w:p w14:paraId="612D280F" w14:textId="1588D8F1" w:rsidR="004C160E" w:rsidRDefault="004C160E" w:rsidP="006B02B8">
      <w:pPr>
        <w:ind w:left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RSI lê o registo de status de todos os periféricos </w:t>
      </w:r>
      <w:r w:rsidR="006B02B8">
        <w:rPr>
          <w:rFonts w:ascii="Times New Roman" w:hAnsi="Times New Roman" w:cs="Times New Roman"/>
          <w:color w:val="000000" w:themeColor="text1"/>
        </w:rPr>
        <w:t xml:space="preserve">(em ordem </w:t>
      </w:r>
      <w:r w:rsidR="006B02B8" w:rsidRPr="006B02B8">
        <w:rPr>
          <w:rFonts w:ascii="Times New Roman" w:hAnsi="Times New Roman" w:cs="Times New Roman"/>
          <w:color w:val="000000" w:themeColor="text1"/>
        </w:rPr>
        <w:sym w:font="Wingdings" w:char="F0E0"/>
      </w:r>
      <w:r w:rsidR="006B02B8">
        <w:rPr>
          <w:rFonts w:ascii="Times New Roman" w:hAnsi="Times New Roman" w:cs="Times New Roman"/>
          <w:color w:val="000000" w:themeColor="text1"/>
        </w:rPr>
        <w:t xml:space="preserve"> prioridade) até</w:t>
      </w:r>
      <w:r>
        <w:rPr>
          <w:rFonts w:ascii="Times New Roman" w:hAnsi="Times New Roman" w:cs="Times New Roman"/>
          <w:color w:val="000000" w:themeColor="text1"/>
        </w:rPr>
        <w:t xml:space="preserve"> que encontre um </w:t>
      </w:r>
      <w:r w:rsidR="006B02B8">
        <w:rPr>
          <w:rFonts w:ascii="Times New Roman" w:hAnsi="Times New Roman" w:cs="Times New Roman"/>
          <w:color w:val="000000" w:themeColor="text1"/>
        </w:rPr>
        <w:t xml:space="preserve">que tenha gerado a interrupção. </w:t>
      </w:r>
    </w:p>
    <w:p w14:paraId="132F5679" w14:textId="1A1525A5" w:rsidR="006B02B8" w:rsidRDefault="006B02B8" w:rsidP="006B02B8">
      <w:pPr>
        <w:rPr>
          <w:rFonts w:ascii="Times New Roman" w:hAnsi="Times New Roman" w:cs="Times New Roman"/>
          <w:color w:val="000000" w:themeColor="text1"/>
        </w:rPr>
      </w:pPr>
    </w:p>
    <w:p w14:paraId="3851DB92" w14:textId="697B0087" w:rsidR="006B02B8" w:rsidRDefault="006B02B8" w:rsidP="006B02B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Opção 3: </w:t>
      </w:r>
      <w:r w:rsidRPr="006B02B8">
        <w:rPr>
          <w:rFonts w:ascii="Times New Roman" w:hAnsi="Times New Roman" w:cs="Times New Roman"/>
          <w:b/>
          <w:bCs/>
          <w:color w:val="000000" w:themeColor="text1"/>
        </w:rPr>
        <w:t>Interrupções vetorizadas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(hardware)</w:t>
      </w:r>
    </w:p>
    <w:p w14:paraId="2ED0279E" w14:textId="4BD99D4F" w:rsidR="006B02B8" w:rsidRDefault="006B02B8" w:rsidP="006B02B8">
      <w:pPr>
        <w:ind w:left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 Ireq, id feita por hardware, cada periférico tem um id único(vetor), cada vetor tem uma RSI</w:t>
      </w:r>
      <w:r w:rsidR="008609EC">
        <w:rPr>
          <w:rFonts w:ascii="Times New Roman" w:hAnsi="Times New Roman" w:cs="Times New Roman"/>
          <w:color w:val="000000" w:themeColor="text1"/>
        </w:rPr>
        <w:t>.</w:t>
      </w:r>
    </w:p>
    <w:p w14:paraId="7674D03D" w14:textId="30A26D26" w:rsidR="008609EC" w:rsidRDefault="008609EC" w:rsidP="006B02B8">
      <w:pPr>
        <w:ind w:left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vetor é usado como índice de uma tabela que contem endereço para RSI.</w:t>
      </w:r>
    </w:p>
    <w:p w14:paraId="322EBBEE" w14:textId="45EC7240" w:rsidR="00C803E6" w:rsidRDefault="00C803E6" w:rsidP="00C803E6">
      <w:pPr>
        <w:rPr>
          <w:rFonts w:ascii="Times New Roman" w:hAnsi="Times New Roman" w:cs="Times New Roman"/>
          <w:color w:val="000000" w:themeColor="text1"/>
        </w:rPr>
      </w:pPr>
    </w:p>
    <w:p w14:paraId="18C91B3B" w14:textId="77777777" w:rsidR="00C803E6" w:rsidRDefault="00C803E6" w:rsidP="00C803E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Aprofundando as interrupções vetorizadas…</w:t>
      </w:r>
    </w:p>
    <w:p w14:paraId="38E266E8" w14:textId="72109EE7" w:rsidR="00092C45" w:rsidRDefault="00092C45" w:rsidP="00C803E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identificação da fonte é feita por </w:t>
      </w:r>
      <w:r w:rsidRPr="00092C45">
        <w:rPr>
          <w:rFonts w:ascii="Times New Roman" w:hAnsi="Times New Roman" w:cs="Times New Roman"/>
          <w:b/>
          <w:bCs/>
          <w:color w:val="000000" w:themeColor="text1"/>
        </w:rPr>
        <w:t>hardware</w:t>
      </w:r>
      <w:r>
        <w:rPr>
          <w:rFonts w:ascii="Times New Roman" w:hAnsi="Times New Roman" w:cs="Times New Roman"/>
          <w:color w:val="000000" w:themeColor="text1"/>
        </w:rPr>
        <w:t xml:space="preserve"> por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092C45">
        <w:rPr>
          <w:rFonts w:ascii="Times New Roman" w:hAnsi="Times New Roman" w:cs="Times New Roman"/>
          <w:b/>
          <w:bCs/>
          <w:color w:val="000000" w:themeColor="text1"/>
        </w:rPr>
        <w:t>nterrupt acknowledge cycle</w:t>
      </w:r>
    </w:p>
    <w:p w14:paraId="1AE7E475" w14:textId="3AB03812" w:rsidR="00C803E6" w:rsidRDefault="00092C45" w:rsidP="00C803E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Periféricos podem estar organizados por </w:t>
      </w:r>
      <w:r w:rsidRPr="00092C45">
        <w:rPr>
          <w:rFonts w:ascii="Times New Roman" w:hAnsi="Times New Roman" w:cs="Times New Roman"/>
          <w:b/>
          <w:bCs/>
          <w:color w:val="000000" w:themeColor="text1"/>
        </w:rPr>
        <w:t>daisy chain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(sequência ordenada)</w:t>
      </w:r>
    </w:p>
    <w:p w14:paraId="26194ABB" w14:textId="0F642F4C" w:rsidR="00092C45" w:rsidRDefault="00092C45" w:rsidP="00C803E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Procedimento por daisy chain:</w:t>
      </w:r>
    </w:p>
    <w:p w14:paraId="117739F9" w14:textId="177AC506" w:rsidR="00092C45" w:rsidRDefault="00092C45" w:rsidP="00092C4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Cpu deteta Ireq a 1, portanto ativa o Interrupt Acknowledge (Inta)</w:t>
      </w:r>
    </w:p>
    <w:p w14:paraId="63811F83" w14:textId="4AC221FA" w:rsidR="00092C45" w:rsidRDefault="00750668" w:rsidP="00092C4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Inta percorre a cadeia (com o Intao) até ao periférico que gerou a interrupção</w:t>
      </w:r>
    </w:p>
    <w:p w14:paraId="0B0D6550" w14:textId="3CDB413C" w:rsidR="00750668" w:rsidRDefault="00750668" w:rsidP="00092C4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periférico que gerou a interrupção coloca o seu vetor no data bus e bloqueia a propagação do Inta (com o Intao).</w:t>
      </w:r>
    </w:p>
    <w:p w14:paraId="69F89369" w14:textId="509B1DD5" w:rsidR="00750668" w:rsidRDefault="00750668" w:rsidP="00092C4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Cpu lê o vetor e usa como índice da tabela que contem os endereços das RSI.</w:t>
      </w:r>
    </w:p>
    <w:p w14:paraId="35046631" w14:textId="5AA354AA" w:rsidR="00092C45" w:rsidRDefault="00FA1ADD" w:rsidP="00C803E6">
      <w:pPr>
        <w:rPr>
          <w:rFonts w:ascii="Times New Roman" w:hAnsi="Times New Roman" w:cs="Times New Roman"/>
          <w:color w:val="000000" w:themeColor="text1"/>
        </w:rPr>
      </w:pPr>
      <w:r w:rsidRPr="00FA1AD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905C4B6" wp14:editId="1FD1FCE7">
            <wp:extent cx="3512820" cy="178783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427" cy="17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>Foi o Perif. 2 a gerir interrupção, então desativa o Intao para interromper a propagação do intai.</w:t>
      </w:r>
    </w:p>
    <w:p w14:paraId="4FCA2E36" w14:textId="1A5BA151" w:rsidR="00FA1ADD" w:rsidRDefault="00FA1ADD" w:rsidP="00C803E6">
      <w:pPr>
        <w:rPr>
          <w:rFonts w:ascii="Times New Roman" w:hAnsi="Times New Roman" w:cs="Times New Roman"/>
          <w:color w:val="000000" w:themeColor="text1"/>
        </w:rPr>
      </w:pPr>
    </w:p>
    <w:p w14:paraId="48484FC8" w14:textId="230ABBB6" w:rsidR="00FA1ADD" w:rsidRDefault="00FA1ADD" w:rsidP="00C803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Tabela de vetores</w:t>
      </w:r>
    </w:p>
    <w:p w14:paraId="2CFDFCA3" w14:textId="67CADC09" w:rsidR="00FA1ADD" w:rsidRDefault="00FA1ADD" w:rsidP="00C803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Organização</w:t>
      </w:r>
    </w:p>
    <w:p w14:paraId="584D4C45" w14:textId="57804F5C" w:rsidR="00FA1ADD" w:rsidRDefault="00FA1ADD" w:rsidP="00FA1AD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Tabela inicializada com os endereços de todas as RSI:</w:t>
      </w:r>
    </w:p>
    <w:p w14:paraId="70716671" w14:textId="1094110D" w:rsidR="00FA1ADD" w:rsidRDefault="00FA1ADD" w:rsidP="00FA1ADD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acede à tabela usando como índice o vetor.</w:t>
      </w:r>
    </w:p>
    <w:p w14:paraId="1B5EC989" w14:textId="77777777" w:rsidR="00FA1ADD" w:rsidRDefault="00FA1ADD" w:rsidP="00FA1ADD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</w:p>
    <w:p w14:paraId="09994DFA" w14:textId="6CF266CD" w:rsidR="00FA1ADD" w:rsidRDefault="00FA1ADD" w:rsidP="00FA1AD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Tabela inicializada com instruções de salto para as RSI:</w:t>
      </w:r>
    </w:p>
    <w:p w14:paraId="2A5EC40E" w14:textId="1817E2F9" w:rsidR="00FA1ADD" w:rsidRDefault="00FA1ADD" w:rsidP="00FA1ADD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Vetor usado como offset (mesma cena +/-).</w:t>
      </w:r>
    </w:p>
    <w:p w14:paraId="40DF1446" w14:textId="77777777" w:rsidR="00CB4D1C" w:rsidRDefault="00CB4D1C" w:rsidP="00FA1ADD">
      <w:pPr>
        <w:pStyle w:val="PargrafodaLista"/>
        <w:ind w:left="1068"/>
      </w:pPr>
      <w:r>
        <w:t>Exemplo:</w:t>
      </w:r>
    </w:p>
    <w:p w14:paraId="676B1EFB" w14:textId="4D6EB9A3" w:rsidR="00CB4D1C" w:rsidRDefault="00CB4D1C" w:rsidP="00FA1ADD">
      <w:pPr>
        <w:pStyle w:val="PargrafodaLista"/>
        <w:ind w:left="1068"/>
        <w:rPr>
          <w:rFonts w:ascii="Times New Roman" w:hAnsi="Times New Roman" w:cs="Times New Roman"/>
          <w:color w:val="000000" w:themeColor="text1"/>
        </w:rPr>
      </w:pPr>
      <w:r>
        <w:t>Vetor = 2; Endereço base = 0x9D000200</w:t>
      </w:r>
      <w:r w:rsidR="00432D61">
        <w:br/>
      </w:r>
      <w:r>
        <w:t>espaçamento (entre instruções na tabela) = 32 (e.g)</w:t>
      </w:r>
      <w:r>
        <w:br/>
      </w:r>
      <w:r w:rsidRPr="00432D61">
        <w:rPr>
          <w:color w:val="0070C0"/>
        </w:rPr>
        <w:t>Endereço tabela = vetor * 0x20</w:t>
      </w:r>
      <w:r w:rsidR="00432D61">
        <w:rPr>
          <w:color w:val="0070C0"/>
        </w:rPr>
        <w:t xml:space="preserve"> (32 em hex)</w:t>
      </w:r>
      <w:r w:rsidRPr="00432D61">
        <w:rPr>
          <w:color w:val="0070C0"/>
        </w:rPr>
        <w:t xml:space="preserve"> + 0x9D000200 = 0x9D000240</w:t>
      </w:r>
    </w:p>
    <w:p w14:paraId="5B9E0277" w14:textId="764B637E" w:rsidR="00FA1ADD" w:rsidRDefault="00FA1ADD" w:rsidP="00FA1ADD">
      <w:pPr>
        <w:rPr>
          <w:rFonts w:ascii="Times New Roman" w:hAnsi="Times New Roman" w:cs="Times New Roman"/>
          <w:color w:val="000000" w:themeColor="text1"/>
        </w:rPr>
      </w:pPr>
    </w:p>
    <w:p w14:paraId="4534CF9C" w14:textId="0A4EFAC7" w:rsidR="00FA1ADD" w:rsidRDefault="00FA1ADD" w:rsidP="00FA1AD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PIC32</w:t>
      </w:r>
      <w:r w:rsidR="00CB4D1C">
        <w:rPr>
          <w:rFonts w:ascii="Times New Roman" w:hAnsi="Times New Roman" w:cs="Times New Roman"/>
          <w:color w:val="000000" w:themeColor="text1"/>
        </w:rPr>
        <w:t xml:space="preserve"> pode-se utilizar single-vector mode (único vetor, faz -se id por software) ou multi-vector mode (vetorizadas). </w:t>
      </w:r>
    </w:p>
    <w:p w14:paraId="12F76CC0" w14:textId="3913CE07" w:rsidR="00B36E81" w:rsidRDefault="00B36E81" w:rsidP="00FA1ADD">
      <w:pPr>
        <w:rPr>
          <w:rFonts w:ascii="Times New Roman" w:hAnsi="Times New Roman" w:cs="Times New Roman"/>
          <w:color w:val="000000" w:themeColor="text1"/>
        </w:rPr>
      </w:pPr>
    </w:p>
    <w:p w14:paraId="47D3B8EF" w14:textId="3155D5BC" w:rsidR="00B36E81" w:rsidRDefault="00B36E81" w:rsidP="00FA1AD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DMA</w:t>
      </w:r>
    </w:p>
    <w:p w14:paraId="44F54E1C" w14:textId="11C26696" w:rsidR="00B36E81" w:rsidRDefault="00B36E81" w:rsidP="00FA1AD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E636DF" w14:textId="2268D727" w:rsidR="00B36E81" w:rsidRDefault="00E221D0" w:rsidP="00FA1AD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cpu para realizar operações de memoria, gasta tempo nas interrupções e dentro da RSI, gasta tempo nas instruções de ler words e armazenar words.</w:t>
      </w:r>
    </w:p>
    <w:p w14:paraId="2B12B269" w14:textId="2941DD02" w:rsidR="00E221D0" w:rsidRDefault="00E221D0" w:rsidP="00FA1A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 w:themeColor="text1"/>
        </w:rPr>
        <w:t xml:space="preserve">A solução para isto é o </w:t>
      </w:r>
      <w:r w:rsidRPr="00E221D0">
        <w:rPr>
          <w:rFonts w:ascii="Times New Roman" w:hAnsi="Times New Roman" w:cs="Times New Roman"/>
          <w:b/>
          <w:bCs/>
          <w:color w:val="000000" w:themeColor="text1"/>
        </w:rPr>
        <w:t>Direct Memory Access</w:t>
      </w:r>
      <w:r>
        <w:rPr>
          <w:rFonts w:ascii="Times New Roman" w:hAnsi="Times New Roman" w:cs="Times New Roman"/>
          <w:color w:val="000000" w:themeColor="text1"/>
        </w:rPr>
        <w:t xml:space="preserve"> ou DMA e </w:t>
      </w:r>
      <w:r w:rsidRPr="00E221D0">
        <w:rPr>
          <w:rFonts w:ascii="Times New Roman" w:hAnsi="Times New Roman" w:cs="Times New Roman"/>
        </w:rPr>
        <w:t xml:space="preserve">consiste na transferência de informação do periférico diretamente para a memória (ou o contrário), </w:t>
      </w:r>
      <w:r w:rsidRPr="00E221D0">
        <w:rPr>
          <w:rFonts w:ascii="Times New Roman" w:hAnsi="Times New Roman" w:cs="Times New Roman"/>
          <w:b/>
          <w:bCs/>
        </w:rPr>
        <w:t>sem intervenção do processador</w:t>
      </w:r>
      <w:r w:rsidR="00112933">
        <w:rPr>
          <w:rFonts w:ascii="Times New Roman" w:hAnsi="Times New Roman" w:cs="Times New Roman"/>
          <w:b/>
          <w:bCs/>
        </w:rPr>
        <w:t xml:space="preserve"> na transferência</w:t>
      </w:r>
      <w:r>
        <w:rPr>
          <w:rFonts w:ascii="Times New Roman" w:hAnsi="Times New Roman" w:cs="Times New Roman"/>
          <w:b/>
          <w:bCs/>
        </w:rPr>
        <w:t>.</w:t>
      </w:r>
      <w:r w:rsidR="00112933">
        <w:rPr>
          <w:rFonts w:ascii="Times New Roman" w:hAnsi="Times New Roman" w:cs="Times New Roman"/>
          <w:b/>
          <w:bCs/>
        </w:rPr>
        <w:t xml:space="preserve"> Só tem que dizer ao DMA</w:t>
      </w:r>
      <w:r w:rsidR="00D3368F">
        <w:rPr>
          <w:rFonts w:ascii="Times New Roman" w:hAnsi="Times New Roman" w:cs="Times New Roman"/>
          <w:b/>
          <w:bCs/>
        </w:rPr>
        <w:t>C</w:t>
      </w:r>
      <w:r w:rsidR="00112933">
        <w:rPr>
          <w:rFonts w:ascii="Times New Roman" w:hAnsi="Times New Roman" w:cs="Times New Roman"/>
          <w:b/>
          <w:bCs/>
        </w:rPr>
        <w:t xml:space="preserve"> </w:t>
      </w:r>
      <w:r w:rsidR="00D3368F">
        <w:rPr>
          <w:rFonts w:ascii="Times New Roman" w:hAnsi="Times New Roman" w:cs="Times New Roman"/>
          <w:b/>
          <w:bCs/>
        </w:rPr>
        <w:t>a operação.</w:t>
      </w:r>
    </w:p>
    <w:p w14:paraId="3F75F603" w14:textId="2B6B9CEB" w:rsidR="00E221D0" w:rsidRDefault="00E221D0" w:rsidP="00FA1ADD">
      <w:pPr>
        <w:rPr>
          <w:rFonts w:ascii="Times New Roman" w:hAnsi="Times New Roman" w:cs="Times New Roman"/>
          <w:b/>
          <w:bCs/>
        </w:rPr>
      </w:pPr>
    </w:p>
    <w:p w14:paraId="5A6FB651" w14:textId="5EC858A3" w:rsidR="00E221D0" w:rsidRDefault="00E221D0" w:rsidP="00FA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o DMAC (DMA Controller) que efetua a transferência.</w:t>
      </w:r>
    </w:p>
    <w:p w14:paraId="46FD46EC" w14:textId="7DBC73A6" w:rsidR="00D3368F" w:rsidRDefault="00D3368F" w:rsidP="00FA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a mesma, este tem a habilidade de controlar os barramentos como se fosse um cpu.</w:t>
      </w:r>
    </w:p>
    <w:p w14:paraId="7E07C86C" w14:textId="14D9107B" w:rsidR="00E221D0" w:rsidRDefault="00E221D0" w:rsidP="00FA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DMAC acaba a transferência</w:t>
      </w:r>
      <w:r w:rsidR="00112933">
        <w:rPr>
          <w:rFonts w:ascii="Times New Roman" w:hAnsi="Times New Roman" w:cs="Times New Roman"/>
        </w:rPr>
        <w:t xml:space="preserve"> (que é feita por </w:t>
      </w:r>
      <w:r w:rsidR="00112933" w:rsidRPr="00112933">
        <w:rPr>
          <w:rFonts w:ascii="Times New Roman" w:hAnsi="Times New Roman" w:cs="Times New Roman"/>
          <w:b/>
          <w:bCs/>
        </w:rPr>
        <w:t>hardware</w:t>
      </w:r>
      <w:r w:rsidR="0011293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gera uma </w:t>
      </w:r>
      <w:r w:rsidRPr="00112933">
        <w:rPr>
          <w:rFonts w:ascii="Times New Roman" w:hAnsi="Times New Roman" w:cs="Times New Roman"/>
          <w:b/>
          <w:bCs/>
          <w:u w:val="single"/>
        </w:rPr>
        <w:t>interrupção</w:t>
      </w:r>
      <w:r>
        <w:rPr>
          <w:rFonts w:ascii="Times New Roman" w:hAnsi="Times New Roman" w:cs="Times New Roman"/>
        </w:rPr>
        <w:t>.</w:t>
      </w:r>
    </w:p>
    <w:p w14:paraId="18438924" w14:textId="40B62CB7" w:rsidR="00112933" w:rsidRDefault="00112933" w:rsidP="00112933">
      <w:pPr>
        <w:ind w:left="3540" w:hanging="3540"/>
        <w:rPr>
          <w:rFonts w:ascii="Times New Roman" w:hAnsi="Times New Roman" w:cs="Times New Roman"/>
        </w:rPr>
      </w:pPr>
    </w:p>
    <w:p w14:paraId="27DE3881" w14:textId="6F37DF89" w:rsidR="002928DC" w:rsidRDefault="002928DC" w:rsidP="00112933">
      <w:pPr>
        <w:ind w:left="3540" w:hanging="3540"/>
        <w:rPr>
          <w:rFonts w:ascii="Times New Roman" w:hAnsi="Times New Roman" w:cs="Times New Roman"/>
          <w:b/>
          <w:bCs/>
        </w:rPr>
      </w:pPr>
      <w:r w:rsidRPr="002928DC">
        <w:rPr>
          <w:rFonts w:ascii="Times New Roman" w:hAnsi="Times New Roman" w:cs="Times New Roman"/>
          <w:b/>
          <w:bCs/>
        </w:rPr>
        <w:t xml:space="preserve">Funcionamento </w:t>
      </w:r>
      <w:r w:rsidR="00DA134F">
        <w:rPr>
          <w:rFonts w:ascii="Times New Roman" w:hAnsi="Times New Roman" w:cs="Times New Roman"/>
          <w:b/>
          <w:bCs/>
        </w:rPr>
        <w:t xml:space="preserve">de transferência de dados com </w:t>
      </w:r>
      <w:r w:rsidRPr="002928DC">
        <w:rPr>
          <w:rFonts w:ascii="Times New Roman" w:hAnsi="Times New Roman" w:cs="Times New Roman"/>
          <w:b/>
          <w:bCs/>
        </w:rPr>
        <w:t>DMAC</w:t>
      </w:r>
    </w:p>
    <w:p w14:paraId="6DD34D7E" w14:textId="38F7038F" w:rsidR="00DA134F" w:rsidRPr="00DA134F" w:rsidRDefault="00DA134F" w:rsidP="00DA134F">
      <w:pPr>
        <w:pStyle w:val="PargrafodaLista"/>
        <w:rPr>
          <w:rFonts w:ascii="Times New Roman" w:hAnsi="Times New Roman" w:cs="Times New Roman"/>
        </w:rPr>
      </w:pPr>
    </w:p>
    <w:p w14:paraId="4BF2F6E3" w14:textId="4A9CBE3D" w:rsidR="002928DC" w:rsidRDefault="002928DC" w:rsidP="002928D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Lê uma palavra do source address</w:t>
      </w:r>
    </w:p>
    <w:p w14:paraId="7A3B0652" w14:textId="56017DB8" w:rsidR="002928DC" w:rsidRDefault="002928DC" w:rsidP="002928D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Escreve essa palavra no destination address</w:t>
      </w:r>
    </w:p>
    <w:p w14:paraId="1240CF2B" w14:textId="456E6008" w:rsidR="002928DC" w:rsidRDefault="002928DC" w:rsidP="002928D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Incrementa source e destination address assim como o número de palavras transferidas</w:t>
      </w:r>
    </w:p>
    <w:p w14:paraId="59C694C8" w14:textId="4EB416DF" w:rsidR="002928DC" w:rsidRDefault="002928DC" w:rsidP="002928D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Continua até transferir o bloco.</w:t>
      </w:r>
    </w:p>
    <w:p w14:paraId="6DDE422D" w14:textId="77777777" w:rsidR="002928DC" w:rsidRPr="002928DC" w:rsidRDefault="002928DC" w:rsidP="002928DC">
      <w:pPr>
        <w:rPr>
          <w:rFonts w:ascii="Times New Roman" w:hAnsi="Times New Roman" w:cs="Times New Roman"/>
        </w:rPr>
      </w:pPr>
    </w:p>
    <w:p w14:paraId="25365154" w14:textId="6265C848" w:rsidR="002928DC" w:rsidRDefault="002928DC" w:rsidP="00292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isto o DMAC precisa de acesso aos barramentos todos, então o cpu não pode estar a usá-los para evitar conflitos.</w:t>
      </w:r>
      <w:r w:rsidR="00DA134F">
        <w:rPr>
          <w:rFonts w:ascii="Times New Roman" w:hAnsi="Times New Roman" w:cs="Times New Roman"/>
        </w:rPr>
        <w:t xml:space="preserve"> Portanto, só pode haver em cada instante um </w:t>
      </w:r>
      <w:r w:rsidR="00DA134F">
        <w:rPr>
          <w:rFonts w:ascii="Times New Roman" w:hAnsi="Times New Roman" w:cs="Times New Roman"/>
          <w:b/>
          <w:bCs/>
        </w:rPr>
        <w:t>bus master</w:t>
      </w:r>
      <w:r w:rsidR="00DA134F">
        <w:rPr>
          <w:rFonts w:ascii="Times New Roman" w:hAnsi="Times New Roman" w:cs="Times New Roman"/>
        </w:rPr>
        <w:t xml:space="preserve"> </w:t>
      </w:r>
    </w:p>
    <w:p w14:paraId="75C16E62" w14:textId="16E7BA0C" w:rsidR="00DA134F" w:rsidRPr="00DA134F" w:rsidRDefault="00DA134F" w:rsidP="00292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Logo, antes da transferência, o DMAC </w:t>
      </w:r>
      <w:r w:rsidRPr="00DA134F">
        <w:rPr>
          <w:rFonts w:ascii="Times New Roman" w:hAnsi="Times New Roman" w:cs="Times New Roman"/>
          <w:b/>
          <w:bCs/>
        </w:rPr>
        <w:t>pede autorização ao cpu</w:t>
      </w:r>
      <w:r>
        <w:rPr>
          <w:rFonts w:ascii="Times New Roman" w:hAnsi="Times New Roman" w:cs="Times New Roman"/>
        </w:rPr>
        <w:t xml:space="preserve"> para ser bus master e </w:t>
      </w:r>
      <w:r w:rsidRPr="00DA134F">
        <w:rPr>
          <w:rFonts w:ascii="Times New Roman" w:hAnsi="Times New Roman" w:cs="Times New Roman"/>
          <w:b/>
          <w:bCs/>
        </w:rPr>
        <w:t>espera até ter confirmação</w:t>
      </w:r>
      <w:r>
        <w:rPr>
          <w:rFonts w:ascii="Times New Roman" w:hAnsi="Times New Roman" w:cs="Times New Roman"/>
        </w:rPr>
        <w:t xml:space="preserve">. Faz o funcionamento de cima e no </w:t>
      </w:r>
      <w:r w:rsidRPr="00DA134F">
        <w:rPr>
          <w:rFonts w:ascii="Times New Roman" w:hAnsi="Times New Roman" w:cs="Times New Roman"/>
          <w:b/>
          <w:bCs/>
        </w:rPr>
        <w:t xml:space="preserve">fim retira o pedido </w:t>
      </w:r>
      <w:r>
        <w:rPr>
          <w:rFonts w:ascii="Times New Roman" w:hAnsi="Times New Roman" w:cs="Times New Roman"/>
          <w:b/>
          <w:bCs/>
        </w:rPr>
        <w:t xml:space="preserve">(busReq) </w:t>
      </w:r>
      <w:r w:rsidRPr="00DA134F">
        <w:rPr>
          <w:rFonts w:ascii="Times New Roman" w:hAnsi="Times New Roman" w:cs="Times New Roman"/>
          <w:b/>
          <w:bCs/>
        </w:rPr>
        <w:t>para ser bus master</w:t>
      </w:r>
      <w:r>
        <w:rPr>
          <w:rFonts w:ascii="Times New Roman" w:hAnsi="Times New Roman" w:cs="Times New Roman"/>
        </w:rPr>
        <w:t>.</w:t>
      </w:r>
    </w:p>
    <w:p w14:paraId="0C8CCAF8" w14:textId="0896B5EC" w:rsidR="00E221D0" w:rsidRDefault="00E221D0" w:rsidP="00112933">
      <w:pPr>
        <w:ind w:left="2832" w:hanging="2832"/>
        <w:rPr>
          <w:rFonts w:ascii="Times New Roman" w:hAnsi="Times New Roman" w:cs="Times New Roman"/>
          <w:color w:val="000000" w:themeColor="text1"/>
        </w:rPr>
      </w:pPr>
    </w:p>
    <w:p w14:paraId="18CDD835" w14:textId="20E9988E" w:rsidR="00DA134F" w:rsidRDefault="00DA134F" w:rsidP="00112933">
      <w:pPr>
        <w:ind w:left="2832" w:hanging="283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se tornar bus master, o DMAC ativa o busReq e espera pelo busGrant ativo (pelo cpu).</w:t>
      </w:r>
    </w:p>
    <w:p w14:paraId="3C8E4C77" w14:textId="3A1832A5" w:rsidR="00385640" w:rsidRDefault="00385640" w:rsidP="00112933">
      <w:pPr>
        <w:ind w:left="2832" w:hanging="2832"/>
        <w:rPr>
          <w:rFonts w:ascii="Times New Roman" w:hAnsi="Times New Roman" w:cs="Times New Roman"/>
          <w:color w:val="000000" w:themeColor="text1"/>
        </w:rPr>
      </w:pPr>
    </w:p>
    <w:p w14:paraId="4D5BAD5F" w14:textId="216C3F08" w:rsidR="00385640" w:rsidRDefault="00385640" w:rsidP="00112933">
      <w:pPr>
        <w:ind w:left="2832" w:hanging="28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DMA – Modos de operação</w:t>
      </w:r>
    </w:p>
    <w:p w14:paraId="50BAE302" w14:textId="2CA39A0C" w:rsidR="00385640" w:rsidRDefault="00385640" w:rsidP="00112933">
      <w:pPr>
        <w:ind w:left="2832" w:hanging="283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8F771" w14:textId="69E1F151" w:rsidR="00385640" w:rsidRPr="00385640" w:rsidRDefault="00385640" w:rsidP="003856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385640">
        <w:rPr>
          <w:rFonts w:ascii="Times New Roman" w:hAnsi="Times New Roman" w:cs="Times New Roman"/>
          <w:b/>
          <w:bCs/>
          <w:color w:val="000000" w:themeColor="text1"/>
        </w:rPr>
        <w:t>Bloco</w:t>
      </w:r>
    </w:p>
    <w:p w14:paraId="06478FF8" w14:textId="1BF39B33" w:rsidR="00385640" w:rsidRDefault="00385640" w:rsidP="0038564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DMAC assume o controlo dos buses até todos os dados serem transmitidos.</w:t>
      </w:r>
    </w:p>
    <w:p w14:paraId="6B95C725" w14:textId="558C91F9" w:rsidR="00385640" w:rsidRPr="00385640" w:rsidRDefault="00385640" w:rsidP="003856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385640">
        <w:rPr>
          <w:rFonts w:ascii="Times New Roman" w:hAnsi="Times New Roman" w:cs="Times New Roman"/>
          <w:b/>
          <w:bCs/>
          <w:color w:val="000000" w:themeColor="text1"/>
        </w:rPr>
        <w:t>Burst</w:t>
      </w:r>
    </w:p>
    <w:p w14:paraId="0CC8EE9A" w14:textId="1C245C10" w:rsidR="00385640" w:rsidRDefault="00385640" w:rsidP="0038564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DMAC transfere até atingir o número de words pré-programado ou até chegar ao fim de info do periférico.</w:t>
      </w:r>
    </w:p>
    <w:p w14:paraId="39EC904E" w14:textId="35D0B02B" w:rsidR="00385640" w:rsidRDefault="00385640" w:rsidP="0038564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Caso não seja transferido tudo, o DMAC liberta os bus e na próxima vez que seja bus master continua onde ficou.</w:t>
      </w:r>
    </w:p>
    <w:p w14:paraId="22034055" w14:textId="7D40FB5D" w:rsidR="00385640" w:rsidRPr="00385640" w:rsidRDefault="00385640" w:rsidP="0038564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385640">
        <w:rPr>
          <w:rFonts w:ascii="Times New Roman" w:hAnsi="Times New Roman" w:cs="Times New Roman"/>
          <w:b/>
          <w:bCs/>
          <w:color w:val="000000" w:themeColor="text1"/>
        </w:rPr>
        <w:t>Cycle Stealing</w:t>
      </w:r>
    </w:p>
    <w:p w14:paraId="40F81566" w14:textId="2031C779" w:rsidR="00385640" w:rsidRDefault="00F227E8" w:rsidP="003856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DMAC aproveita os ciclos que não usados pelo CPU, ou seja, quando este não pretende aceder à memoria.</w:t>
      </w:r>
    </w:p>
    <w:p w14:paraId="30BE3F3B" w14:textId="702BCAD5" w:rsidR="00F227E8" w:rsidRDefault="00F227E8" w:rsidP="003856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DMAC assume controlo dos buses durante 1 bus cycle e liberta-os de seguida levando a </w:t>
      </w:r>
      <w:r w:rsidRPr="00000EE4">
        <w:rPr>
          <w:rFonts w:ascii="Times New Roman" w:hAnsi="Times New Roman" w:cs="Times New Roman"/>
          <w:b/>
          <w:bCs/>
          <w:color w:val="000000" w:themeColor="text1"/>
        </w:rPr>
        <w:t>transferências parciais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B1133CE" w14:textId="048947F1" w:rsidR="00F227E8" w:rsidRDefault="00F227E8" w:rsidP="0038564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Transferência </w:t>
      </w:r>
      <w:r w:rsidR="00CF50A1">
        <w:rPr>
          <w:rFonts w:ascii="Times New Roman" w:hAnsi="Times New Roman" w:cs="Times New Roman"/>
          <w:color w:val="000000" w:themeColor="text1"/>
        </w:rPr>
        <w:t>lenta,</w:t>
      </w:r>
      <w:r>
        <w:rPr>
          <w:rFonts w:ascii="Times New Roman" w:hAnsi="Times New Roman" w:cs="Times New Roman"/>
          <w:color w:val="000000" w:themeColor="text1"/>
        </w:rPr>
        <w:t xml:space="preserve"> mas </w:t>
      </w:r>
      <w:r w:rsidRPr="00000EE4">
        <w:rPr>
          <w:rFonts w:ascii="Times New Roman" w:hAnsi="Times New Roman" w:cs="Times New Roman"/>
          <w:b/>
          <w:bCs/>
          <w:color w:val="000000" w:themeColor="text1"/>
        </w:rPr>
        <w:t>não traz impacto</w:t>
      </w:r>
      <w:r>
        <w:rPr>
          <w:rFonts w:ascii="Times New Roman" w:hAnsi="Times New Roman" w:cs="Times New Roman"/>
          <w:color w:val="000000" w:themeColor="text1"/>
        </w:rPr>
        <w:t xml:space="preserve"> ao desempenho do cpu.</w:t>
      </w:r>
    </w:p>
    <w:p w14:paraId="23FEABC7" w14:textId="44F16BF2" w:rsidR="00CF50A1" w:rsidRDefault="00CF50A1" w:rsidP="00CF50A1">
      <w:pPr>
        <w:rPr>
          <w:rFonts w:ascii="Times New Roman" w:hAnsi="Times New Roman" w:cs="Times New Roman"/>
          <w:color w:val="000000" w:themeColor="text1"/>
        </w:rPr>
      </w:pPr>
    </w:p>
    <w:p w14:paraId="7CC706A4" w14:textId="5D5DEEFF" w:rsidR="00CF50A1" w:rsidRDefault="00CF50A1" w:rsidP="00CF50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DMA – Transferências</w:t>
      </w:r>
    </w:p>
    <w:p w14:paraId="59B44AEB" w14:textId="77A6832D" w:rsidR="00CF50A1" w:rsidRDefault="00CF50A1" w:rsidP="00CF50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034DAF" w14:textId="2453B7F0" w:rsidR="00CF50A1" w:rsidRDefault="00CF50A1" w:rsidP="00CF50A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Modo bloco:</w:t>
      </w:r>
    </w:p>
    <w:p w14:paraId="3AC43519" w14:textId="1B6E3C74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manda um comando a um disco: leitura de um setor, número de words</w:t>
      </w:r>
    </w:p>
    <w:p w14:paraId="1271BFE6" w14:textId="7F662F6A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programa o DMAC: source address, destination address, número de words</w:t>
      </w:r>
    </w:p>
    <w:p w14:paraId="0E35FD48" w14:textId="3DF4DB5E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CPU continua com as suas tarefas</w:t>
      </w:r>
    </w:p>
    <w:p w14:paraId="75906EE0" w14:textId="3049DBE7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Quando o disco tiver lido a info pedida para a sua zona de memoria, ativa o sinal Dreq do DMAC (diz ao DMAC que está pronto para transferir)</w:t>
      </w:r>
    </w:p>
    <w:p w14:paraId="1C85FF57" w14:textId="41957E22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DMAC ativa o sinal BusReq, fica à espera do BusGrant</w:t>
      </w:r>
    </w:p>
    <w:p w14:paraId="1F14C06F" w14:textId="4D06ADAB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assim que possível ativa o busgrant e o DMAC ativa o Dack e o disco desativa o Dreq.</w:t>
      </w:r>
    </w:p>
    <w:p w14:paraId="14415390" w14:textId="51EC67B8" w:rsidR="00CF50A1" w:rsidRDefault="00CF50A1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O DMAC começa a transferência: lê do source address para um registo interno, escreve no destino o que tá no registo interno</w:t>
      </w:r>
      <w:r w:rsidR="00F75543">
        <w:rPr>
          <w:rFonts w:ascii="Times New Roman" w:hAnsi="Times New Roman" w:cs="Times New Roman"/>
          <w:color w:val="000000" w:themeColor="text1"/>
        </w:rPr>
        <w:t xml:space="preserve"> e incrementa as suas cenas.</w:t>
      </w:r>
    </w:p>
    <w:p w14:paraId="38E2FCBC" w14:textId="4AB2864F" w:rsidR="00F75543" w:rsidRDefault="00F75543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fim da transferência, o DMAC desativa o Dack, desativa o busreq e ativa o sinal de interrupção</w:t>
      </w:r>
    </w:p>
    <w:p w14:paraId="3DD770AC" w14:textId="4A3FC4D0" w:rsidR="00F75543" w:rsidRDefault="00F75543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vê o busreq a 0 e então desativa também o busgrant.</w:t>
      </w:r>
    </w:p>
    <w:p w14:paraId="6CC894CE" w14:textId="602ED813" w:rsidR="00F75543" w:rsidRPr="00CF50A1" w:rsidRDefault="00F75543" w:rsidP="00CF50A1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Cpu, assim que possa, atende a interrupção do DMAC.</w:t>
      </w:r>
    </w:p>
    <w:p w14:paraId="015D0365" w14:textId="00243A2E" w:rsidR="00385640" w:rsidRDefault="00385640" w:rsidP="00385640">
      <w:pPr>
        <w:rPr>
          <w:rFonts w:ascii="Times New Roman" w:hAnsi="Times New Roman" w:cs="Times New Roman"/>
          <w:color w:val="000000" w:themeColor="text1"/>
        </w:rPr>
      </w:pPr>
    </w:p>
    <w:p w14:paraId="08D8B20F" w14:textId="75F1759D" w:rsidR="00F75543" w:rsidRDefault="00F75543" w:rsidP="003856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Modo cycle stealing:</w:t>
      </w:r>
    </w:p>
    <w:p w14:paraId="4B3A0983" w14:textId="686F9E82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DMAC torna-se bus master</w:t>
      </w:r>
    </w:p>
    <w:p w14:paraId="1D20BDEA" w14:textId="4433BE9F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Lê palavra do source address</w:t>
      </w:r>
    </w:p>
    <w:p w14:paraId="1024C4EA" w14:textId="3B37FEEC" w:rsidR="00F75543" w:rsidRPr="00000EE4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000EE4">
        <w:rPr>
          <w:rFonts w:ascii="Times New Roman" w:hAnsi="Times New Roman" w:cs="Times New Roman"/>
          <w:b/>
          <w:bCs/>
          <w:color w:val="000000" w:themeColor="text1"/>
        </w:rPr>
        <w:t>Liberta barramentos</w:t>
      </w:r>
    </w:p>
    <w:p w14:paraId="6E3B6631" w14:textId="2FDCCE14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Espera um tempo fixo (e.g 1 clock)</w:t>
      </w:r>
    </w:p>
    <w:p w14:paraId="44DAAFA1" w14:textId="4ACF7B96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Torna-se bus master</w:t>
      </w:r>
    </w:p>
    <w:p w14:paraId="14C4F626" w14:textId="6D3D2D85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Escreve 1 palavra no destino</w:t>
      </w:r>
    </w:p>
    <w:p w14:paraId="5F083BC1" w14:textId="58F8021D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000EE4">
        <w:rPr>
          <w:rFonts w:ascii="Times New Roman" w:hAnsi="Times New Roman" w:cs="Times New Roman"/>
          <w:b/>
          <w:bCs/>
          <w:color w:val="000000" w:themeColor="text1"/>
        </w:rPr>
        <w:t>Liberta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00EE4">
        <w:rPr>
          <w:rFonts w:ascii="Times New Roman" w:hAnsi="Times New Roman" w:cs="Times New Roman"/>
          <w:b/>
          <w:bCs/>
          <w:color w:val="000000" w:themeColor="text1"/>
        </w:rPr>
        <w:t>barramentos</w:t>
      </w:r>
    </w:p>
    <w:p w14:paraId="3D76063A" w14:textId="741C1C47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Incrementa as suas cenas</w:t>
      </w:r>
    </w:p>
    <w:p w14:paraId="7575D35D" w14:textId="78C233FF" w:rsidR="00F75543" w:rsidRDefault="00F75543" w:rsidP="00F7554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Repete </w:t>
      </w:r>
      <w:r w:rsidR="00000EE4">
        <w:rPr>
          <w:rFonts w:ascii="Times New Roman" w:hAnsi="Times New Roman" w:cs="Times New Roman"/>
          <w:color w:val="000000" w:themeColor="text1"/>
        </w:rPr>
        <w:t>até</w:t>
      </w:r>
      <w:r>
        <w:rPr>
          <w:rFonts w:ascii="Times New Roman" w:hAnsi="Times New Roman" w:cs="Times New Roman"/>
          <w:color w:val="000000" w:themeColor="text1"/>
        </w:rPr>
        <w:t xml:space="preserve"> transferir tudo e no fim gera interrupção</w:t>
      </w:r>
    </w:p>
    <w:p w14:paraId="33C60AA4" w14:textId="53DAFA8C" w:rsidR="00A72D8B" w:rsidRDefault="00000EE4" w:rsidP="00A72D8B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São </w:t>
      </w:r>
      <w:r w:rsidRPr="00000EE4">
        <w:rPr>
          <w:rFonts w:ascii="Times New Roman" w:hAnsi="Times New Roman" w:cs="Times New Roman"/>
          <w:b/>
          <w:bCs/>
          <w:color w:val="000000" w:themeColor="text1"/>
        </w:rPr>
        <w:t>2 bus cycles por palavra</w:t>
      </w:r>
    </w:p>
    <w:p w14:paraId="12CAB4F0" w14:textId="058C1A22" w:rsidR="00A72D8B" w:rsidRDefault="00A72D8B" w:rsidP="00A72D8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2E4B6E2" w14:textId="77777777" w:rsidR="00A72D8B" w:rsidRDefault="00A72D8B" w:rsidP="00A72D8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DMAC Dedicado</w:t>
      </w:r>
    </w:p>
    <w:p w14:paraId="6277B33C" w14:textId="77777777" w:rsidR="00A72D8B" w:rsidRDefault="00A72D8B" w:rsidP="00A72D8B">
      <w:pPr>
        <w:rPr>
          <w:rFonts w:ascii="Times New Roman" w:hAnsi="Times New Roman" w:cs="Times New Roman"/>
          <w:color w:val="000000" w:themeColor="text1"/>
        </w:rPr>
      </w:pPr>
      <w:r w:rsidRPr="00457C3A">
        <w:rPr>
          <w:rFonts w:ascii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bus cycle por palavra</w:t>
      </w:r>
    </w:p>
    <w:p w14:paraId="7096118B" w14:textId="57814D6E" w:rsidR="00A72D8B" w:rsidRDefault="00A72D8B" w:rsidP="00000E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"/>
          <w:szCs w:val="2"/>
        </w:rPr>
        <w:t>1</w:t>
      </w:r>
    </w:p>
    <w:p w14:paraId="16846402" w14:textId="6FFD5B8B" w:rsidR="00A72D8B" w:rsidRDefault="00A72D8B" w:rsidP="00000E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ADD3E3" w14:textId="010C9152" w:rsidR="00A72D8B" w:rsidRDefault="00A72D8B" w:rsidP="00000EE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Timers</w:t>
      </w:r>
    </w:p>
    <w:p w14:paraId="5A2F98A8" w14:textId="6F0042C4" w:rsidR="00A72D8B" w:rsidRDefault="00A72D8B" w:rsidP="00000EE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0E476B" w14:textId="68053913" w:rsidR="00A72D8B" w:rsidRDefault="00D6051D" w:rsidP="00000E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Contam</w:t>
      </w:r>
      <w:r w:rsidR="002617BC">
        <w:rPr>
          <w:rFonts w:ascii="Times New Roman" w:hAnsi="Times New Roman" w:cs="Times New Roman"/>
          <w:color w:val="000000" w:themeColor="text1"/>
        </w:rPr>
        <w:t xml:space="preserve"> até um número</w:t>
      </w:r>
    </w:p>
    <w:p w14:paraId="2B6B77C7" w14:textId="5F5BA9CB" w:rsidR="00241E6C" w:rsidRDefault="00241E6C" w:rsidP="00000E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PBCLK / 2^16 / fOut = PRx </w:t>
      </w:r>
      <w:r w:rsidRPr="00241E6C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PRx arredondar para cima 1,2,4,8,16,32,64,256</w:t>
      </w:r>
    </w:p>
    <w:p w14:paraId="7EDFB110" w14:textId="54A83E23" w:rsidR="00241E6C" w:rsidRDefault="00241E6C" w:rsidP="00000E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PBCLK / fOut / PRx = Valor a meter no timer.</w:t>
      </w:r>
    </w:p>
    <w:p w14:paraId="437B0D3C" w14:textId="05003308" w:rsidR="00241E6C" w:rsidRDefault="00241E6C" w:rsidP="00000EE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PBCLK = 20e6; fOut = </w:t>
      </w:r>
      <w:r w:rsidR="00DE700C">
        <w:rPr>
          <w:rFonts w:ascii="Times New Roman" w:hAnsi="Times New Roman" w:cs="Times New Roman"/>
          <w:color w:val="000000" w:themeColor="text1"/>
        </w:rPr>
        <w:t>Frequência</w:t>
      </w:r>
      <w:r>
        <w:rPr>
          <w:rFonts w:ascii="Times New Roman" w:hAnsi="Times New Roman" w:cs="Times New Roman"/>
          <w:color w:val="000000" w:themeColor="text1"/>
        </w:rPr>
        <w:t xml:space="preserve"> pretendida; PRx = constante</w:t>
      </w:r>
    </w:p>
    <w:p w14:paraId="5DFDC9BD" w14:textId="505976C4" w:rsidR="00241E6C" w:rsidRDefault="00241E6C" w:rsidP="00000EE4">
      <w:pPr>
        <w:rPr>
          <w:rFonts w:ascii="Times New Roman" w:hAnsi="Times New Roman" w:cs="Times New Roman"/>
          <w:color w:val="000000" w:themeColor="text1"/>
        </w:rPr>
      </w:pPr>
    </w:p>
    <w:p w14:paraId="132E1459" w14:textId="0B778B34" w:rsidR="00DE700C" w:rsidRPr="00DE700C" w:rsidRDefault="00DE700C" w:rsidP="00000E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E700C">
        <w:rPr>
          <w:rFonts w:ascii="Times New Roman" w:hAnsi="Times New Roman" w:cs="Times New Roman"/>
          <w:b/>
          <w:bCs/>
          <w:color w:val="000000" w:themeColor="text1"/>
        </w:rPr>
        <w:t>Watchdog Timer</w:t>
      </w:r>
    </w:p>
    <w:p w14:paraId="08F9C97C" w14:textId="114A17B0" w:rsidR="00DA134F" w:rsidRDefault="00DE700C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Tem como função monitorizar a operação do cpu e em caso de falha </w:t>
      </w:r>
      <w:r w:rsidRPr="001A5707">
        <w:rPr>
          <w:rFonts w:ascii="Times New Roman" w:hAnsi="Times New Roman" w:cs="Times New Roman"/>
          <w:b/>
          <w:bCs/>
          <w:color w:val="000000" w:themeColor="text1"/>
        </w:rPr>
        <w:t>forçar o seu reinício</w:t>
      </w:r>
    </w:p>
    <w:p w14:paraId="7EB8F0F6" w14:textId="016DD8DB" w:rsidR="00DE700C" w:rsidRDefault="00DE700C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 exemplo, se o cpu não atuou a entrada de reset do watchdog timer ao fim de um tempo pré-determinado, o watchdog força o reset do cpu.</w:t>
      </w:r>
    </w:p>
    <w:p w14:paraId="6E250426" w14:textId="47982065" w:rsidR="001A5707" w:rsidRDefault="001A5707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E.g o watchdog timer conta até 5, o cpu dá reset ao watchdog em t = 4, então tem que dar reset outra vez no máximo em t = 9 senão o watchdog vai reiniciar o cpu.</w:t>
      </w:r>
    </w:p>
    <w:p w14:paraId="02321A2B" w14:textId="107A2B0E" w:rsidR="001A5707" w:rsidRDefault="001A5707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PWM </w:t>
      </w:r>
      <w:r>
        <w:rPr>
          <w:rFonts w:ascii="Times New Roman" w:hAnsi="Times New Roman" w:cs="Times New Roman"/>
          <w:color w:val="000000" w:themeColor="text1"/>
        </w:rPr>
        <w:t>consegue manter a frequência enquanto altera o duty cycle.</w:t>
      </w:r>
    </w:p>
    <w:p w14:paraId="39D26CB0" w14:textId="0EBCE6CE" w:rsidR="001A5707" w:rsidRDefault="001A5707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 detpic32 os timers tipo B podem ser agrupados 2 a 2 para formar 2 timers de 32 bits</w:t>
      </w:r>
    </w:p>
    <w:p w14:paraId="7FEF2B66" w14:textId="58AA61F3" w:rsidR="009E25FD" w:rsidRDefault="009E25FD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Pr="006C069E">
        <w:rPr>
          <w:rFonts w:ascii="Times New Roman" w:hAnsi="Times New Roman" w:cs="Times New Roman"/>
          <w:b/>
          <w:bCs/>
          <w:color w:val="000000" w:themeColor="text1"/>
        </w:rPr>
        <w:t>resolução</w:t>
      </w:r>
      <w:r>
        <w:rPr>
          <w:rFonts w:ascii="Times New Roman" w:hAnsi="Times New Roman" w:cs="Times New Roman"/>
          <w:color w:val="000000" w:themeColor="text1"/>
        </w:rPr>
        <w:t xml:space="preserve"> de </w:t>
      </w:r>
      <w:r>
        <w:rPr>
          <w:rFonts w:ascii="Times New Roman" w:hAnsi="Times New Roman" w:cs="Times New Roman"/>
          <w:b/>
          <w:bCs/>
          <w:color w:val="000000" w:themeColor="text1"/>
        </w:rPr>
        <w:t>PWM</w:t>
      </w:r>
      <w:r>
        <w:rPr>
          <w:rFonts w:ascii="Times New Roman" w:hAnsi="Times New Roman" w:cs="Times New Roman"/>
          <w:color w:val="000000" w:themeColor="text1"/>
        </w:rPr>
        <w:t xml:space="preserve"> é log2(PRx+1)</w:t>
      </w:r>
    </w:p>
    <w:p w14:paraId="1B7C9A12" w14:textId="79EDE347" w:rsidR="009E25FD" w:rsidRDefault="009E25FD" w:rsidP="00457C3A">
      <w:pPr>
        <w:rPr>
          <w:rFonts w:ascii="Times New Roman" w:hAnsi="Times New Roman" w:cs="Times New Roman"/>
          <w:color w:val="000000" w:themeColor="text1"/>
        </w:rPr>
      </w:pPr>
    </w:p>
    <w:p w14:paraId="3635203E" w14:textId="518DFCDD" w:rsidR="004C74FE" w:rsidRDefault="004C74FE" w:rsidP="00457C3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Barramentos</w:t>
      </w:r>
    </w:p>
    <w:p w14:paraId="4F2A950F" w14:textId="2FA53412" w:rsidR="004C74FE" w:rsidRDefault="004C74FE" w:rsidP="00457C3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CB6549" w14:textId="2FDCC78A" w:rsidR="004C74FE" w:rsidRDefault="006C069E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Barramentos servem para a </w:t>
      </w:r>
      <w:r w:rsidRPr="001A482D">
        <w:rPr>
          <w:rFonts w:ascii="Times New Roman" w:hAnsi="Times New Roman" w:cs="Times New Roman"/>
          <w:b/>
          <w:bCs/>
          <w:color w:val="000000" w:themeColor="text1"/>
        </w:rPr>
        <w:t>interligação</w:t>
      </w:r>
      <w:r>
        <w:rPr>
          <w:rFonts w:ascii="Times New Roman" w:hAnsi="Times New Roman" w:cs="Times New Roman"/>
          <w:color w:val="000000" w:themeColor="text1"/>
        </w:rPr>
        <w:t xml:space="preserve"> dos blocos (cpu, memoria, I/O) num sistema de computação</w:t>
      </w:r>
    </w:p>
    <w:p w14:paraId="43DFBCA5" w14:textId="4BF17168" w:rsidR="00DF1C06" w:rsidRDefault="00DF1C06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Aos buses estão ligado</w:t>
      </w:r>
      <w:r w:rsidR="001A482D">
        <w:rPr>
          <w:rFonts w:ascii="Times New Roman" w:hAnsi="Times New Roman" w:cs="Times New Roman"/>
          <w:color w:val="000000" w:themeColor="text1"/>
        </w:rPr>
        <w:t xml:space="preserve">s </w:t>
      </w:r>
      <w:r w:rsidR="001A482D" w:rsidRPr="001A482D">
        <w:rPr>
          <w:rFonts w:ascii="Times New Roman" w:hAnsi="Times New Roman" w:cs="Times New Roman"/>
          <w:b/>
          <w:bCs/>
          <w:color w:val="000000" w:themeColor="text1"/>
        </w:rPr>
        <w:t>Bus Masters</w:t>
      </w:r>
      <w:r w:rsidR="001A482D">
        <w:rPr>
          <w:rFonts w:ascii="Times New Roman" w:hAnsi="Times New Roman" w:cs="Times New Roman"/>
          <w:color w:val="000000" w:themeColor="text1"/>
        </w:rPr>
        <w:t xml:space="preserve"> (pode iniciar e controlar transferências) ou </w:t>
      </w:r>
      <w:r w:rsidR="001A482D" w:rsidRPr="001A482D">
        <w:rPr>
          <w:rFonts w:ascii="Times New Roman" w:hAnsi="Times New Roman" w:cs="Times New Roman"/>
          <w:b/>
          <w:bCs/>
          <w:color w:val="000000" w:themeColor="text1"/>
        </w:rPr>
        <w:t>Bus slaves</w:t>
      </w:r>
      <w:r w:rsidR="001A482D">
        <w:rPr>
          <w:rFonts w:ascii="Times New Roman" w:hAnsi="Times New Roman" w:cs="Times New Roman"/>
          <w:color w:val="000000" w:themeColor="text1"/>
        </w:rPr>
        <w:t xml:space="preserve"> (só responde a pedidos de transferências)</w:t>
      </w:r>
    </w:p>
    <w:p w14:paraId="08987821" w14:textId="5C453931" w:rsidR="001A482D" w:rsidRDefault="001A482D" w:rsidP="00457C3A">
      <w:pPr>
        <w:rPr>
          <w:rFonts w:ascii="Times New Roman" w:hAnsi="Times New Roman" w:cs="Times New Roman"/>
          <w:color w:val="000000" w:themeColor="text1"/>
        </w:rPr>
      </w:pPr>
    </w:p>
    <w:p w14:paraId="66AFF746" w14:textId="0C96421B" w:rsidR="001A482D" w:rsidRDefault="001A482D" w:rsidP="00457C3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A482D">
        <w:rPr>
          <w:rFonts w:ascii="Times New Roman" w:hAnsi="Times New Roman" w:cs="Times New Roman"/>
          <w:b/>
          <w:bCs/>
          <w:color w:val="000000" w:themeColor="text1"/>
        </w:rPr>
        <w:t>Barramento paralelo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1A482D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os dados são transmitidos em paralelo através de </w:t>
      </w:r>
      <w:r w:rsidRPr="001A482D">
        <w:rPr>
          <w:rFonts w:ascii="Times New Roman" w:hAnsi="Times New Roman" w:cs="Times New Roman"/>
          <w:b/>
          <w:bCs/>
          <w:color w:val="000000" w:themeColor="text1"/>
        </w:rPr>
        <w:t>múltiplas linhas</w:t>
      </w:r>
    </w:p>
    <w:p w14:paraId="7B72B7C8" w14:textId="1D6697EA" w:rsidR="001A482D" w:rsidRDefault="001A482D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Inclui data bus, address bus e control bus</w:t>
      </w:r>
    </w:p>
    <w:p w14:paraId="03DEB3B8" w14:textId="11A146CE" w:rsidR="001A482D" w:rsidRDefault="001A482D" w:rsidP="00457C3A">
      <w:pPr>
        <w:rPr>
          <w:rFonts w:ascii="Times New Roman" w:hAnsi="Times New Roman" w:cs="Times New Roman"/>
          <w:color w:val="000000" w:themeColor="text1"/>
        </w:rPr>
      </w:pPr>
    </w:p>
    <w:p w14:paraId="7325FFB6" w14:textId="4455E89F" w:rsidR="001A482D" w:rsidRDefault="001A482D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Transmissão paralela implica dificuldades assim como ruído, interferência </w:t>
      </w:r>
      <w:r w:rsidR="00362D82">
        <w:rPr>
          <w:rFonts w:ascii="Times New Roman" w:hAnsi="Times New Roman" w:cs="Times New Roman"/>
          <w:color w:val="000000" w:themeColor="text1"/>
        </w:rPr>
        <w:t>mútua</w:t>
      </w:r>
      <w:r>
        <w:rPr>
          <w:rFonts w:ascii="Times New Roman" w:hAnsi="Times New Roman" w:cs="Times New Roman"/>
          <w:color w:val="000000" w:themeColor="text1"/>
        </w:rPr>
        <w:t xml:space="preserve"> e elevado custo.</w:t>
      </w:r>
    </w:p>
    <w:p w14:paraId="36C55886" w14:textId="4BE1E9E4" w:rsidR="001A482D" w:rsidRDefault="001A482D" w:rsidP="00457C3A">
      <w:pPr>
        <w:rPr>
          <w:rFonts w:ascii="Times New Roman" w:hAnsi="Times New Roman" w:cs="Times New Roman"/>
          <w:color w:val="000000" w:themeColor="text1"/>
        </w:rPr>
      </w:pPr>
    </w:p>
    <w:p w14:paraId="34D6A82B" w14:textId="2ECA07BC" w:rsidR="001A482D" w:rsidRDefault="001A482D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Barramento série </w:t>
      </w:r>
      <w:r w:rsidR="00362D82" w:rsidRPr="00362D82">
        <w:rPr>
          <w:rFonts w:ascii="Times New Roman" w:hAnsi="Times New Roman" w:cs="Times New Roman"/>
          <w:color w:val="000000" w:themeColor="text1"/>
        </w:rPr>
        <w:sym w:font="Wingdings" w:char="F0E0"/>
      </w:r>
      <w:r w:rsidR="00362D82">
        <w:rPr>
          <w:rFonts w:ascii="Times New Roman" w:hAnsi="Times New Roman" w:cs="Times New Roman"/>
          <w:color w:val="000000" w:themeColor="text1"/>
        </w:rPr>
        <w:t xml:space="preserve"> transmite-se 1 bit de cada vez a cada ciclo de clock</w:t>
      </w:r>
    </w:p>
    <w:p w14:paraId="17978753" w14:textId="2B2F2E54" w:rsidR="00362D82" w:rsidRDefault="00362D82" w:rsidP="00457C3A">
      <w:pPr>
        <w:rPr>
          <w:rFonts w:ascii="Times New Roman" w:hAnsi="Times New Roman" w:cs="Times New Roman"/>
          <w:color w:val="000000" w:themeColor="text1"/>
        </w:rPr>
      </w:pPr>
    </w:p>
    <w:p w14:paraId="4C1128AD" w14:textId="0E8A10BB" w:rsidR="00362D82" w:rsidRDefault="00362D82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Transmissão série implica simplicidade e diminuição de custos</w:t>
      </w:r>
    </w:p>
    <w:p w14:paraId="5BA087A8" w14:textId="79178B54" w:rsidR="00362D82" w:rsidRDefault="00362D82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Tipos de transmissão série: </w:t>
      </w:r>
      <w:r w:rsidRPr="00362D82">
        <w:rPr>
          <w:rFonts w:ascii="Times New Roman" w:hAnsi="Times New Roman" w:cs="Times New Roman"/>
          <w:b/>
          <w:bCs/>
          <w:color w:val="000000" w:themeColor="text1"/>
        </w:rPr>
        <w:t>Simplex</w:t>
      </w:r>
      <w:r>
        <w:rPr>
          <w:rFonts w:ascii="Times New Roman" w:hAnsi="Times New Roman" w:cs="Times New Roman"/>
          <w:color w:val="000000" w:themeColor="text1"/>
        </w:rPr>
        <w:t xml:space="preserve"> (One-Way), </w:t>
      </w:r>
      <w:r w:rsidRPr="00362D82">
        <w:rPr>
          <w:rFonts w:ascii="Times New Roman" w:hAnsi="Times New Roman" w:cs="Times New Roman"/>
          <w:b/>
          <w:bCs/>
          <w:color w:val="000000" w:themeColor="text1"/>
        </w:rPr>
        <w:t>Half-duplex</w:t>
      </w:r>
      <w:r>
        <w:rPr>
          <w:rFonts w:ascii="Times New Roman" w:hAnsi="Times New Roman" w:cs="Times New Roman"/>
          <w:color w:val="000000" w:themeColor="text1"/>
        </w:rPr>
        <w:t xml:space="preserve"> (nos dois sentidos, mas um de cada vez) e </w:t>
      </w:r>
      <w:r w:rsidRPr="00362D82">
        <w:rPr>
          <w:rFonts w:ascii="Times New Roman" w:hAnsi="Times New Roman" w:cs="Times New Roman"/>
          <w:b/>
          <w:bCs/>
          <w:color w:val="000000" w:themeColor="text1"/>
        </w:rPr>
        <w:t>Full-duplex</w:t>
      </w:r>
      <w:r>
        <w:rPr>
          <w:rFonts w:ascii="Times New Roman" w:hAnsi="Times New Roman" w:cs="Times New Roman"/>
          <w:color w:val="000000" w:themeColor="text1"/>
        </w:rPr>
        <w:t xml:space="preserve"> (nos dois sentidos simultaneamente, mas são usadas duas linhas)</w:t>
      </w:r>
    </w:p>
    <w:p w14:paraId="2F395798" w14:textId="45E222F5" w:rsidR="00362D82" w:rsidRDefault="00362D82" w:rsidP="00457C3A">
      <w:pPr>
        <w:rPr>
          <w:rFonts w:ascii="Times New Roman" w:hAnsi="Times New Roman" w:cs="Times New Roman"/>
          <w:color w:val="000000" w:themeColor="text1"/>
        </w:rPr>
      </w:pPr>
    </w:p>
    <w:p w14:paraId="0F63E873" w14:textId="6E34E84D" w:rsidR="00362D82" w:rsidRDefault="00362D82" w:rsidP="00457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necessária a sincronização entre transmissor e recetor.</w:t>
      </w:r>
    </w:p>
    <w:p w14:paraId="659FECCB" w14:textId="7BF0753B" w:rsidR="00362D82" w:rsidRDefault="00852103" w:rsidP="00362D82">
      <w:pPr>
        <w:tabs>
          <w:tab w:val="left" w:pos="190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Esta é alcançada através da utilização do mesmo clock nos dois dispositivos ou através de clocks independentes que terão que estar sincronizados durante a transmissão</w:t>
      </w:r>
    </w:p>
    <w:p w14:paraId="52CE45AE" w14:textId="75EEDF43" w:rsidR="00852103" w:rsidRDefault="00852103" w:rsidP="00362D82">
      <w:pPr>
        <w:tabs>
          <w:tab w:val="left" w:pos="1908"/>
        </w:tabs>
        <w:rPr>
          <w:rFonts w:ascii="Times New Roman" w:hAnsi="Times New Roman" w:cs="Times New Roman"/>
          <w:color w:val="000000" w:themeColor="text1"/>
        </w:rPr>
      </w:pPr>
    </w:p>
    <w:p w14:paraId="67F808D2" w14:textId="184DCFEF" w:rsidR="00852103" w:rsidRDefault="00852103" w:rsidP="00362D82">
      <w:pPr>
        <w:tabs>
          <w:tab w:val="left" w:pos="1908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Sincronização entre transmissor e recetor</w:t>
      </w:r>
    </w:p>
    <w:p w14:paraId="7C2EC0E3" w14:textId="7BD6EC6E" w:rsidR="00852103" w:rsidRPr="00C55B91" w:rsidRDefault="00852103" w:rsidP="00852103">
      <w:pPr>
        <w:pStyle w:val="PargrafodaLista"/>
        <w:numPr>
          <w:ilvl w:val="0"/>
          <w:numId w:val="25"/>
        </w:numPr>
        <w:tabs>
          <w:tab w:val="left" w:pos="1908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C55B91">
        <w:rPr>
          <w:rFonts w:ascii="Times New Roman" w:hAnsi="Times New Roman" w:cs="Times New Roman"/>
          <w:b/>
          <w:bCs/>
          <w:color w:val="000000" w:themeColor="text1"/>
        </w:rPr>
        <w:t>Transmissão Síncrona</w:t>
      </w:r>
    </w:p>
    <w:p w14:paraId="7F392E6B" w14:textId="54BAD45D" w:rsidR="00852103" w:rsidRDefault="00852103" w:rsidP="00852103">
      <w:pPr>
        <w:pStyle w:val="PargrafodaLista"/>
        <w:tabs>
          <w:tab w:val="left" w:pos="190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clock é transmitido explicitamente através de um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sinal adicional</w:t>
      </w:r>
      <w:r>
        <w:rPr>
          <w:rFonts w:ascii="Times New Roman" w:hAnsi="Times New Roman" w:cs="Times New Roman"/>
          <w:color w:val="000000" w:themeColor="text1"/>
        </w:rPr>
        <w:t xml:space="preserve"> ou implicitamente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 xml:space="preserve">através </w:t>
      </w:r>
      <w:r w:rsidR="00C55B91" w:rsidRPr="00C55B91">
        <w:rPr>
          <w:rFonts w:ascii="Times New Roman" w:hAnsi="Times New Roman" w:cs="Times New Roman"/>
          <w:b/>
          <w:bCs/>
          <w:color w:val="000000" w:themeColor="text1"/>
        </w:rPr>
        <w:t xml:space="preserve">da linha de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dados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26188D8" w14:textId="3D92CD47" w:rsidR="00852103" w:rsidRDefault="00C55B91" w:rsidP="00852103">
      <w:pPr>
        <w:pStyle w:val="PargrafodaLista"/>
        <w:tabs>
          <w:tab w:val="left" w:pos="190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 clocks devem se manter sincronizados</w:t>
      </w:r>
    </w:p>
    <w:p w14:paraId="43D9F73B" w14:textId="77777777" w:rsidR="00C55B91" w:rsidRPr="00852103" w:rsidRDefault="00C55B91" w:rsidP="00852103">
      <w:pPr>
        <w:pStyle w:val="PargrafodaLista"/>
        <w:tabs>
          <w:tab w:val="left" w:pos="1908"/>
        </w:tabs>
        <w:rPr>
          <w:rFonts w:ascii="Times New Roman" w:hAnsi="Times New Roman" w:cs="Times New Roman"/>
          <w:color w:val="000000" w:themeColor="text1"/>
        </w:rPr>
      </w:pPr>
    </w:p>
    <w:p w14:paraId="1880D1A3" w14:textId="0F2476F8" w:rsidR="00362D82" w:rsidRPr="00C55B91" w:rsidRDefault="00C55B91" w:rsidP="00C55B91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C55B91">
        <w:rPr>
          <w:rFonts w:ascii="Times New Roman" w:hAnsi="Times New Roman" w:cs="Times New Roman"/>
          <w:b/>
          <w:bCs/>
          <w:color w:val="000000" w:themeColor="text1"/>
        </w:rPr>
        <w:t>Transmissão Assíncrona</w:t>
      </w:r>
    </w:p>
    <w:p w14:paraId="04F4C769" w14:textId="0296AA63" w:rsidR="00C55B91" w:rsidRDefault="00C55B91" w:rsidP="00C55B91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Não há clocks, é necessário acrescentar bits para sinalizar o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start</w:t>
      </w:r>
      <w:r>
        <w:rPr>
          <w:rFonts w:ascii="Times New Roman" w:hAnsi="Times New Roman" w:cs="Times New Roman"/>
          <w:color w:val="000000" w:themeColor="text1"/>
        </w:rPr>
        <w:t xml:space="preserve"> e o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stop</w:t>
      </w:r>
      <w:r>
        <w:rPr>
          <w:rFonts w:ascii="Times New Roman" w:hAnsi="Times New Roman" w:cs="Times New Roman"/>
          <w:color w:val="000000" w:themeColor="text1"/>
        </w:rPr>
        <w:t xml:space="preserve"> da transmissão</w:t>
      </w:r>
    </w:p>
    <w:p w14:paraId="3263767A" w14:textId="22524297" w:rsidR="00C55B91" w:rsidRDefault="00C55B91" w:rsidP="00C55B91">
      <w:pPr>
        <w:rPr>
          <w:rFonts w:ascii="Times New Roman" w:hAnsi="Times New Roman" w:cs="Times New Roman"/>
          <w:color w:val="000000" w:themeColor="text1"/>
        </w:rPr>
      </w:pPr>
    </w:p>
    <w:p w14:paraId="48D15D04" w14:textId="144B325D" w:rsidR="00C55B91" w:rsidRDefault="00C55B91" w:rsidP="00C55B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Técnicas de sincronização de relógio</w:t>
      </w:r>
    </w:p>
    <w:p w14:paraId="23D7D44E" w14:textId="29F888DB" w:rsidR="00C55B91" w:rsidRDefault="00C55B91" w:rsidP="00C55B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A70F34" w14:textId="0489500D" w:rsidR="00C55B91" w:rsidRPr="00C55B91" w:rsidRDefault="00C55B91" w:rsidP="00C55B91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Relógio explícito do transmissor</w:t>
      </w:r>
    </w:p>
    <w:p w14:paraId="22D0BF7E" w14:textId="10806DD8" w:rsidR="00C55B91" w:rsidRDefault="00C55B91" w:rsidP="00C55B91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transmissor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manda</w:t>
      </w:r>
      <w:r>
        <w:rPr>
          <w:rFonts w:ascii="Times New Roman" w:hAnsi="Times New Roman" w:cs="Times New Roman"/>
          <w:color w:val="000000" w:themeColor="text1"/>
        </w:rPr>
        <w:t xml:space="preserve"> dados por uma </w:t>
      </w:r>
      <w:r w:rsidRPr="00C55B91">
        <w:rPr>
          <w:rFonts w:ascii="Times New Roman" w:hAnsi="Times New Roman" w:cs="Times New Roman"/>
          <w:color w:val="000000" w:themeColor="text1"/>
        </w:rPr>
        <w:t>linha</w:t>
      </w:r>
      <w:r>
        <w:rPr>
          <w:rFonts w:ascii="Times New Roman" w:hAnsi="Times New Roman" w:cs="Times New Roman"/>
          <w:color w:val="000000" w:themeColor="text1"/>
        </w:rPr>
        <w:t xml:space="preserve"> e clock por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outra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A02BA3B" w14:textId="77777777" w:rsidR="00C55B91" w:rsidRDefault="00C55B91" w:rsidP="00C55B91">
      <w:pPr>
        <w:pStyle w:val="PargrafodaLista"/>
        <w:rPr>
          <w:rFonts w:ascii="Times New Roman" w:hAnsi="Times New Roman" w:cs="Times New Roman"/>
          <w:color w:val="000000" w:themeColor="text1"/>
        </w:rPr>
      </w:pPr>
    </w:p>
    <w:p w14:paraId="291C17F1" w14:textId="7D06ACFC" w:rsidR="00C55B91" w:rsidRPr="00C55B91" w:rsidRDefault="00C55B91" w:rsidP="00C55B91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Relógio explícito do recetor</w:t>
      </w:r>
    </w:p>
    <w:p w14:paraId="042747D8" w14:textId="45AF3D34" w:rsidR="00C55B91" w:rsidRDefault="00C55B91" w:rsidP="00C55B91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recetor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recebe</w:t>
      </w:r>
      <w:r>
        <w:rPr>
          <w:rFonts w:ascii="Times New Roman" w:hAnsi="Times New Roman" w:cs="Times New Roman"/>
          <w:color w:val="000000" w:themeColor="text1"/>
        </w:rPr>
        <w:t xml:space="preserve"> dados por uma </w:t>
      </w:r>
      <w:r w:rsidRPr="00C55B91">
        <w:rPr>
          <w:rFonts w:ascii="Times New Roman" w:hAnsi="Times New Roman" w:cs="Times New Roman"/>
          <w:color w:val="000000" w:themeColor="text1"/>
        </w:rPr>
        <w:t>linha</w:t>
      </w:r>
      <w:r>
        <w:rPr>
          <w:rFonts w:ascii="Times New Roman" w:hAnsi="Times New Roman" w:cs="Times New Roman"/>
          <w:color w:val="000000" w:themeColor="text1"/>
        </w:rPr>
        <w:t xml:space="preserve"> e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manda</w:t>
      </w:r>
      <w:r>
        <w:rPr>
          <w:rFonts w:ascii="Times New Roman" w:hAnsi="Times New Roman" w:cs="Times New Roman"/>
          <w:color w:val="000000" w:themeColor="text1"/>
        </w:rPr>
        <w:t xml:space="preserve"> clock por </w:t>
      </w:r>
      <w:r w:rsidRPr="00C55B91">
        <w:rPr>
          <w:rFonts w:ascii="Times New Roman" w:hAnsi="Times New Roman" w:cs="Times New Roman"/>
          <w:b/>
          <w:bCs/>
          <w:color w:val="000000" w:themeColor="text1"/>
        </w:rPr>
        <w:t>outra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EB4DB8B" w14:textId="5A9A0B59" w:rsidR="00C55B91" w:rsidRDefault="00C55B91" w:rsidP="00C55B91">
      <w:pPr>
        <w:rPr>
          <w:rFonts w:ascii="Times New Roman" w:hAnsi="Times New Roman" w:cs="Times New Roman"/>
          <w:color w:val="000000" w:themeColor="text1"/>
        </w:rPr>
      </w:pPr>
    </w:p>
    <w:p w14:paraId="62B22B0C" w14:textId="69BAE393" w:rsidR="00C55B91" w:rsidRPr="006A453D" w:rsidRDefault="00C55B91" w:rsidP="00C55B91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Relógio explícito mutuamente-sincronizado (“clock stretching”)</w:t>
      </w:r>
    </w:p>
    <w:p w14:paraId="41B9608F" w14:textId="009156BA" w:rsidR="006A453D" w:rsidRDefault="006A453D" w:rsidP="006A453D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Ambos os dispositivos têm o seu próprio clock. Então fazem uma porta (wired) </w:t>
      </w:r>
      <w:r w:rsidRPr="00191C4B">
        <w:rPr>
          <w:rFonts w:ascii="Times New Roman" w:hAnsi="Times New Roman" w:cs="Times New Roman"/>
          <w:b/>
          <w:bCs/>
          <w:color w:val="000000" w:themeColor="text1"/>
        </w:rPr>
        <w:t>AND</w:t>
      </w:r>
      <w:r>
        <w:rPr>
          <w:rFonts w:ascii="Times New Roman" w:hAnsi="Times New Roman" w:cs="Times New Roman"/>
          <w:color w:val="000000" w:themeColor="text1"/>
        </w:rPr>
        <w:t xml:space="preserve"> entre estes 2 clocks e usam isso como clock.</w:t>
      </w:r>
    </w:p>
    <w:p w14:paraId="779F0680" w14:textId="779AC915" w:rsidR="006A453D" w:rsidRDefault="006A453D" w:rsidP="006A453D">
      <w:pPr>
        <w:rPr>
          <w:rFonts w:ascii="Times New Roman" w:hAnsi="Times New Roman" w:cs="Times New Roman"/>
          <w:color w:val="000000" w:themeColor="text1"/>
        </w:rPr>
      </w:pPr>
    </w:p>
    <w:p w14:paraId="08211F4C" w14:textId="3AFDD03F" w:rsidR="006A453D" w:rsidRPr="006A453D" w:rsidRDefault="006A453D" w:rsidP="006A453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Relógio codificado</w:t>
      </w:r>
    </w:p>
    <w:p w14:paraId="362ACA9E" w14:textId="47133536" w:rsidR="006A453D" w:rsidRDefault="006A453D" w:rsidP="006A453D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Relógio enviado </w:t>
      </w:r>
      <w:r w:rsidRPr="00191C4B">
        <w:rPr>
          <w:rFonts w:ascii="Times New Roman" w:hAnsi="Times New Roman" w:cs="Times New Roman"/>
          <w:b/>
          <w:bCs/>
          <w:color w:val="000000" w:themeColor="text1"/>
        </w:rPr>
        <w:t>em conjunto</w:t>
      </w:r>
      <w:r>
        <w:rPr>
          <w:rFonts w:ascii="Times New Roman" w:hAnsi="Times New Roman" w:cs="Times New Roman"/>
          <w:color w:val="000000" w:themeColor="text1"/>
        </w:rPr>
        <w:t xml:space="preserve"> com os dados, o transmissor codifica o clock nos dados e o recetor descodifica o clock na entrada</w:t>
      </w:r>
    </w:p>
    <w:p w14:paraId="6CB50889" w14:textId="72B7B8A8" w:rsidR="006A453D" w:rsidRDefault="006A453D" w:rsidP="006A453D">
      <w:pPr>
        <w:rPr>
          <w:rFonts w:ascii="Times New Roman" w:hAnsi="Times New Roman" w:cs="Times New Roman"/>
          <w:color w:val="000000" w:themeColor="text1"/>
        </w:rPr>
      </w:pPr>
    </w:p>
    <w:p w14:paraId="0D33FB0C" w14:textId="77777777" w:rsidR="00191C4B" w:rsidRDefault="00191C4B" w:rsidP="006A453D">
      <w:pPr>
        <w:rPr>
          <w:rFonts w:ascii="Times New Roman" w:hAnsi="Times New Roman" w:cs="Times New Roman"/>
          <w:color w:val="000000" w:themeColor="text1"/>
        </w:rPr>
      </w:pPr>
    </w:p>
    <w:p w14:paraId="2590CD2C" w14:textId="1E32B222" w:rsidR="006A453D" w:rsidRPr="00191C4B" w:rsidRDefault="00191C4B" w:rsidP="00191C4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Relógio implícito (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Assíncrona</w:t>
      </w:r>
      <w:r w:rsidRPr="00191C4B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410EDDE" w14:textId="2C03832F" w:rsidR="00191C4B" w:rsidRDefault="00191C4B" w:rsidP="00191C4B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Relógios </w:t>
      </w:r>
      <w:r w:rsidRPr="006C1AA5">
        <w:rPr>
          <w:rFonts w:ascii="Times New Roman" w:hAnsi="Times New Roman" w:cs="Times New Roman"/>
          <w:b/>
          <w:bCs/>
          <w:color w:val="000000" w:themeColor="text1"/>
        </w:rPr>
        <w:t>independentes</w:t>
      </w:r>
      <w:r>
        <w:rPr>
          <w:rFonts w:ascii="Times New Roman" w:hAnsi="Times New Roman" w:cs="Times New Roman"/>
          <w:color w:val="000000" w:themeColor="text1"/>
        </w:rPr>
        <w:t>/locais</w:t>
      </w:r>
    </w:p>
    <w:p w14:paraId="1DCC60F1" w14:textId="78AA9648" w:rsidR="00191C4B" w:rsidRDefault="00191C4B" w:rsidP="00191C4B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Relógio do recetor sincronizado ocasionalmente com o do transmissor através da receção de símbolos específicos</w:t>
      </w:r>
    </w:p>
    <w:p w14:paraId="571B0A67" w14:textId="26457E80" w:rsidR="00191C4B" w:rsidRPr="00191C4B" w:rsidRDefault="00191C4B" w:rsidP="00191C4B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 haver desvios</w:t>
      </w:r>
    </w:p>
    <w:p w14:paraId="0FBFBC9B" w14:textId="49B338CF" w:rsidR="00191C4B" w:rsidRDefault="00191C4B" w:rsidP="00191C4B">
      <w:pPr>
        <w:rPr>
          <w:rFonts w:ascii="Times New Roman" w:hAnsi="Times New Roman" w:cs="Times New Roman"/>
          <w:color w:val="000000" w:themeColor="text1"/>
        </w:rPr>
      </w:pPr>
    </w:p>
    <w:p w14:paraId="7B97475F" w14:textId="7E515C5E" w:rsidR="00191C4B" w:rsidRDefault="00191C4B" w:rsidP="00191C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Transmissão de dados</w:t>
      </w:r>
    </w:p>
    <w:p w14:paraId="125175C4" w14:textId="5A1F9E2B" w:rsidR="00191C4B" w:rsidRDefault="00191C4B" w:rsidP="00191C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3B9C8" w14:textId="2B62DC0D" w:rsidR="00191C4B" w:rsidRDefault="00191C4B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Transmissão orientada ao Byte</w:t>
      </w:r>
    </w:p>
    <w:p w14:paraId="0AA09B1E" w14:textId="4E6B90CF" w:rsidR="00191C4B" w:rsidRDefault="00191C4B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AE128A" w14:textId="4B90D1F3" w:rsidR="00892E77" w:rsidRDefault="00892E77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Informação independente</w:t>
      </w:r>
    </w:p>
    <w:p w14:paraId="51AEC4E0" w14:textId="75725183" w:rsidR="00892E77" w:rsidRDefault="00892E77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a operação indivisível do barramento</w:t>
      </w:r>
    </w:p>
    <w:p w14:paraId="19729045" w14:textId="5B157883" w:rsidR="00892E77" w:rsidRDefault="00892E77" w:rsidP="00191C4B">
      <w:pPr>
        <w:rPr>
          <w:rFonts w:ascii="Times New Roman" w:hAnsi="Times New Roman" w:cs="Times New Roman"/>
          <w:color w:val="000000" w:themeColor="text1"/>
        </w:rPr>
      </w:pPr>
    </w:p>
    <w:p w14:paraId="61BD2470" w14:textId="10F80F71" w:rsidR="00892E77" w:rsidRDefault="00892E77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Transmissão orientada ao bit</w:t>
      </w:r>
    </w:p>
    <w:p w14:paraId="17750D5D" w14:textId="008E5BD1" w:rsidR="00892E77" w:rsidRDefault="00892E77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6508C9" w14:textId="0DD322CF" w:rsidR="00892E77" w:rsidRDefault="00892E77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Informação organizada em tramas</w:t>
      </w:r>
    </w:p>
    <w:p w14:paraId="77EB1645" w14:textId="015BB2DF" w:rsidR="00892E77" w:rsidRDefault="00892E77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Tramas constituídas por </w:t>
      </w:r>
      <w:r w:rsidRPr="006C1AA5">
        <w:rPr>
          <w:rFonts w:ascii="Times New Roman" w:hAnsi="Times New Roman" w:cs="Times New Roman"/>
          <w:b/>
          <w:bCs/>
          <w:color w:val="000000" w:themeColor="text1"/>
        </w:rPr>
        <w:t>delimitadores</w:t>
      </w:r>
      <w:r>
        <w:rPr>
          <w:rFonts w:ascii="Times New Roman" w:hAnsi="Times New Roman" w:cs="Times New Roman"/>
          <w:color w:val="000000" w:themeColor="text1"/>
        </w:rPr>
        <w:t xml:space="preserve"> (símbolos de sincronização) seguido por uma </w:t>
      </w:r>
      <w:r w:rsidR="006C1AA5">
        <w:rPr>
          <w:rFonts w:ascii="Times New Roman" w:hAnsi="Times New Roman" w:cs="Times New Roman"/>
          <w:color w:val="000000" w:themeColor="text1"/>
        </w:rPr>
        <w:t>sequência</w:t>
      </w:r>
      <w:r>
        <w:rPr>
          <w:rFonts w:ascii="Times New Roman" w:hAnsi="Times New Roman" w:cs="Times New Roman"/>
          <w:color w:val="000000" w:themeColor="text1"/>
        </w:rPr>
        <w:t xml:space="preserve"> de bits de qualquer comprimento.</w:t>
      </w:r>
    </w:p>
    <w:p w14:paraId="08D1842D" w14:textId="68C8769B" w:rsidR="006C1AA5" w:rsidRDefault="006C1AA5" w:rsidP="00191C4B">
      <w:pPr>
        <w:rPr>
          <w:rFonts w:ascii="Times New Roman" w:hAnsi="Times New Roman" w:cs="Times New Roman"/>
          <w:color w:val="000000" w:themeColor="text1"/>
        </w:rPr>
      </w:pPr>
    </w:p>
    <w:p w14:paraId="6D7B045A" w14:textId="46CB97F2" w:rsidR="006C1AA5" w:rsidRDefault="006C1AA5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Topologias</w:t>
      </w:r>
    </w:p>
    <w:p w14:paraId="0B910C50" w14:textId="56921408" w:rsidR="006C1AA5" w:rsidRDefault="006C1AA5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174EDF" w14:textId="348B237D" w:rsidR="006C1AA5" w:rsidRDefault="006C1AA5" w:rsidP="00191C4B">
      <w:pPr>
        <w:rPr>
          <w:rFonts w:ascii="Times New Roman" w:hAnsi="Times New Roman" w:cs="Times New Roman"/>
          <w:color w:val="000000" w:themeColor="text1"/>
        </w:rPr>
      </w:pPr>
      <w:r w:rsidRPr="006C1AA5">
        <w:rPr>
          <w:rFonts w:ascii="Times New Roman" w:hAnsi="Times New Roman" w:cs="Times New Roman"/>
          <w:b/>
          <w:bCs/>
          <w:color w:val="000000" w:themeColor="text1"/>
        </w:rPr>
        <w:t>Ponto a ponto</w:t>
      </w:r>
      <w:r w:rsidR="008A4F4B">
        <w:rPr>
          <w:rFonts w:ascii="Times New Roman" w:hAnsi="Times New Roman" w:cs="Times New Roman"/>
          <w:b/>
          <w:bCs/>
          <w:color w:val="000000" w:themeColor="text1"/>
        </w:rPr>
        <w:t xml:space="preserve"> (half ou full-duplex)</w:t>
      </w:r>
      <w:r>
        <w:rPr>
          <w:rFonts w:ascii="Times New Roman" w:hAnsi="Times New Roman" w:cs="Times New Roman"/>
          <w:color w:val="000000" w:themeColor="text1"/>
        </w:rPr>
        <w:t xml:space="preserve"> em que o master </w:t>
      </w:r>
      <w:r w:rsidR="008A4F4B">
        <w:rPr>
          <w:rFonts w:ascii="Times New Roman" w:hAnsi="Times New Roman" w:cs="Times New Roman"/>
          <w:color w:val="000000" w:themeColor="text1"/>
        </w:rPr>
        <w:t>só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A4F4B">
        <w:rPr>
          <w:rFonts w:ascii="Times New Roman" w:hAnsi="Times New Roman" w:cs="Times New Roman"/>
          <w:color w:val="000000" w:themeColor="text1"/>
        </w:rPr>
        <w:t>ta ligado a um slave</w:t>
      </w:r>
    </w:p>
    <w:p w14:paraId="6E9D9866" w14:textId="6B990EFB" w:rsidR="008A4F4B" w:rsidRDefault="008A4F4B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Multiponto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A4F4B">
        <w:rPr>
          <w:rFonts w:ascii="Times New Roman" w:hAnsi="Times New Roman" w:cs="Times New Roman"/>
          <w:b/>
          <w:bCs/>
          <w:color w:val="000000" w:themeColor="text1"/>
        </w:rPr>
        <w:t>(half-duplex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em que o master comunica com mais do que um slave com apenas um canal.</w:t>
      </w:r>
    </w:p>
    <w:p w14:paraId="69E0AAD8" w14:textId="6B06FD74" w:rsidR="008A4F4B" w:rsidRDefault="008A4F4B" w:rsidP="00191C4B">
      <w:pPr>
        <w:rPr>
          <w:rFonts w:ascii="Times New Roman" w:hAnsi="Times New Roman" w:cs="Times New Roman"/>
          <w:color w:val="000000" w:themeColor="text1"/>
        </w:rPr>
      </w:pPr>
    </w:p>
    <w:p w14:paraId="063634F1" w14:textId="47FAE757" w:rsidR="008A4F4B" w:rsidRDefault="008A4F4B" w:rsidP="00191C4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SPI – Serial Peripheral Interface</w:t>
      </w:r>
    </w:p>
    <w:p w14:paraId="7B571051" w14:textId="5619DF8C" w:rsidR="008A4F4B" w:rsidRDefault="008A4F4B" w:rsidP="00191C4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683E7D" w14:textId="00F96B04" w:rsidR="008A4F4B" w:rsidRDefault="008A4F4B" w:rsidP="00191C4B">
      <w:pPr>
        <w:rPr>
          <w:rFonts w:ascii="Times New Roman" w:hAnsi="Times New Roman" w:cs="Times New Roman"/>
          <w:color w:val="000000" w:themeColor="text1"/>
        </w:rPr>
      </w:pPr>
      <w:r w:rsidRPr="008A4F4B">
        <w:rPr>
          <w:rFonts w:ascii="Times New Roman" w:hAnsi="Times New Roman" w:cs="Times New Roman"/>
          <w:b/>
          <w:bCs/>
          <w:color w:val="000000" w:themeColor="text1"/>
        </w:rPr>
        <w:t>Master-Slave</w:t>
      </w:r>
      <w:r>
        <w:rPr>
          <w:rFonts w:ascii="Times New Roman" w:hAnsi="Times New Roman" w:cs="Times New Roman"/>
          <w:color w:val="000000" w:themeColor="text1"/>
        </w:rPr>
        <w:t xml:space="preserve"> com ligação </w:t>
      </w:r>
      <w:r w:rsidRPr="008A4F4B">
        <w:rPr>
          <w:rFonts w:ascii="Times New Roman" w:hAnsi="Times New Roman" w:cs="Times New Roman"/>
          <w:b/>
          <w:bCs/>
          <w:color w:val="000000" w:themeColor="text1"/>
        </w:rPr>
        <w:t>ponto a ponto</w:t>
      </w:r>
      <w:r w:rsidR="00DE600F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full-duplex, síncrona (</w:t>
      </w:r>
      <w:r>
        <w:rPr>
          <w:rFonts w:ascii="Times New Roman" w:hAnsi="Times New Roman" w:cs="Times New Roman"/>
          <w:color w:val="000000" w:themeColor="text1"/>
        </w:rPr>
        <w:t>clock explicito do master)</w:t>
      </w:r>
    </w:p>
    <w:p w14:paraId="583009EF" w14:textId="78189336" w:rsidR="008A4F4B" w:rsidRDefault="008A4F4B" w:rsidP="00191C4B">
      <w:pPr>
        <w:rPr>
          <w:rFonts w:ascii="Times New Roman" w:hAnsi="Times New Roman" w:cs="Times New Roman"/>
          <w:color w:val="000000" w:themeColor="text1"/>
        </w:rPr>
      </w:pPr>
      <w:r w:rsidRPr="001E652D">
        <w:rPr>
          <w:rFonts w:ascii="Times New Roman" w:hAnsi="Times New Roman" w:cs="Times New Roman"/>
          <w:b/>
          <w:bCs/>
          <w:color w:val="000000" w:themeColor="text1"/>
        </w:rPr>
        <w:t>Clock gerado pelo master</w:t>
      </w:r>
      <w:r>
        <w:rPr>
          <w:rFonts w:ascii="Times New Roman" w:hAnsi="Times New Roman" w:cs="Times New Roman"/>
          <w:color w:val="000000" w:themeColor="text1"/>
        </w:rPr>
        <w:t xml:space="preserve"> que o disponibiliza a todos os slaves</w:t>
      </w:r>
    </w:p>
    <w:p w14:paraId="61D47F0B" w14:textId="5C48D38D" w:rsidR="008A4F4B" w:rsidRDefault="008A4F4B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</w:t>
      </w:r>
      <w:r w:rsidR="001E652D">
        <w:rPr>
          <w:rFonts w:ascii="Times New Roman" w:hAnsi="Times New Roman" w:cs="Times New Roman"/>
          <w:color w:val="000000" w:themeColor="text1"/>
        </w:rPr>
        <w:t>sistema só pode então ter um master e este é o único a controlar o clock e a iniciar e controlar a transferência de dados.</w:t>
      </w:r>
    </w:p>
    <w:p w14:paraId="0BE6CD83" w14:textId="177C3197" w:rsidR="001E652D" w:rsidRDefault="001E652D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Apenas </w:t>
      </w:r>
      <w:r w:rsidRPr="001E652D">
        <w:rPr>
          <w:rFonts w:ascii="Times New Roman" w:hAnsi="Times New Roman" w:cs="Times New Roman"/>
          <w:b/>
          <w:bCs/>
          <w:color w:val="000000" w:themeColor="text1"/>
        </w:rPr>
        <w:t>1 slave é selecionado pelo master</w:t>
      </w:r>
      <w:r>
        <w:rPr>
          <w:rFonts w:ascii="Times New Roman" w:hAnsi="Times New Roman" w:cs="Times New Roman"/>
          <w:color w:val="000000" w:themeColor="text1"/>
        </w:rPr>
        <w:t xml:space="preserve"> (porta SS), apesar deste estar ligado a vários slaves.</w:t>
      </w:r>
    </w:p>
    <w:p w14:paraId="128730EB" w14:textId="06845899" w:rsidR="001E652D" w:rsidRDefault="001E652D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Como é full-duplex, o master tem uma linha (MOSI) para enviar dados e o Slave outra (MISO) para enviar dados.</w:t>
      </w:r>
    </w:p>
    <w:p w14:paraId="425445B5" w14:textId="63DE9D02" w:rsidR="001E652D" w:rsidRDefault="001E652D" w:rsidP="00191C4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Em cada ciclo de relógio o master manda 1 bit e o slave também </w:t>
      </w:r>
      <w:r>
        <w:rPr>
          <w:rFonts w:ascii="Times New Roman" w:hAnsi="Times New Roman" w:cs="Times New Roman"/>
          <w:b/>
          <w:bCs/>
          <w:color w:val="000000" w:themeColor="text1"/>
        </w:rPr>
        <w:t>sempre</w:t>
      </w:r>
    </w:p>
    <w:p w14:paraId="6E3A4AD6" w14:textId="1D411BDD" w:rsidR="00217230" w:rsidRDefault="00217230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um tem um shift-register que é de onde saem e onde estão os bits</w:t>
      </w:r>
    </w:p>
    <w:p w14:paraId="1601DDC9" w14:textId="2F02CCC0" w:rsidR="00217230" w:rsidRDefault="00217230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clock tem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duty cycle de 50%</w:t>
      </w:r>
    </w:p>
    <w:p w14:paraId="1975B97E" w14:textId="65D6A4BB" w:rsidR="00217230" w:rsidRDefault="00217230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 transição negativa enviam os valores, na positiva armazenam os valores recebidos</w:t>
      </w:r>
    </w:p>
    <w:p w14:paraId="767A83A8" w14:textId="5519A92F" w:rsidR="00217230" w:rsidRDefault="00217230" w:rsidP="00191C4B">
      <w:pPr>
        <w:rPr>
          <w:rFonts w:ascii="Times New Roman" w:hAnsi="Times New Roman" w:cs="Times New Roman"/>
          <w:color w:val="000000" w:themeColor="text1"/>
        </w:rPr>
      </w:pPr>
    </w:p>
    <w:p w14:paraId="547C524E" w14:textId="2809A88D" w:rsidR="00217230" w:rsidRDefault="00217230" w:rsidP="00191C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Operação</w:t>
      </w:r>
    </w:p>
    <w:p w14:paraId="1593ED69" w14:textId="670793DC" w:rsidR="00217230" w:rsidRDefault="00217230" w:rsidP="00191C4B">
      <w:pPr>
        <w:rPr>
          <w:rFonts w:ascii="Times New Roman" w:hAnsi="Times New Roman" w:cs="Times New Roman"/>
          <w:color w:val="000000" w:themeColor="text1"/>
        </w:rPr>
      </w:pPr>
    </w:p>
    <w:p w14:paraId="28C03A09" w14:textId="27A5F26F" w:rsidR="00217230" w:rsidRDefault="001C3428" w:rsidP="001C3428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1C3428">
        <w:rPr>
          <w:rFonts w:ascii="Times New Roman" w:hAnsi="Times New Roman" w:cs="Times New Roman"/>
          <w:color w:val="000000" w:themeColor="text1"/>
        </w:rPr>
        <w:t xml:space="preserve">O master ativa a linha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SS</w:t>
      </w:r>
      <w:r w:rsidR="00DA0806" w:rsidRPr="00F63F9A">
        <w:rPr>
          <w:rFonts w:ascii="Times New Roman" w:hAnsi="Times New Roman" w:cs="Times New Roman"/>
          <w:b/>
          <w:bCs/>
          <w:color w:val="000000" w:themeColor="text1"/>
        </w:rPr>
        <w:t>x</w:t>
      </w:r>
      <w:r w:rsidRPr="001C3428">
        <w:rPr>
          <w:rFonts w:ascii="Times New Roman" w:hAnsi="Times New Roman" w:cs="Times New Roman"/>
          <w:color w:val="000000" w:themeColor="text1"/>
        </w:rPr>
        <w:t xml:space="preserve"> (select slave) do slave que quer</w:t>
      </w:r>
    </w:p>
    <w:p w14:paraId="34918A29" w14:textId="4156050E" w:rsidR="001C3428" w:rsidRDefault="001C3428" w:rsidP="001C3428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Ativa o clock</w:t>
      </w:r>
    </w:p>
    <w:p w14:paraId="1C0CD0D1" w14:textId="252063D0" w:rsidR="001C3428" w:rsidRDefault="001C3428" w:rsidP="001C3428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 cada ciclo, na transição negativa, o master e o slave colocam 1 bit nas linhas respetivas de envio, na transição positiva armazenam o bit recebido e colocam no fim do shift-register.</w:t>
      </w:r>
    </w:p>
    <w:p w14:paraId="66A1ECE4" w14:textId="63BD08F7" w:rsidR="001C3428" w:rsidRDefault="001C3428" w:rsidP="001C3428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fim</w:t>
      </w:r>
      <w:r w:rsidR="00EB3ED7">
        <w:rPr>
          <w:rFonts w:ascii="Times New Roman" w:hAnsi="Times New Roman" w:cs="Times New Roman"/>
          <w:color w:val="000000" w:themeColor="text1"/>
        </w:rPr>
        <w:t xml:space="preserve"> de toda a transferência</w:t>
      </w:r>
      <w:r>
        <w:rPr>
          <w:rFonts w:ascii="Times New Roman" w:hAnsi="Times New Roman" w:cs="Times New Roman"/>
          <w:color w:val="000000" w:themeColor="text1"/>
        </w:rPr>
        <w:t xml:space="preserve">, os dois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trocaram o conteúdo dos seus shift-registers</w:t>
      </w:r>
    </w:p>
    <w:p w14:paraId="75416ACD" w14:textId="07DB42DD" w:rsidR="001C3428" w:rsidRDefault="001C3428" w:rsidP="001C3428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master desativa a SS e o clock</w:t>
      </w:r>
    </w:p>
    <w:p w14:paraId="12F7836B" w14:textId="33D84344" w:rsidR="001C3428" w:rsidRDefault="001C3428" w:rsidP="001C3428">
      <w:pPr>
        <w:rPr>
          <w:rFonts w:ascii="Times New Roman" w:hAnsi="Times New Roman" w:cs="Times New Roman"/>
          <w:color w:val="000000" w:themeColor="text1"/>
        </w:rPr>
      </w:pPr>
    </w:p>
    <w:p w14:paraId="0A994B24" w14:textId="1ED72D59" w:rsidR="00EB3ED7" w:rsidRPr="001C3428" w:rsidRDefault="00EB3ED7" w:rsidP="001C34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Só é possível ter um SSx ligado (só se pode selecionar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um slave de cada vez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7DB87471" w14:textId="5DFFEE73" w:rsidR="008C6120" w:rsidRPr="00217230" w:rsidRDefault="008C6120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Quantas mais linhas SS no master, mais slaves este pode ter, mas o microcontroladeiro pode gerar SS’s digitalmente se necessário.</w:t>
      </w:r>
    </w:p>
    <w:p w14:paraId="46744E5B" w14:textId="6386ED67" w:rsidR="001E652D" w:rsidRDefault="00FF6C16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 se fazer daisy chain com os slaves mas caguei</w:t>
      </w:r>
    </w:p>
    <w:p w14:paraId="4A4E7DE8" w14:textId="404693A7" w:rsidR="00FF6C16" w:rsidRDefault="00FF6C16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Os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dados são sempre trocados</w:t>
      </w:r>
      <w:r>
        <w:rPr>
          <w:rFonts w:ascii="Times New Roman" w:hAnsi="Times New Roman" w:cs="Times New Roman"/>
          <w:color w:val="000000" w:themeColor="text1"/>
        </w:rPr>
        <w:t xml:space="preserve"> entre master e slave independentemente de só ser preciso dados de um lado.</w:t>
      </w:r>
    </w:p>
    <w:p w14:paraId="6E9B4927" w14:textId="237AAE31" w:rsidR="00FF6C16" w:rsidRDefault="00FF6C16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o master quiser escrever no slave, manda os seus dados e descarta o que recebe</w:t>
      </w:r>
    </w:p>
    <w:p w14:paraId="34795A14" w14:textId="6F512B35" w:rsidR="00FF6C16" w:rsidRDefault="00FF6C16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quiser ler dados do slave, manda informação irrelevante para o slave (e.g 0’s)</w:t>
      </w:r>
    </w:p>
    <w:p w14:paraId="17F377BC" w14:textId="724514ED" w:rsidR="00FE72C0" w:rsidRDefault="00FE72C0" w:rsidP="00191C4B">
      <w:pPr>
        <w:rPr>
          <w:rFonts w:ascii="Times New Roman" w:hAnsi="Times New Roman" w:cs="Times New Roman"/>
          <w:color w:val="000000" w:themeColor="text1"/>
        </w:rPr>
      </w:pPr>
    </w:p>
    <w:p w14:paraId="5F40B9B0" w14:textId="77DA0083" w:rsidR="00FE72C0" w:rsidRDefault="00FE72C0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Antes de iniciar a transferência, o master precisa de ser configurado com clk, duty cycle e se vai haver transmissão no rising clock ou</w:t>
      </w:r>
      <w:r w:rsidR="00F63F9A">
        <w:rPr>
          <w:rFonts w:ascii="Times New Roman" w:hAnsi="Times New Roman" w:cs="Times New Roman"/>
          <w:color w:val="000000" w:themeColor="text1"/>
        </w:rPr>
        <w:t xml:space="preserve"> então no</w:t>
      </w:r>
      <w:r>
        <w:rPr>
          <w:rFonts w:ascii="Times New Roman" w:hAnsi="Times New Roman" w:cs="Times New Roman"/>
          <w:color w:val="000000" w:themeColor="text1"/>
        </w:rPr>
        <w:t xml:space="preserve"> falling clock</w:t>
      </w:r>
    </w:p>
    <w:p w14:paraId="6DDD72BB" w14:textId="63875DB4" w:rsidR="00FE72C0" w:rsidRDefault="00FE72C0" w:rsidP="00191C4B">
      <w:pPr>
        <w:rPr>
          <w:rFonts w:ascii="Times New Roman" w:hAnsi="Times New Roman" w:cs="Times New Roman"/>
          <w:color w:val="000000" w:themeColor="text1"/>
        </w:rPr>
      </w:pPr>
    </w:p>
    <w:p w14:paraId="5B22A046" w14:textId="49EE7A84" w:rsidR="00FE72C0" w:rsidRDefault="00FE72C0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pic32, cada modulo pode ser configurado como master ou slave</w:t>
      </w:r>
    </w:p>
    <w:p w14:paraId="335FDF14" w14:textId="78586BD5" w:rsidR="00FF6C16" w:rsidRDefault="00FF6C16" w:rsidP="00191C4B">
      <w:pPr>
        <w:rPr>
          <w:rFonts w:ascii="Times New Roman" w:hAnsi="Times New Roman" w:cs="Times New Roman"/>
          <w:color w:val="000000" w:themeColor="text1"/>
        </w:rPr>
      </w:pPr>
    </w:p>
    <w:p w14:paraId="732DD512" w14:textId="7007AFD6" w:rsidR="00923845" w:rsidRDefault="00C07324" w:rsidP="00191C4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I2C (Inter-Integrated Circuit)</w:t>
      </w:r>
    </w:p>
    <w:p w14:paraId="71F19761" w14:textId="5C496124" w:rsidR="00C07324" w:rsidRDefault="00C07324" w:rsidP="00191C4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209A7E" w14:textId="7A118672" w:rsidR="00C07324" w:rsidRDefault="00C07324" w:rsidP="00191C4B">
      <w:pPr>
        <w:rPr>
          <w:rFonts w:ascii="Times New Roman" w:hAnsi="Times New Roman" w:cs="Times New Roman"/>
          <w:color w:val="000000" w:themeColor="text1"/>
        </w:rPr>
      </w:pPr>
      <w:r w:rsidRPr="00F63F9A">
        <w:rPr>
          <w:rFonts w:ascii="Times New Roman" w:hAnsi="Times New Roman" w:cs="Times New Roman"/>
          <w:b/>
          <w:bCs/>
          <w:color w:val="000000" w:themeColor="text1"/>
        </w:rPr>
        <w:t>Multi-Master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half-duplex</w:t>
      </w:r>
      <w:r w:rsidR="00DE600F">
        <w:rPr>
          <w:rFonts w:ascii="Times New Roman" w:hAnsi="Times New Roman" w:cs="Times New Roman"/>
          <w:color w:val="000000" w:themeColor="text1"/>
        </w:rPr>
        <w:t>,</w:t>
      </w:r>
      <w:r w:rsidR="009F2235">
        <w:rPr>
          <w:rFonts w:ascii="Times New Roman" w:hAnsi="Times New Roman" w:cs="Times New Roman"/>
          <w:color w:val="000000" w:themeColor="text1"/>
        </w:rPr>
        <w:t xml:space="preserve"> </w:t>
      </w:r>
      <w:r w:rsidR="009F2235" w:rsidRPr="009F2235">
        <w:rPr>
          <w:rFonts w:ascii="Times New Roman" w:hAnsi="Times New Roman" w:cs="Times New Roman"/>
          <w:b/>
          <w:bCs/>
          <w:color w:val="000000" w:themeColor="text1"/>
        </w:rPr>
        <w:t>síncrono (explicito mutuamente sincronizado)</w:t>
      </w:r>
      <w:r w:rsidR="009F2235">
        <w:rPr>
          <w:rFonts w:ascii="Times New Roman" w:hAnsi="Times New Roman" w:cs="Times New Roman"/>
          <w:b/>
          <w:bCs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63F9A">
        <w:rPr>
          <w:rFonts w:ascii="Times New Roman" w:hAnsi="Times New Roman" w:cs="Times New Roman"/>
          <w:b/>
          <w:bCs/>
          <w:color w:val="000000" w:themeColor="text1"/>
        </w:rPr>
        <w:t>orientado ao byte</w:t>
      </w:r>
      <w:r w:rsidR="00497FB2">
        <w:rPr>
          <w:rFonts w:ascii="Times New Roman" w:hAnsi="Times New Roman" w:cs="Times New Roman"/>
          <w:b/>
          <w:bCs/>
          <w:color w:val="000000" w:themeColor="text1"/>
        </w:rPr>
        <w:t xml:space="preserve"> (é sempre mandada uma </w:t>
      </w:r>
      <w:r w:rsidR="001A31FB">
        <w:rPr>
          <w:rFonts w:ascii="Times New Roman" w:hAnsi="Times New Roman" w:cs="Times New Roman"/>
          <w:b/>
          <w:bCs/>
          <w:color w:val="000000" w:themeColor="text1"/>
        </w:rPr>
        <w:t>sequência</w:t>
      </w:r>
      <w:r w:rsidR="00497FB2">
        <w:rPr>
          <w:rFonts w:ascii="Times New Roman" w:hAnsi="Times New Roman" w:cs="Times New Roman"/>
          <w:b/>
          <w:bCs/>
          <w:color w:val="000000" w:themeColor="text1"/>
        </w:rPr>
        <w:t xml:space="preserve"> com comprimento fixo)</w:t>
      </w:r>
      <w:r w:rsidR="00F63F9A">
        <w:rPr>
          <w:rFonts w:ascii="Times New Roman" w:hAnsi="Times New Roman" w:cs="Times New Roman"/>
          <w:color w:val="000000" w:themeColor="text1"/>
        </w:rPr>
        <w:t xml:space="preserve">, </w:t>
      </w:r>
      <w:r w:rsidR="00F63F9A" w:rsidRPr="00F63F9A">
        <w:rPr>
          <w:rFonts w:ascii="Times New Roman" w:hAnsi="Times New Roman" w:cs="Times New Roman"/>
          <w:b/>
          <w:bCs/>
          <w:color w:val="000000" w:themeColor="text1"/>
        </w:rPr>
        <w:t>apenas 2 fios</w:t>
      </w:r>
      <w:r w:rsidR="00F63F9A">
        <w:rPr>
          <w:rFonts w:ascii="Times New Roman" w:hAnsi="Times New Roman" w:cs="Times New Roman"/>
          <w:color w:val="000000" w:themeColor="text1"/>
        </w:rPr>
        <w:t xml:space="preserve"> (</w:t>
      </w:r>
      <w:r w:rsidR="009F2235" w:rsidRPr="009F2235">
        <w:rPr>
          <w:rFonts w:ascii="Times New Roman" w:hAnsi="Times New Roman" w:cs="Times New Roman"/>
          <w:color w:val="000000" w:themeColor="text1"/>
        </w:rPr>
        <w:sym w:font="Wingdings" w:char="F0E0"/>
      </w:r>
      <w:r w:rsidR="009F2235">
        <w:rPr>
          <w:rFonts w:ascii="Times New Roman" w:hAnsi="Times New Roman" w:cs="Times New Roman"/>
          <w:color w:val="000000" w:themeColor="text1"/>
        </w:rPr>
        <w:t xml:space="preserve"> tem </w:t>
      </w:r>
      <w:r w:rsidR="00F63F9A">
        <w:rPr>
          <w:rFonts w:ascii="Times New Roman" w:hAnsi="Times New Roman" w:cs="Times New Roman"/>
          <w:color w:val="000000" w:themeColor="text1"/>
        </w:rPr>
        <w:t>2 no nome), o master pode ser o recetor ou transmissor</w:t>
      </w:r>
    </w:p>
    <w:p w14:paraId="145EC4A1" w14:textId="5F8F2C28" w:rsidR="00F63F9A" w:rsidRDefault="009F2235" w:rsidP="00DE600F">
      <w:pPr>
        <w:tabs>
          <w:tab w:val="left" w:pos="4584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Deteção de colisões e </w:t>
      </w:r>
      <w:r w:rsidRPr="00DE600F">
        <w:rPr>
          <w:rFonts w:ascii="Times New Roman" w:hAnsi="Times New Roman" w:cs="Times New Roman"/>
          <w:b/>
          <w:bCs/>
          <w:color w:val="000000" w:themeColor="text1"/>
        </w:rPr>
        <w:t>arbitragem</w:t>
      </w:r>
      <w:r>
        <w:rPr>
          <w:rFonts w:ascii="Times New Roman" w:hAnsi="Times New Roman" w:cs="Times New Roman"/>
          <w:color w:val="000000" w:themeColor="text1"/>
        </w:rPr>
        <w:t xml:space="preserve"> para masters</w:t>
      </w:r>
    </w:p>
    <w:p w14:paraId="129DDF9D" w14:textId="44C68A75" w:rsidR="00DE600F" w:rsidRDefault="00DE600F" w:rsidP="00DE600F">
      <w:pPr>
        <w:tabs>
          <w:tab w:val="left" w:pos="4584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Os dois fios são </w:t>
      </w:r>
      <w:r w:rsidRPr="00DE600F">
        <w:rPr>
          <w:rFonts w:ascii="Times New Roman" w:hAnsi="Times New Roman" w:cs="Times New Roman"/>
          <w:b/>
          <w:bCs/>
          <w:color w:val="000000" w:themeColor="text1"/>
        </w:rPr>
        <w:t>SDA</w:t>
      </w:r>
      <w:r>
        <w:rPr>
          <w:rFonts w:ascii="Times New Roman" w:hAnsi="Times New Roman" w:cs="Times New Roman"/>
          <w:color w:val="000000" w:themeColor="text1"/>
        </w:rPr>
        <w:t xml:space="preserve"> (data) e </w:t>
      </w:r>
      <w:r w:rsidRPr="00DE600F">
        <w:rPr>
          <w:rFonts w:ascii="Times New Roman" w:hAnsi="Times New Roman" w:cs="Times New Roman"/>
          <w:b/>
          <w:bCs/>
          <w:color w:val="000000" w:themeColor="text1"/>
        </w:rPr>
        <w:t>SCL</w:t>
      </w:r>
      <w:r>
        <w:rPr>
          <w:rFonts w:ascii="Times New Roman" w:hAnsi="Times New Roman" w:cs="Times New Roman"/>
          <w:color w:val="000000" w:themeColor="text1"/>
        </w:rPr>
        <w:t xml:space="preserve"> (clock)</w:t>
      </w:r>
      <w:r w:rsidR="009F0BE0">
        <w:rPr>
          <w:rFonts w:ascii="Times New Roman" w:hAnsi="Times New Roman" w:cs="Times New Roman"/>
          <w:color w:val="000000" w:themeColor="text1"/>
        </w:rPr>
        <w:t xml:space="preserve">. </w:t>
      </w:r>
      <w:r w:rsidR="009F0BE0">
        <w:rPr>
          <w:rFonts w:ascii="Times New Roman" w:hAnsi="Times New Roman" w:cs="Times New Roman"/>
          <w:b/>
          <w:bCs/>
          <w:color w:val="000000" w:themeColor="text1"/>
        </w:rPr>
        <w:t>M</w:t>
      </w:r>
      <w:r w:rsidR="009F0BE0" w:rsidRPr="009F0BE0">
        <w:rPr>
          <w:rFonts w:ascii="Times New Roman" w:hAnsi="Times New Roman" w:cs="Times New Roman"/>
          <w:b/>
          <w:bCs/>
          <w:color w:val="000000" w:themeColor="text1"/>
        </w:rPr>
        <w:t>aster e slave têm o seu próprio clk mas fazem um wired AND com o SCL.</w:t>
      </w:r>
    </w:p>
    <w:p w14:paraId="1A083596" w14:textId="67404D46" w:rsidR="009F2235" w:rsidRDefault="00DE600F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master </w:t>
      </w:r>
      <w:r w:rsidRPr="00087B21">
        <w:rPr>
          <w:rFonts w:ascii="Times New Roman" w:hAnsi="Times New Roman" w:cs="Times New Roman"/>
          <w:b/>
          <w:bCs/>
          <w:color w:val="000000" w:themeColor="text1"/>
        </w:rPr>
        <w:t>inicia</w:t>
      </w:r>
      <w:r>
        <w:rPr>
          <w:rFonts w:ascii="Times New Roman" w:hAnsi="Times New Roman" w:cs="Times New Roman"/>
          <w:color w:val="000000" w:themeColor="text1"/>
        </w:rPr>
        <w:t xml:space="preserve"> a transferência, gera o clock e termina a transferência.</w:t>
      </w:r>
      <w:r w:rsidR="00FD2420">
        <w:rPr>
          <w:rFonts w:ascii="Times New Roman" w:hAnsi="Times New Roman" w:cs="Times New Roman"/>
          <w:color w:val="000000" w:themeColor="text1"/>
        </w:rPr>
        <w:t xml:space="preserve"> O slave pode condicionar o clock (forçar a 0)</w:t>
      </w:r>
    </w:p>
    <w:p w14:paraId="1590D02E" w14:textId="4906C2F3" w:rsidR="00DE600F" w:rsidRDefault="00DE600F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Vários masters podem tentar simultaneamente controlar o </w:t>
      </w:r>
      <w:r w:rsidR="007C21D4">
        <w:rPr>
          <w:rFonts w:ascii="Times New Roman" w:hAnsi="Times New Roman" w:cs="Times New Roman"/>
          <w:color w:val="000000" w:themeColor="text1"/>
        </w:rPr>
        <w:t>bus,</w:t>
      </w:r>
      <w:r>
        <w:rPr>
          <w:rFonts w:ascii="Times New Roman" w:hAnsi="Times New Roman" w:cs="Times New Roman"/>
          <w:color w:val="000000" w:themeColor="text1"/>
        </w:rPr>
        <w:t xml:space="preserve"> mas é necessária </w:t>
      </w:r>
      <w:r w:rsidRPr="00087B21">
        <w:rPr>
          <w:rFonts w:ascii="Times New Roman" w:hAnsi="Times New Roman" w:cs="Times New Roman"/>
          <w:b/>
          <w:bCs/>
          <w:color w:val="000000" w:themeColor="text1"/>
        </w:rPr>
        <w:t>arbitragem</w:t>
      </w:r>
      <w:r>
        <w:rPr>
          <w:rFonts w:ascii="Times New Roman" w:hAnsi="Times New Roman" w:cs="Times New Roman"/>
          <w:color w:val="000000" w:themeColor="text1"/>
        </w:rPr>
        <w:t xml:space="preserve"> para deixar apenas um continuar sem causar perturbações</w:t>
      </w:r>
    </w:p>
    <w:p w14:paraId="120167DA" w14:textId="67A6DC81" w:rsidR="00DE600F" w:rsidRDefault="007C21D4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Existem bits recessivos (1) e bits dominantes (0) </w:t>
      </w:r>
    </w:p>
    <w:p w14:paraId="3BC53A87" w14:textId="791B0248" w:rsidR="007C21D4" w:rsidRDefault="007C21D4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primeiro byte transmitido pelo master contém 7 bits (</w:t>
      </w:r>
      <w:r w:rsidRPr="00087B21">
        <w:rPr>
          <w:rFonts w:ascii="Times New Roman" w:hAnsi="Times New Roman" w:cs="Times New Roman"/>
          <w:b/>
          <w:bCs/>
          <w:color w:val="000000" w:themeColor="text1"/>
        </w:rPr>
        <w:t>slave address</w:t>
      </w:r>
      <w:r>
        <w:rPr>
          <w:rFonts w:ascii="Times New Roman" w:hAnsi="Times New Roman" w:cs="Times New Roman"/>
          <w:color w:val="000000" w:themeColor="text1"/>
        </w:rPr>
        <w:t>) e 1 bit (</w:t>
      </w:r>
      <w:r w:rsidRPr="00087B21">
        <w:rPr>
          <w:rFonts w:ascii="Times New Roman" w:hAnsi="Times New Roman" w:cs="Times New Roman"/>
          <w:b/>
          <w:bCs/>
          <w:color w:val="000000" w:themeColor="text1"/>
        </w:rPr>
        <w:t>read ou write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1C33747A" w14:textId="7BB0A23A" w:rsidR="007C21D4" w:rsidRDefault="007C21D4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o último bit for 1, o master é recetor, se for 0 é transmissor</w:t>
      </w:r>
    </w:p>
    <w:p w14:paraId="5580F3C0" w14:textId="2B1B4EE2" w:rsidR="007C21D4" w:rsidRDefault="007C21D4" w:rsidP="00191C4B">
      <w:pPr>
        <w:rPr>
          <w:rFonts w:ascii="Times New Roman" w:hAnsi="Times New Roman" w:cs="Times New Roman"/>
          <w:color w:val="000000" w:themeColor="text1"/>
        </w:rPr>
      </w:pPr>
      <w:r w:rsidRPr="00087B21">
        <w:rPr>
          <w:rFonts w:ascii="Times New Roman" w:hAnsi="Times New Roman" w:cs="Times New Roman"/>
          <w:b/>
          <w:bCs/>
          <w:color w:val="000000" w:themeColor="text1"/>
        </w:rPr>
        <w:t>Cada slave vai ler o endereço</w:t>
      </w:r>
      <w:r>
        <w:rPr>
          <w:rFonts w:ascii="Times New Roman" w:hAnsi="Times New Roman" w:cs="Times New Roman"/>
          <w:color w:val="000000" w:themeColor="text1"/>
        </w:rPr>
        <w:t xml:space="preserve"> e se for igual, muda para estado transmissor ou recetor.</w:t>
      </w:r>
    </w:p>
    <w:p w14:paraId="51ADF7C3" w14:textId="7568EA4A" w:rsidR="007C21D4" w:rsidRDefault="00087B21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SDA só troca quando SCL = 1, se SDA trocar enquanto SCL = 1, isto sinaliza </w:t>
      </w:r>
      <w:r w:rsidRPr="00087B21">
        <w:rPr>
          <w:rFonts w:ascii="Times New Roman" w:hAnsi="Times New Roman" w:cs="Times New Roman"/>
          <w:b/>
          <w:bCs/>
          <w:color w:val="000000" w:themeColor="text1"/>
        </w:rPr>
        <w:t>condições</w:t>
      </w:r>
      <w:r>
        <w:rPr>
          <w:rFonts w:ascii="Times New Roman" w:hAnsi="Times New Roman" w:cs="Times New Roman"/>
          <w:color w:val="000000" w:themeColor="text1"/>
        </w:rPr>
        <w:t xml:space="preserve"> (geradas sempre pelo master)</w:t>
      </w:r>
    </w:p>
    <w:p w14:paraId="54F11D0E" w14:textId="3E217CC3" w:rsidR="00087B21" w:rsidRDefault="00087B21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Condição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START: </w:t>
      </w:r>
      <w:r>
        <w:rPr>
          <w:rFonts w:ascii="Times New Roman" w:hAnsi="Times New Roman" w:cs="Times New Roman"/>
          <w:color w:val="000000" w:themeColor="text1"/>
        </w:rPr>
        <w:t>SDA vai de 1 para 0 enquanto SCL = 1</w:t>
      </w:r>
    </w:p>
    <w:p w14:paraId="25BC2281" w14:textId="5AAC638D" w:rsidR="00087B21" w:rsidRDefault="00087B21" w:rsidP="00191C4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Condição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STOP: </w:t>
      </w:r>
      <w:r>
        <w:rPr>
          <w:rFonts w:ascii="Times New Roman" w:hAnsi="Times New Roman" w:cs="Times New Roman"/>
          <w:color w:val="000000" w:themeColor="text1"/>
        </w:rPr>
        <w:t>SDA vai de 0 para 1 enquanto SCL = 0</w:t>
      </w:r>
    </w:p>
    <w:p w14:paraId="6A376F32" w14:textId="5761A73B" w:rsidR="00087B21" w:rsidRDefault="00087B21" w:rsidP="00191C4B">
      <w:pPr>
        <w:rPr>
          <w:rFonts w:ascii="Times New Roman" w:hAnsi="Times New Roman" w:cs="Times New Roman"/>
          <w:color w:val="000000" w:themeColor="text1"/>
        </w:rPr>
      </w:pPr>
    </w:p>
    <w:p w14:paraId="5859633D" w14:textId="1EF32600" w:rsidR="00497FB2" w:rsidRDefault="00497FB2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Processo de transferência de dados</w:t>
      </w:r>
    </w:p>
    <w:p w14:paraId="710585AB" w14:textId="7BE5EFBF" w:rsidR="00497FB2" w:rsidRDefault="00497FB2" w:rsidP="00191C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2B71B1" w14:textId="007EE5C7" w:rsidR="00497FB2" w:rsidRDefault="00497FB2" w:rsidP="00497FB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497FB2">
        <w:rPr>
          <w:rFonts w:ascii="Times New Roman" w:hAnsi="Times New Roman" w:cs="Times New Roman"/>
          <w:color w:val="000000" w:themeColor="text1"/>
        </w:rPr>
        <w:t>O master envia um start</w:t>
      </w:r>
    </w:p>
    <w:p w14:paraId="1F41C515" w14:textId="60BCA2A6" w:rsidR="00497FB2" w:rsidRDefault="00497FB2" w:rsidP="00497FB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master envia o slave address e o bit de operação</w:t>
      </w:r>
    </w:p>
    <w:p w14:paraId="5137B236" w14:textId="2FF15E06" w:rsidR="00497FB2" w:rsidRDefault="00497FB2" w:rsidP="00497FB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slave correspondente manda um ACK (bit dominante (0))</w:t>
      </w:r>
    </w:p>
    <w:p w14:paraId="59B0DCF3" w14:textId="39D79986" w:rsidR="00497FB2" w:rsidRDefault="00497FB2" w:rsidP="00497FB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transmissor manda 1 byte</w:t>
      </w:r>
    </w:p>
    <w:p w14:paraId="1F29724A" w14:textId="757501C8" w:rsidR="00497FB2" w:rsidRDefault="00497FB2" w:rsidP="00497FB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recetor manda um ACK</w:t>
      </w:r>
    </w:p>
    <w:p w14:paraId="051B4F59" w14:textId="1181C6CA" w:rsidR="00FD2420" w:rsidRDefault="00497FB2" w:rsidP="00FD242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final, o master envia um STOP</w:t>
      </w:r>
    </w:p>
    <w:p w14:paraId="3AB3E92F" w14:textId="77777777" w:rsidR="00FD2420" w:rsidRPr="00FD2420" w:rsidRDefault="00FD2420" w:rsidP="00FD2420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7C3A2F30" w14:textId="047A40B8" w:rsidR="00FD2420" w:rsidRDefault="00FD2420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Então, quando o master é o recetor, se continuar a mandar ACK’s, isto quer dizer </w:t>
      </w:r>
      <w:r w:rsidRPr="00FD2420">
        <w:rPr>
          <w:rFonts w:ascii="Times New Roman" w:hAnsi="Times New Roman" w:cs="Times New Roman"/>
          <w:b/>
          <w:bCs/>
          <w:color w:val="000000" w:themeColor="text1"/>
        </w:rPr>
        <w:t>que quer continuar a ler dados</w:t>
      </w:r>
      <w:r>
        <w:rPr>
          <w:rFonts w:ascii="Times New Roman" w:hAnsi="Times New Roman" w:cs="Times New Roman"/>
          <w:color w:val="000000" w:themeColor="text1"/>
        </w:rPr>
        <w:t>. Se não quiser, manda um not ACK e depois um stop.</w:t>
      </w:r>
    </w:p>
    <w:p w14:paraId="61117323" w14:textId="757AEA91" w:rsidR="00FD2420" w:rsidRDefault="00FD2420" w:rsidP="00FD2420">
      <w:pPr>
        <w:rPr>
          <w:rFonts w:ascii="Times New Roman" w:hAnsi="Times New Roman" w:cs="Times New Roman"/>
          <w:color w:val="000000" w:themeColor="text1"/>
        </w:rPr>
      </w:pPr>
    </w:p>
    <w:p w14:paraId="0785A940" w14:textId="36F1D990" w:rsidR="00FD2420" w:rsidRDefault="00FD2420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Clock stretching – </w:t>
      </w:r>
      <w:r>
        <w:rPr>
          <w:rFonts w:ascii="Times New Roman" w:hAnsi="Times New Roman" w:cs="Times New Roman"/>
          <w:color w:val="000000" w:themeColor="text1"/>
        </w:rPr>
        <w:t>O slave pode forçar o clock a 0</w:t>
      </w:r>
      <w:r w:rsidR="001A31FB">
        <w:rPr>
          <w:rFonts w:ascii="Times New Roman" w:hAnsi="Times New Roman" w:cs="Times New Roman"/>
          <w:color w:val="000000" w:themeColor="text1"/>
        </w:rPr>
        <w:t xml:space="preserve"> (se meter wait = 1)</w:t>
      </w:r>
      <w:r>
        <w:rPr>
          <w:rFonts w:ascii="Times New Roman" w:hAnsi="Times New Roman" w:cs="Times New Roman"/>
          <w:color w:val="000000" w:themeColor="text1"/>
        </w:rPr>
        <w:t xml:space="preserve"> e alargar a transferência</w:t>
      </w:r>
    </w:p>
    <w:p w14:paraId="2FE2662C" w14:textId="1B767EC7" w:rsidR="001A31FB" w:rsidRDefault="001A31FB" w:rsidP="00FD2420">
      <w:pPr>
        <w:rPr>
          <w:rFonts w:ascii="Times New Roman" w:hAnsi="Times New Roman" w:cs="Times New Roman"/>
          <w:color w:val="000000" w:themeColor="text1"/>
        </w:rPr>
      </w:pPr>
    </w:p>
    <w:p w14:paraId="2360AF50" w14:textId="4F324556" w:rsidR="003D7562" w:rsidRDefault="001A31FB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Num barramento livre (i.e depois de um stop)</w:t>
      </w:r>
      <w:r w:rsidR="00A920C9">
        <w:rPr>
          <w:rFonts w:ascii="Times New Roman" w:hAnsi="Times New Roman" w:cs="Times New Roman"/>
          <w:color w:val="000000" w:themeColor="text1"/>
        </w:rPr>
        <w:t xml:space="preserve">, múltiplos masters podem decidir começar transmissão ao mesmo tempo. É preciso arbitrar este processo. Quem </w:t>
      </w:r>
      <w:r w:rsidR="00A920C9" w:rsidRPr="003D7562">
        <w:rPr>
          <w:rFonts w:ascii="Times New Roman" w:hAnsi="Times New Roman" w:cs="Times New Roman"/>
          <w:b/>
          <w:bCs/>
          <w:color w:val="000000" w:themeColor="text1"/>
        </w:rPr>
        <w:t>perder retira-se</w:t>
      </w:r>
      <w:r w:rsidR="00A920C9">
        <w:rPr>
          <w:rFonts w:ascii="Times New Roman" w:hAnsi="Times New Roman" w:cs="Times New Roman"/>
          <w:color w:val="000000" w:themeColor="text1"/>
        </w:rPr>
        <w:t xml:space="preserve"> e só tenta outra vez quando o bus tiver livre.</w:t>
      </w:r>
    </w:p>
    <w:p w14:paraId="5F7FCEA4" w14:textId="5EA97BF2" w:rsidR="00A920C9" w:rsidRDefault="00A920C9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processo de arbitragem é preciso primeiro sincronizar relógios</w:t>
      </w:r>
    </w:p>
    <w:p w14:paraId="2704E927" w14:textId="77777777" w:rsidR="00FD4208" w:rsidRDefault="00FD4208" w:rsidP="00FD2420">
      <w:pPr>
        <w:rPr>
          <w:rFonts w:ascii="Times New Roman" w:hAnsi="Times New Roman" w:cs="Times New Roman"/>
          <w:color w:val="000000" w:themeColor="text1"/>
        </w:rPr>
      </w:pPr>
    </w:p>
    <w:p w14:paraId="5940FDD0" w14:textId="2F86BA65" w:rsidR="003E5BDE" w:rsidRPr="00FD4208" w:rsidRDefault="00FD4208" w:rsidP="00FD24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Sincronização</w:t>
      </w:r>
    </w:p>
    <w:p w14:paraId="1D1AC160" w14:textId="4BB20F58" w:rsidR="00A920C9" w:rsidRDefault="00A920C9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Quando SCL vai de 1 para 0, todos os masters metem os seus relógios a 0.</w:t>
      </w:r>
    </w:p>
    <w:p w14:paraId="0CB8639B" w14:textId="77777777" w:rsidR="003D7562" w:rsidRDefault="003E5BDE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Quando o clock de um master termina o tempo de estar a 0, mete a 1, ou seja, deixa SCL passar a 1. Se SCL se manter a 0, isto quer dizer que ainda há masters a 0 e espera por todos.</w:t>
      </w:r>
    </w:p>
    <w:p w14:paraId="09037C10" w14:textId="18D1E22A" w:rsidR="00A920C9" w:rsidRDefault="003E5BDE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Quando tiver tudo a 1, SCL passa a 1 e inicia a contagem do tempo a 1. O primeiro master a terminar o seu tempo a 1 força o SCL para 0.</w:t>
      </w:r>
    </w:p>
    <w:p w14:paraId="5BED71E5" w14:textId="3F375733" w:rsidR="003E5BDE" w:rsidRDefault="003E5BDE" w:rsidP="00FD2420">
      <w:pPr>
        <w:rPr>
          <w:rFonts w:ascii="Times New Roman" w:hAnsi="Times New Roman" w:cs="Times New Roman"/>
          <w:color w:val="000000" w:themeColor="text1"/>
        </w:rPr>
      </w:pPr>
    </w:p>
    <w:p w14:paraId="491926C7" w14:textId="3E68D7B8" w:rsidR="003E5BDE" w:rsidRDefault="00FD4208" w:rsidP="00FD2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 seguida, quando o bus ta livre e dois masters geram START, é preciso ver qual ganha.</w:t>
      </w:r>
    </w:p>
    <w:p w14:paraId="4DAC6127" w14:textId="5551EABD" w:rsidR="00FD4208" w:rsidRDefault="00FD4208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master verifica a SDA (quando SCL = 1) e se o valor coincide com o que enviou, fica master.</w:t>
      </w:r>
    </w:p>
    <w:p w14:paraId="42A745F4" w14:textId="1244C1C2" w:rsidR="003946F8" w:rsidRDefault="003946F8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der igual nos 2 masters, a arbitragem continua.</w:t>
      </w:r>
    </w:p>
    <w:p w14:paraId="72C9F24F" w14:textId="77777777" w:rsidR="003946F8" w:rsidRDefault="003946F8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3174DB6" w14:textId="1BD9528F" w:rsidR="00FD4208" w:rsidRDefault="003946F8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CAN (Controller Area Network)</w:t>
      </w:r>
    </w:p>
    <w:p w14:paraId="7B40FC0E" w14:textId="0712A990" w:rsidR="003946F8" w:rsidRDefault="003946F8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FFB22E" w14:textId="519E9B6F" w:rsidR="003946F8" w:rsidRDefault="003946F8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Comunicação diferencial em par entrançado (???)</w:t>
      </w:r>
    </w:p>
    <w:p w14:paraId="4CBDC791" w14:textId="56A8325A" w:rsidR="003946F8" w:rsidRDefault="003946F8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Elevada robustez, muito seguro, é usado então em cenas importantes </w:t>
      </w:r>
      <w:r w:rsidRPr="003946F8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carros, medicina…</w:t>
      </w:r>
    </w:p>
    <w:p w14:paraId="63BE5F3C" w14:textId="10A24E77" w:rsidR="003946F8" w:rsidRDefault="003946F8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Broadcast, half-duplex, encapsulamento em tramas, multi-master, </w:t>
      </w:r>
      <w:r w:rsidR="003D7562">
        <w:rPr>
          <w:rFonts w:ascii="Times New Roman" w:hAnsi="Times New Roman" w:cs="Times New Roman"/>
          <w:b/>
          <w:bCs/>
          <w:color w:val="000000" w:themeColor="text1"/>
        </w:rPr>
        <w:t xml:space="preserve">assíncrono (implícito), orientado ao bit,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ID único de cada mensagem </w:t>
      </w:r>
      <w:r>
        <w:rPr>
          <w:rFonts w:ascii="Times New Roman" w:hAnsi="Times New Roman" w:cs="Times New Roman"/>
          <w:color w:val="000000" w:themeColor="text1"/>
        </w:rPr>
        <w:t>que identifica natureza do conteúdo e prioridade.</w:t>
      </w:r>
    </w:p>
    <w:p w14:paraId="756114C2" w14:textId="15373E99" w:rsidR="003946F8" w:rsidRDefault="003D7562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Fácil de acrescentar nós (dispositivos) novos.</w:t>
      </w:r>
    </w:p>
    <w:p w14:paraId="7A03D85A" w14:textId="74B50C3B" w:rsidR="003946F8" w:rsidRDefault="00C8713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Os nós têm um CAN Controller e um Transceiver</w:t>
      </w:r>
    </w:p>
    <w:p w14:paraId="3F17C3D8" w14:textId="77777777" w:rsidR="00C87136" w:rsidRDefault="00C87136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3E01984" w14:textId="37859835" w:rsidR="003D7562" w:rsidRDefault="00C8713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nível logico (que vem da linha Tx do controller até ao transceiver) é transformado em 2 tensões e as tensões são colocadas em duas linhas CAN_H e CAN_L. Na receção, no transceiver, faz-se a diferença de tensão entre estas 2 linhas e é enviado o resultado através da linha Rx para o controller</w:t>
      </w:r>
    </w:p>
    <w:p w14:paraId="1B2CE80C" w14:textId="24CED014" w:rsidR="00C87136" w:rsidRDefault="00C87136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D116031" w14:textId="6259986C" w:rsidR="00C87136" w:rsidRDefault="000272DF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Bit stuffing – </w:t>
      </w:r>
      <w:r>
        <w:rPr>
          <w:rFonts w:ascii="Times New Roman" w:hAnsi="Times New Roman" w:cs="Times New Roman"/>
          <w:color w:val="000000" w:themeColor="text1"/>
        </w:rPr>
        <w:t>Por cada 5 bits iguais de seguida, é inserido 1 bit de polaridade oposta</w:t>
      </w:r>
    </w:p>
    <w:p w14:paraId="2239595A" w14:textId="58BA1380" w:rsidR="000272DF" w:rsidRPr="000272DF" w:rsidRDefault="000272DF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Assegura sincronização</w:t>
      </w:r>
    </w:p>
    <w:p w14:paraId="0449C6F4" w14:textId="1D6234D1" w:rsidR="00C87136" w:rsidRDefault="00C87136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B90F5EA" w14:textId="5402B993" w:rsidR="00C87136" w:rsidRPr="00265186" w:rsidRDefault="000272DF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5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Formato da trama</w:t>
      </w:r>
    </w:p>
    <w:p w14:paraId="079631AB" w14:textId="27FC2ADD" w:rsidR="000272DF" w:rsidRDefault="000272DF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</w:p>
    <w:p w14:paraId="10052D8A" w14:textId="3655983D" w:rsidR="000272DF" w:rsidRDefault="000272DF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Começo da frame </w:t>
      </w:r>
      <w:r w:rsidRPr="000272DF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um start bit (0) que é utilizado para sincronizar clocks de recetores</w:t>
      </w:r>
    </w:p>
    <w:p w14:paraId="1F89A449" w14:textId="77777777" w:rsidR="00265186" w:rsidRDefault="0026518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11 bits para identificador que também serve como prioridade (baixo id, mais prioritário)</w:t>
      </w:r>
    </w:p>
    <w:p w14:paraId="2F61ECC1" w14:textId="08D1594E" w:rsidR="00265186" w:rsidRDefault="0026518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 bit que é 0 numa transmissão de dados</w:t>
      </w:r>
    </w:p>
    <w:p w14:paraId="0CBE1F99" w14:textId="515AB5BD" w:rsidR="000272DF" w:rsidRDefault="0026518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Mais bits para controlo, dados, crc, ack, end of frame e 3 bits a 1 para intermission</w:t>
      </w:r>
    </w:p>
    <w:p w14:paraId="1FFAF1C6" w14:textId="7919F1CC" w:rsidR="00265186" w:rsidRDefault="00265186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35E1A24" w14:textId="29225D31" w:rsidR="00265186" w:rsidRDefault="00265186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Tipos de tramas</w:t>
      </w:r>
    </w:p>
    <w:p w14:paraId="265DE028" w14:textId="7A6D14F7" w:rsidR="00265186" w:rsidRDefault="00265186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CA334A" w14:textId="69B43AC4" w:rsidR="00265186" w:rsidRDefault="0026518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1C7ECD">
        <w:rPr>
          <w:rFonts w:ascii="Times New Roman" w:hAnsi="Times New Roman" w:cs="Times New Roman"/>
          <w:b/>
          <w:bCs/>
          <w:color w:val="000000" w:themeColor="text1"/>
        </w:rPr>
        <w:t>Data Frame</w:t>
      </w:r>
      <w:r>
        <w:rPr>
          <w:rFonts w:ascii="Times New Roman" w:hAnsi="Times New Roman" w:cs="Times New Roman"/>
          <w:color w:val="000000" w:themeColor="text1"/>
        </w:rPr>
        <w:t xml:space="preserve"> – envio de dados de 1 produtor para 1 ou mais recetores. RTR = 0</w:t>
      </w:r>
    </w:p>
    <w:p w14:paraId="423F5ADA" w14:textId="48FD0610" w:rsidR="00265186" w:rsidRDefault="0026518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1C7ECD">
        <w:rPr>
          <w:rFonts w:ascii="Times New Roman" w:hAnsi="Times New Roman" w:cs="Times New Roman"/>
          <w:b/>
          <w:bCs/>
          <w:color w:val="000000" w:themeColor="text1"/>
        </w:rPr>
        <w:t>Remote Transmission Request Frame</w:t>
      </w:r>
      <w:r>
        <w:rPr>
          <w:rFonts w:ascii="Times New Roman" w:hAnsi="Times New Roman" w:cs="Times New Roman"/>
          <w:color w:val="000000" w:themeColor="text1"/>
        </w:rPr>
        <w:t xml:space="preserve"> – 1 recetor solicita ao produtor</w:t>
      </w:r>
      <w:r w:rsidR="0050740F">
        <w:rPr>
          <w:rFonts w:ascii="Times New Roman" w:hAnsi="Times New Roman" w:cs="Times New Roman"/>
          <w:color w:val="000000" w:themeColor="text1"/>
        </w:rPr>
        <w:t xml:space="preserve"> a transmissão de uma frame específica. RTR = 1</w:t>
      </w:r>
    </w:p>
    <w:p w14:paraId="2DDE60C4" w14:textId="52EAAE4A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1C7ECD">
        <w:rPr>
          <w:rFonts w:ascii="Times New Roman" w:hAnsi="Times New Roman" w:cs="Times New Roman"/>
          <w:b/>
          <w:bCs/>
          <w:color w:val="000000" w:themeColor="text1"/>
        </w:rPr>
        <w:t>Error Frame</w:t>
      </w:r>
      <w:r>
        <w:rPr>
          <w:rFonts w:ascii="Times New Roman" w:hAnsi="Times New Roman" w:cs="Times New Roman"/>
          <w:color w:val="000000" w:themeColor="text1"/>
        </w:rPr>
        <w:t xml:space="preserve"> – reportar um erro detetado (sobrepõe-se a transmissões em curso)</w:t>
      </w:r>
    </w:p>
    <w:p w14:paraId="570A0551" w14:textId="77777777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1C7ECD">
        <w:rPr>
          <w:rFonts w:ascii="Times New Roman" w:hAnsi="Times New Roman" w:cs="Times New Roman"/>
          <w:b/>
          <w:bCs/>
          <w:color w:val="000000" w:themeColor="text1"/>
        </w:rPr>
        <w:t>Overload Frame</w:t>
      </w:r>
      <w:r>
        <w:rPr>
          <w:rFonts w:ascii="Times New Roman" w:hAnsi="Times New Roman" w:cs="Times New Roman"/>
          <w:color w:val="000000" w:themeColor="text1"/>
        </w:rPr>
        <w:t xml:space="preserve"> – Atraso o envio do próximo frame porque ta em sobrecarga e precisa de recuperar tempo.</w:t>
      </w:r>
    </w:p>
    <w:p w14:paraId="20701691" w14:textId="77777777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6086E5D" w14:textId="77777777" w:rsidR="001C7ECD" w:rsidRDefault="001C7EC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Erros</w:t>
      </w:r>
    </w:p>
    <w:p w14:paraId="7FFB4ECF" w14:textId="77777777" w:rsidR="001C7ECD" w:rsidRDefault="001C7EC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C1B63A" w14:textId="77777777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CRC Error </w:t>
      </w:r>
      <w:r>
        <w:rPr>
          <w:rFonts w:ascii="Times New Roman" w:hAnsi="Times New Roman" w:cs="Times New Roman"/>
          <w:color w:val="000000" w:themeColor="text1"/>
        </w:rPr>
        <w:t>– o CRC calculado não coincide com o recebido</w:t>
      </w:r>
    </w:p>
    <w:p w14:paraId="0FBFE873" w14:textId="77777777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ACK Error </w:t>
      </w:r>
      <w:r>
        <w:rPr>
          <w:rFonts w:ascii="Times New Roman" w:hAnsi="Times New Roman" w:cs="Times New Roman"/>
          <w:color w:val="000000" w:themeColor="text1"/>
        </w:rPr>
        <w:t>– o produtor não recebe um 0 no campo ACK, ou seja, ninguém recebeu a mensagem</w:t>
      </w:r>
    </w:p>
    <w:p w14:paraId="2F5B25D5" w14:textId="5F3DDB5B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Form Error </w:t>
      </w:r>
      <w:r>
        <w:rPr>
          <w:rFonts w:ascii="Times New Roman" w:hAnsi="Times New Roman" w:cs="Times New Roman"/>
          <w:color w:val="000000" w:themeColor="text1"/>
        </w:rPr>
        <w:t>- se houver 0’s em campos que só devem ter 1’s</w:t>
      </w:r>
      <w:r w:rsidR="00755E5F">
        <w:rPr>
          <w:rFonts w:ascii="Times New Roman" w:hAnsi="Times New Roman" w:cs="Times New Roman"/>
          <w:color w:val="000000" w:themeColor="text1"/>
        </w:rPr>
        <w:t xml:space="preserve"> (e.g fim da frame)</w:t>
      </w:r>
    </w:p>
    <w:p w14:paraId="4F9031CE" w14:textId="138B0038" w:rsidR="00755E5F" w:rsidRDefault="00755E5F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Bit Error </w:t>
      </w:r>
      <w:r w:rsidR="00592DDF">
        <w:rPr>
          <w:rFonts w:ascii="Times New Roman" w:hAnsi="Times New Roman" w:cs="Times New Roman"/>
          <w:color w:val="000000" w:themeColor="text1"/>
        </w:rPr>
        <w:t>– o produtor analisa cada bit transmitido, se ler algo que é oposto do que escreveu, gera erro</w:t>
      </w:r>
    </w:p>
    <w:p w14:paraId="569419FE" w14:textId="2EF61370" w:rsidR="00592DDF" w:rsidRPr="00592DDF" w:rsidRDefault="00592DDF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Stuffing Error </w:t>
      </w:r>
      <w:r>
        <w:rPr>
          <w:rFonts w:ascii="Times New Roman" w:hAnsi="Times New Roman" w:cs="Times New Roman"/>
          <w:color w:val="000000" w:themeColor="text1"/>
        </w:rPr>
        <w:t>– Não há stuffing bit onde devia haver</w:t>
      </w:r>
    </w:p>
    <w:p w14:paraId="0BB6CACE" w14:textId="5C618ABF" w:rsidR="001C7ECD" w:rsidRDefault="001C7ECD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514B022" w14:textId="77777777" w:rsidR="00F85389" w:rsidRDefault="00F85389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F8C5B7E" w14:textId="0D1964DA" w:rsidR="00592DDF" w:rsidRDefault="00592DDF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CAN Controller tem um filtro de mensagens onde verifica ID’s.</w:t>
      </w:r>
    </w:p>
    <w:p w14:paraId="223EC03C" w14:textId="4E84898A" w:rsidR="00F85389" w:rsidRDefault="00F85389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CAN Controller lê todas as mensagens e coloca-as num </w:t>
      </w:r>
      <w:r w:rsidRPr="00273E56">
        <w:rPr>
          <w:rFonts w:ascii="Times New Roman" w:hAnsi="Times New Roman" w:cs="Times New Roman"/>
          <w:b/>
          <w:bCs/>
          <w:color w:val="000000" w:themeColor="text1"/>
        </w:rPr>
        <w:t>buffer temporário</w:t>
      </w:r>
      <w:r>
        <w:rPr>
          <w:rFonts w:ascii="Times New Roman" w:hAnsi="Times New Roman" w:cs="Times New Roman"/>
          <w:color w:val="000000" w:themeColor="text1"/>
        </w:rPr>
        <w:t>. Se for uma mensagem valida e se passar no filtro, a mensagem é copiada para o buffer de receção</w:t>
      </w:r>
    </w:p>
    <w:p w14:paraId="4D9D5690" w14:textId="6A152C81" w:rsidR="00F85389" w:rsidRDefault="00F85389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máscaras fornecem filtros mais avançados ao programador</w:t>
      </w:r>
    </w:p>
    <w:p w14:paraId="4959338B" w14:textId="45F6DC25" w:rsidR="003745ED" w:rsidRDefault="003745E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arbitragem faz-se com o id (mais baixo ganha) e é baseada em bit recessivo / dominante</w:t>
      </w:r>
    </w:p>
    <w:p w14:paraId="2A684BF6" w14:textId="7E36F202" w:rsidR="003745ED" w:rsidRDefault="003745ED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CEF282C" w14:textId="604D3361" w:rsidR="003745ED" w:rsidRDefault="003745E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RS-232C</w:t>
      </w:r>
    </w:p>
    <w:p w14:paraId="0CB8E822" w14:textId="2CAE164D" w:rsidR="003745ED" w:rsidRDefault="003745E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9A596C" w14:textId="1E13CEAB" w:rsidR="003745ED" w:rsidRDefault="003745E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Assíncrona, full-duplex, ponto a ponto</w:t>
      </w:r>
    </w:p>
    <w:p w14:paraId="78EC43AB" w14:textId="1F955FAF" w:rsidR="003745ED" w:rsidRDefault="003745E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Sem handshakes, só tem linha de Rx, Tx e ground</w:t>
      </w:r>
    </w:p>
    <w:p w14:paraId="40846FFA" w14:textId="55BB7F94" w:rsidR="00475EDA" w:rsidRDefault="00475EDA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Sinal obtido com a diferença entre tensão num fio e ground</w:t>
      </w:r>
    </w:p>
    <w:p w14:paraId="151A3865" w14:textId="29F23630" w:rsidR="00475EDA" w:rsidRDefault="00475EDA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C158B74" w14:textId="5620DD4F" w:rsidR="00475EDA" w:rsidRDefault="00475EDA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Apresenta parity bit (opcional), start (0) e stop bit(s) (1, ou seja, idle)</w:t>
      </w:r>
    </w:p>
    <w:p w14:paraId="45D6F98A" w14:textId="6DBAC069" w:rsidR="00475EDA" w:rsidRDefault="00475EDA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273E56">
        <w:rPr>
          <w:rFonts w:ascii="Times New Roman" w:hAnsi="Times New Roman" w:cs="Times New Roman"/>
          <w:b/>
          <w:bCs/>
          <w:color w:val="000000" w:themeColor="text1"/>
        </w:rPr>
        <w:t>Parity even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75EDA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conta-se os 1’s nos dados, se der </w:t>
      </w:r>
      <w:r w:rsidR="00273E56">
        <w:rPr>
          <w:rFonts w:ascii="Times New Roman" w:hAnsi="Times New Roman" w:cs="Times New Roman"/>
          <w:color w:val="000000" w:themeColor="text1"/>
        </w:rPr>
        <w:t>ímpar</w:t>
      </w:r>
      <w:r>
        <w:rPr>
          <w:rFonts w:ascii="Times New Roman" w:hAnsi="Times New Roman" w:cs="Times New Roman"/>
          <w:color w:val="000000" w:themeColor="text1"/>
        </w:rPr>
        <w:t xml:space="preserve"> adiciona-se um 1, else 0</w:t>
      </w:r>
    </w:p>
    <w:p w14:paraId="6A56E008" w14:textId="50E72B38" w:rsidR="00475EDA" w:rsidRDefault="00475EDA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273E56">
        <w:rPr>
          <w:rFonts w:ascii="Times New Roman" w:hAnsi="Times New Roman" w:cs="Times New Roman"/>
          <w:b/>
          <w:bCs/>
          <w:color w:val="000000" w:themeColor="text1"/>
        </w:rPr>
        <w:t>Parity odd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75EDA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se der par adiciona-se um 1, else 0</w:t>
      </w:r>
    </w:p>
    <w:p w14:paraId="4F71DD55" w14:textId="3707D594" w:rsidR="00475EDA" w:rsidRDefault="00475EDA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2995220" w14:textId="36970692" w:rsidR="00273E56" w:rsidRDefault="00273E5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Sinais enviados por tensão (negativa é 1 e positiva é 0)</w:t>
      </w:r>
    </w:p>
    <w:p w14:paraId="5AE3DFA9" w14:textId="73084150" w:rsidR="00273E56" w:rsidRDefault="00273E56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13E696D" w14:textId="1ABBD6F4" w:rsidR="00273E56" w:rsidRDefault="00273E56" w:rsidP="00273E56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Baudrate </w:t>
      </w:r>
      <w:r w:rsidRPr="00273E56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número de bits enviados por segundo.</w:t>
      </w:r>
    </w:p>
    <w:p w14:paraId="20105D9A" w14:textId="57045E7D" w:rsidR="00273E56" w:rsidRDefault="00273E56" w:rsidP="00273E56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 start bit, 8 data bits, 1 parity, 2 stop bits </w:t>
      </w:r>
      <w:r w:rsidRPr="00273E56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12 bits por transmissão</w:t>
      </w:r>
    </w:p>
    <w:p w14:paraId="5DA9D8C5" w14:textId="7C3B5D76" w:rsidR="00273E56" w:rsidRPr="00273E56" w:rsidRDefault="00273E56" w:rsidP="00273E56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Bit rate líquido </w:t>
      </w:r>
      <w:r>
        <w:rPr>
          <w:rFonts w:ascii="Times New Roman" w:hAnsi="Times New Roman" w:cs="Times New Roman"/>
          <w:color w:val="000000" w:themeColor="text1"/>
        </w:rPr>
        <w:t>é só os data bits</w:t>
      </w:r>
    </w:p>
    <w:p w14:paraId="05934F7C" w14:textId="19E603D5" w:rsidR="003745ED" w:rsidRDefault="003745ED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82DB21C" w14:textId="5E8DB214" w:rsidR="00273E56" w:rsidRDefault="00273E5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relógio do recetor é sincronizado a partir do </w:t>
      </w:r>
      <w:r w:rsidR="00E65232">
        <w:rPr>
          <w:rFonts w:ascii="Times New Roman" w:hAnsi="Times New Roman" w:cs="Times New Roman"/>
          <w:color w:val="000000" w:themeColor="text1"/>
        </w:rPr>
        <w:t xml:space="preserve">(início do) </w:t>
      </w:r>
      <w:r>
        <w:rPr>
          <w:rFonts w:ascii="Times New Roman" w:hAnsi="Times New Roman" w:cs="Times New Roman"/>
          <w:color w:val="000000" w:themeColor="text1"/>
        </w:rPr>
        <w:t>start bit.</w:t>
      </w:r>
    </w:p>
    <w:p w14:paraId="17021610" w14:textId="60C92567" w:rsidR="00273E56" w:rsidRDefault="00273E56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a transmissão correr bem, os dispositivos devem estar configurados com o mesmo nº de data bits, tipo de paridade, nº de stop bits e baudrate</w:t>
      </w:r>
    </w:p>
    <w:p w14:paraId="51115A09" w14:textId="7CF5941C" w:rsidR="00273E56" w:rsidRDefault="00273E56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43FF71F" w14:textId="48C457AC" w:rsidR="00E65232" w:rsidRDefault="00E65232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o clock for muito diferente, irá haver desvios que podem causar </w:t>
      </w:r>
      <w:r>
        <w:rPr>
          <w:rFonts w:ascii="Times New Roman" w:hAnsi="Times New Roman" w:cs="Times New Roman"/>
          <w:b/>
          <w:bCs/>
          <w:color w:val="000000" w:themeColor="text1"/>
        </w:rPr>
        <w:t>erros</w:t>
      </w:r>
    </w:p>
    <w:p w14:paraId="15A8990E" w14:textId="0004793E" w:rsidR="00E65232" w:rsidRDefault="00E65232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6ABFA1E" w14:textId="242387D8" w:rsidR="00E65232" w:rsidRDefault="00E65232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Erro de paridade </w:t>
      </w:r>
      <w:r>
        <w:rPr>
          <w:rFonts w:ascii="Times New Roman" w:hAnsi="Times New Roman" w:cs="Times New Roman"/>
          <w:color w:val="000000" w:themeColor="text1"/>
        </w:rPr>
        <w:t>parity bit diferente</w:t>
      </w:r>
    </w:p>
    <w:p w14:paraId="021F37B3" w14:textId="2B0CC113" w:rsidR="00E65232" w:rsidRPr="00E65232" w:rsidRDefault="00E65232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Erro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framing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detetado um 0 no stop bit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7898E04" w14:textId="1F7CB8E8" w:rsidR="00E65232" w:rsidRDefault="00E65232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Erro de fase</w:t>
      </w:r>
      <w:r>
        <w:rPr>
          <w:rFonts w:ascii="Times New Roman" w:hAnsi="Times New Roman" w:cs="Times New Roman"/>
          <w:color w:val="000000" w:themeColor="text1"/>
        </w:rPr>
        <w:t xml:space="preserve"> o transmissor reseta o clock </w:t>
      </w:r>
      <w:r w:rsidR="001B6EE1">
        <w:rPr>
          <w:rFonts w:ascii="Times New Roman" w:hAnsi="Times New Roman" w:cs="Times New Roman"/>
          <w:color w:val="000000" w:themeColor="text1"/>
        </w:rPr>
        <w:t xml:space="preserve">assim que manda </w:t>
      </w:r>
      <w:r>
        <w:rPr>
          <w:rFonts w:ascii="Times New Roman" w:hAnsi="Times New Roman" w:cs="Times New Roman"/>
          <w:color w:val="000000" w:themeColor="text1"/>
        </w:rPr>
        <w:t xml:space="preserve">o start bit… o recetor </w:t>
      </w:r>
      <w:r w:rsidR="001B6EE1">
        <w:rPr>
          <w:rFonts w:ascii="Times New Roman" w:hAnsi="Times New Roman" w:cs="Times New Roman"/>
          <w:color w:val="000000" w:themeColor="text1"/>
        </w:rPr>
        <w:t>vê o start bit</w:t>
      </w:r>
      <w:r>
        <w:rPr>
          <w:rFonts w:ascii="Times New Roman" w:hAnsi="Times New Roman" w:cs="Times New Roman"/>
          <w:color w:val="000000" w:themeColor="text1"/>
        </w:rPr>
        <w:t xml:space="preserve"> e faz o </w:t>
      </w:r>
      <w:r w:rsidR="00502923">
        <w:rPr>
          <w:rFonts w:ascii="Times New Roman" w:hAnsi="Times New Roman" w:cs="Times New Roman"/>
          <w:color w:val="000000" w:themeColor="text1"/>
        </w:rPr>
        <w:t>mesmo,</w:t>
      </w:r>
      <w:r>
        <w:rPr>
          <w:rFonts w:ascii="Times New Roman" w:hAnsi="Times New Roman" w:cs="Times New Roman"/>
          <w:color w:val="000000" w:themeColor="text1"/>
        </w:rPr>
        <w:t xml:space="preserve"> mas há um certo delay</w:t>
      </w:r>
      <w:r w:rsidR="00A655A0">
        <w:rPr>
          <w:rFonts w:ascii="Times New Roman" w:hAnsi="Times New Roman" w:cs="Times New Roman"/>
          <w:color w:val="000000" w:themeColor="text1"/>
        </w:rPr>
        <w:t xml:space="preserve"> (cabo longo, ainda mais)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55A0">
        <w:rPr>
          <w:rFonts w:ascii="Times New Roman" w:hAnsi="Times New Roman" w:cs="Times New Roman"/>
          <w:color w:val="000000" w:themeColor="text1"/>
        </w:rPr>
        <w:t xml:space="preserve">até o </w:t>
      </w:r>
      <w:r>
        <w:rPr>
          <w:rFonts w:ascii="Times New Roman" w:hAnsi="Times New Roman" w:cs="Times New Roman"/>
          <w:color w:val="000000" w:themeColor="text1"/>
        </w:rPr>
        <w:t xml:space="preserve">bit </w:t>
      </w:r>
      <w:r w:rsidR="00A655A0">
        <w:rPr>
          <w:rFonts w:ascii="Times New Roman" w:hAnsi="Times New Roman" w:cs="Times New Roman"/>
          <w:color w:val="000000" w:themeColor="text1"/>
        </w:rPr>
        <w:t>ir do transmissor ao recetor.</w:t>
      </w:r>
    </w:p>
    <w:p w14:paraId="569B066A" w14:textId="42D5F098" w:rsidR="00502923" w:rsidRDefault="00502923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B31A343" w14:textId="12BA5E2B" w:rsidR="00502923" w:rsidRDefault="00502923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Muita matemática para calcular máximo desvio i </w:t>
      </w:r>
      <w:proofErr w:type="spellStart"/>
      <w:r>
        <w:rPr>
          <w:rFonts w:ascii="Times New Roman" w:hAnsi="Times New Roman" w:cs="Times New Roman"/>
          <w:color w:val="000000" w:themeColor="text1"/>
        </w:rPr>
        <w:t>shleep</w:t>
      </w:r>
      <w:proofErr w:type="spellEnd"/>
    </w:p>
    <w:p w14:paraId="11365AD8" w14:textId="7495666A" w:rsidR="00502923" w:rsidRDefault="00502923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Device drivers</w:t>
      </w:r>
    </w:p>
    <w:p w14:paraId="2CB8AF39" w14:textId="4E439DFE" w:rsidR="005E527B" w:rsidRDefault="005E527B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Existem periféricos muito variados (rato, disco, pen, camara…) e cada um apresenta características assim como, operações suportadas, bandwidth, se é byte-addressable</w:t>
      </w:r>
      <w:r w:rsidR="00231CB5">
        <w:rPr>
          <w:rFonts w:ascii="Times New Roman" w:hAnsi="Times New Roman" w:cs="Times New Roman"/>
          <w:color w:val="000000" w:themeColor="text1"/>
        </w:rPr>
        <w:t>…</w:t>
      </w:r>
    </w:p>
    <w:p w14:paraId="303A7268" w14:textId="0D0B99F4" w:rsidR="005E527B" w:rsidRDefault="005E527B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Os sistemas operativos não vão conhecer todos os periféricos em detalhe, então criou-se uma camada de abstração que permite o acesso ao dispositivo de forma independente da sua implementação </w:t>
      </w:r>
      <w:r w:rsidRPr="005E527B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Device Driver</w:t>
      </w:r>
    </w:p>
    <w:p w14:paraId="111DCAA9" w14:textId="77777777" w:rsidR="003E70DD" w:rsidRDefault="003E70D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</w:p>
    <w:p w14:paraId="3D4E6DF6" w14:textId="4A110E0F" w:rsidR="005E527B" w:rsidRDefault="00A220E9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Fornecimento sempre assegurado pelo fabricante, é um programa que permite a outro programa (OS) interagir com o hardware</w:t>
      </w:r>
    </w:p>
    <w:p w14:paraId="073DBEF0" w14:textId="3D9DCBFD" w:rsidR="00A220E9" w:rsidRDefault="00A220E9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EB01A53" w14:textId="067A2B30" w:rsidR="00A220E9" w:rsidRPr="005E527B" w:rsidRDefault="00A220E9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acesso a um device driver em sistemas embutidos é direto</w:t>
      </w:r>
      <w:r w:rsidR="00CA230B">
        <w:rPr>
          <w:rFonts w:ascii="Times New Roman" w:hAnsi="Times New Roman" w:cs="Times New Roman"/>
          <w:color w:val="000000" w:themeColor="text1"/>
        </w:rPr>
        <w:t xml:space="preserve">, mas em </w:t>
      </w:r>
      <w:r>
        <w:rPr>
          <w:rFonts w:ascii="Times New Roman" w:hAnsi="Times New Roman" w:cs="Times New Roman"/>
          <w:color w:val="000000" w:themeColor="text1"/>
        </w:rPr>
        <w:t xml:space="preserve">OS’s tipicamente </w:t>
      </w:r>
      <w:r w:rsidR="00CA230B">
        <w:rPr>
          <w:rFonts w:ascii="Times New Roman" w:hAnsi="Times New Roman" w:cs="Times New Roman"/>
          <w:color w:val="000000" w:themeColor="text1"/>
        </w:rPr>
        <w:t>há system calls/funções. O kernel do OS acede ao device driver.</w:t>
      </w:r>
    </w:p>
    <w:p w14:paraId="73F8C0B3" w14:textId="1FC366BC" w:rsidR="005E527B" w:rsidRDefault="005E527B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E3ED7AF" w14:textId="677EF861" w:rsidR="003E70DD" w:rsidRDefault="003E70D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Basicamente na aplicação faz-se read (8, r_memory)</w:t>
      </w:r>
    </w:p>
    <w:p w14:paraId="3FDB5688" w14:textId="2730B6E8" w:rsidR="003E70DD" w:rsidRDefault="003E70DD" w:rsidP="00FD4208">
      <w:pPr>
        <w:contextualSpacing/>
        <w:rPr>
          <w:rFonts w:ascii="Times New Roman" w:hAnsi="Times New Roman" w:cs="Times New Roman"/>
          <w:color w:val="000000" w:themeColor="text1"/>
        </w:rPr>
      </w:pPr>
      <w:r w:rsidRPr="003E70DD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99BD62F" wp14:editId="009930BE">
            <wp:simplePos x="0" y="0"/>
            <wp:positionH relativeFrom="margin">
              <wp:posOffset>4058073</wp:posOffset>
            </wp:positionH>
            <wp:positionV relativeFrom="paragraph">
              <wp:posOffset>-1029547</wp:posOffset>
            </wp:positionV>
            <wp:extent cx="1681480" cy="1828800"/>
            <wp:effectExtent l="0" t="0" r="7620" b="0"/>
            <wp:wrapTight wrapText="bothSides">
              <wp:wrapPolygon edited="0">
                <wp:start x="0" y="0"/>
                <wp:lineTo x="0" y="21313"/>
                <wp:lineTo x="21452" y="21313"/>
                <wp:lineTo x="2145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</w:rPr>
        <w:t>Se fossemos ler um carater da UART, fazíamos getc na aplicação e teríamos um FIFO como na figura</w:t>
      </w:r>
    </w:p>
    <w:p w14:paraId="1F8B43FA" w14:textId="77777777" w:rsidR="003E70DD" w:rsidRDefault="003E70DD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DB31E8D" w14:textId="77777777" w:rsidR="003E70DD" w:rsidRDefault="003E70DD" w:rsidP="00FD4208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0CAA04D" w14:textId="77777777" w:rsidR="00CA230B" w:rsidRDefault="00CA230B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Memória</w:t>
      </w:r>
    </w:p>
    <w:p w14:paraId="43B050C2" w14:textId="77777777" w:rsidR="00CA230B" w:rsidRDefault="00CA230B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0A8302" w14:textId="312EB9F6" w:rsidR="003E70DD" w:rsidRDefault="003E70DD" w:rsidP="00FD4208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A23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RAM – Random Access Memory</w:t>
      </w:r>
    </w:p>
    <w:p w14:paraId="68A0D5A7" w14:textId="2E5C05D4" w:rsidR="00CA230B" w:rsidRDefault="00CA230B" w:rsidP="00CA230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Memoria volátil</w:t>
      </w:r>
      <w:r w:rsidR="00CC2B86">
        <w:rPr>
          <w:rFonts w:ascii="Times New Roman" w:hAnsi="Times New Roman" w:cs="Times New Roman"/>
          <w:color w:val="000000" w:themeColor="text1"/>
        </w:rPr>
        <w:t xml:space="preserve"> (informação perde-se no shutdown);</w:t>
      </w:r>
      <w:r>
        <w:rPr>
          <w:rFonts w:ascii="Times New Roman" w:hAnsi="Times New Roman" w:cs="Times New Roman"/>
          <w:color w:val="000000" w:themeColor="text1"/>
        </w:rPr>
        <w:t xml:space="preserve"> pode ser lida e escrita</w:t>
      </w:r>
    </w:p>
    <w:p w14:paraId="5D46A647" w14:textId="338E88E2" w:rsidR="00CC2B86" w:rsidRDefault="00CC2B86" w:rsidP="00CA230B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acesso é random, logo é igual para qualquer posição na memória</w:t>
      </w:r>
    </w:p>
    <w:p w14:paraId="7E260483" w14:textId="240D1E1F" w:rsidR="00CC2B86" w:rsidRDefault="00CC2B86" w:rsidP="00CC2B86">
      <w:pPr>
        <w:rPr>
          <w:rFonts w:ascii="Times New Roman" w:hAnsi="Times New Roman" w:cs="Times New Roman"/>
          <w:color w:val="000000" w:themeColor="text1"/>
        </w:rPr>
      </w:pPr>
    </w:p>
    <w:p w14:paraId="26495B36" w14:textId="62A06674" w:rsidR="00CC2B86" w:rsidRDefault="00CC2B86" w:rsidP="00CC2B8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ROM – Read Only Memory</w:t>
      </w:r>
    </w:p>
    <w:p w14:paraId="3E876627" w14:textId="3D6B5E0F" w:rsidR="00CC2B86" w:rsidRDefault="00CC2B86" w:rsidP="00CC2B86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Memoria não volátil; apenas pode ser lida</w:t>
      </w:r>
    </w:p>
    <w:p w14:paraId="67BA4E71" w14:textId="5B014426" w:rsidR="00CC2B86" w:rsidRPr="00CC2B86" w:rsidRDefault="00CC2B86" w:rsidP="00CC2B86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Acesso também é random</w:t>
      </w:r>
    </w:p>
    <w:p w14:paraId="784464B0" w14:textId="20830379" w:rsidR="00CA230B" w:rsidRDefault="00CA230B" w:rsidP="00CA230B">
      <w:pPr>
        <w:rPr>
          <w:rFonts w:ascii="Times New Roman" w:hAnsi="Times New Roman" w:cs="Times New Roman"/>
          <w:color w:val="000000" w:themeColor="text1"/>
        </w:rPr>
      </w:pPr>
    </w:p>
    <w:p w14:paraId="5A2A730F" w14:textId="77777777" w:rsidR="00BE58B2" w:rsidRPr="00FB0F51" w:rsidRDefault="00BE58B2" w:rsidP="00BE58B2">
      <w:pPr>
        <w:contextualSpacing/>
        <w:rPr>
          <w:rFonts w:ascii="Times New Roman" w:hAnsi="Times New Roman" w:cs="Times New Roman"/>
          <w:b/>
          <w:bCs/>
        </w:rPr>
      </w:pPr>
      <w:r w:rsidRPr="00FB0F51">
        <w:rPr>
          <w:rFonts w:ascii="Times New Roman" w:hAnsi="Times New Roman" w:cs="Times New Roman"/>
          <w:b/>
          <w:bCs/>
        </w:rPr>
        <w:t>Memória não volátil (disco)</w:t>
      </w:r>
    </w:p>
    <w:p w14:paraId="298CE349" w14:textId="77777777" w:rsidR="00BE58B2" w:rsidRPr="00FB0F51" w:rsidRDefault="00BE58B2" w:rsidP="00BE58B2">
      <w:pPr>
        <w:contextualSpacing/>
        <w:rPr>
          <w:rFonts w:ascii="Times New Roman" w:hAnsi="Times New Roman" w:cs="Times New Roman"/>
          <w:b/>
          <w:bCs/>
        </w:rPr>
      </w:pPr>
    </w:p>
    <w:p w14:paraId="1CF84362" w14:textId="77777777" w:rsidR="00BE58B2" w:rsidRPr="00FB0F51" w:rsidRDefault="00BE58B2" w:rsidP="00BE58B2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ROM</w:t>
      </w:r>
      <w:r w:rsidRPr="00FB0F51">
        <w:rPr>
          <w:rFonts w:ascii="Times New Roman" w:hAnsi="Times New Roman" w:cs="Times New Roman"/>
        </w:rPr>
        <w:t xml:space="preserve"> – programada durante o processo de fabrico </w:t>
      </w:r>
    </w:p>
    <w:p w14:paraId="7B3DD499" w14:textId="77777777" w:rsidR="00BE58B2" w:rsidRPr="00FB0F51" w:rsidRDefault="00BE58B2" w:rsidP="00BE58B2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PROM</w:t>
      </w:r>
      <w:r w:rsidRPr="00FB0F51">
        <w:rPr>
          <w:rFonts w:ascii="Times New Roman" w:hAnsi="Times New Roman" w:cs="Times New Roman"/>
        </w:rPr>
        <w:t xml:space="preserve"> – Programmable Read Only Memory: programável uma </w:t>
      </w:r>
      <w:r w:rsidRPr="00FB0F51">
        <w:rPr>
          <w:rFonts w:ascii="Times New Roman" w:hAnsi="Times New Roman" w:cs="Times New Roman"/>
          <w:b/>
          <w:bCs/>
        </w:rPr>
        <w:t>única</w:t>
      </w:r>
      <w:r w:rsidRPr="00FB0F51">
        <w:rPr>
          <w:rFonts w:ascii="Times New Roman" w:hAnsi="Times New Roman" w:cs="Times New Roman"/>
        </w:rPr>
        <w:t xml:space="preserve"> vez </w:t>
      </w:r>
    </w:p>
    <w:p w14:paraId="0E11F529" w14:textId="77777777" w:rsidR="00BE58B2" w:rsidRPr="00FB0F51" w:rsidRDefault="00BE58B2" w:rsidP="00BE58B2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lastRenderedPageBreak/>
        <w:t>EPROM</w:t>
      </w:r>
      <w:r w:rsidRPr="00FB0F51">
        <w:rPr>
          <w:rFonts w:ascii="Times New Roman" w:hAnsi="Times New Roman" w:cs="Times New Roman"/>
        </w:rPr>
        <w:t xml:space="preserve"> – Erasable PROM: escrita em segundos, apagamento em minutos (ambas efetuadas em dispositivos especiais) </w:t>
      </w:r>
    </w:p>
    <w:p w14:paraId="61F6D7DF" w14:textId="77777777" w:rsidR="00BE58B2" w:rsidRPr="00FB0F51" w:rsidRDefault="00BE58B2" w:rsidP="00BE58B2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EEPROM</w:t>
      </w:r>
      <w:r w:rsidRPr="00FB0F51">
        <w:rPr>
          <w:rFonts w:ascii="Times New Roman" w:hAnsi="Times New Roman" w:cs="Times New Roman"/>
        </w:rPr>
        <w:t xml:space="preserve"> – Electrically Erasable PROM</w:t>
      </w:r>
    </w:p>
    <w:p w14:paraId="55C465C5" w14:textId="22A7833E" w:rsidR="00BE58B2" w:rsidRPr="00FB0F51" w:rsidRDefault="00BE58B2" w:rsidP="00BE58B2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O apagamento e a escrita podem ser efetuados no circuito em que a memória está integrada </w:t>
      </w:r>
    </w:p>
    <w:p w14:paraId="6A8115A6" w14:textId="77777777" w:rsidR="00BE58B2" w:rsidRPr="00FB0F51" w:rsidRDefault="00BE58B2" w:rsidP="00BE58B2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O apagamento é feito byte a byte </w:t>
      </w:r>
    </w:p>
    <w:p w14:paraId="75286E66" w14:textId="77777777" w:rsidR="00BE58B2" w:rsidRPr="00FB0F51" w:rsidRDefault="00BE58B2" w:rsidP="00BE58B2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>• Escrita muito mais lenta que leitura</w:t>
      </w:r>
    </w:p>
    <w:p w14:paraId="2B202AE1" w14:textId="77777777" w:rsidR="00BE58B2" w:rsidRPr="00FB0F51" w:rsidRDefault="00BE58B2" w:rsidP="00BE58B2">
      <w:pPr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  <w:b/>
          <w:bCs/>
        </w:rPr>
        <w:t>Flash EEPROM</w:t>
      </w:r>
      <w:r w:rsidRPr="00FB0F51">
        <w:rPr>
          <w:rFonts w:ascii="Times New Roman" w:hAnsi="Times New Roman" w:cs="Times New Roman"/>
        </w:rPr>
        <w:t xml:space="preserve"> - (tecnologia semelhante à EEPROM) </w:t>
      </w:r>
    </w:p>
    <w:p w14:paraId="0C19BBE7" w14:textId="43E0D065" w:rsidR="00BE58B2" w:rsidRPr="00FB0F51" w:rsidRDefault="00BE58B2" w:rsidP="00BE58B2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A escrita pressupõe </w:t>
      </w:r>
      <w:r w:rsidR="00082BE3">
        <w:rPr>
          <w:rFonts w:ascii="Times New Roman" w:hAnsi="Times New Roman" w:cs="Times New Roman"/>
        </w:rPr>
        <w:t xml:space="preserve">o </w:t>
      </w:r>
      <w:r w:rsidRPr="00FB0F51">
        <w:rPr>
          <w:rFonts w:ascii="Times New Roman" w:hAnsi="Times New Roman" w:cs="Times New Roman"/>
        </w:rPr>
        <w:t>reset prévi</w:t>
      </w:r>
      <w:r w:rsidR="00082BE3">
        <w:rPr>
          <w:rFonts w:ascii="Times New Roman" w:hAnsi="Times New Roman" w:cs="Times New Roman"/>
        </w:rPr>
        <w:t>o</w:t>
      </w:r>
      <w:r w:rsidRPr="00FB0F51">
        <w:rPr>
          <w:rFonts w:ascii="Times New Roman" w:hAnsi="Times New Roman" w:cs="Times New Roman"/>
        </w:rPr>
        <w:t xml:space="preserve"> das zonas de memória a escrever </w:t>
      </w:r>
    </w:p>
    <w:p w14:paraId="524A4F4E" w14:textId="1049FCA6" w:rsidR="00BE58B2" w:rsidRPr="00FB0F51" w:rsidRDefault="00BE58B2" w:rsidP="00BE58B2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O reset é feito por blocos o que torna esta tecnologia mais rápida que a EEPROM </w:t>
      </w:r>
    </w:p>
    <w:p w14:paraId="07D13AA2" w14:textId="016E13A5" w:rsidR="00BE58B2" w:rsidRPr="00FB0F51" w:rsidRDefault="00BE58B2" w:rsidP="00BE58B2">
      <w:pPr>
        <w:ind w:firstLine="708"/>
        <w:contextualSpacing/>
        <w:rPr>
          <w:rFonts w:ascii="Times New Roman" w:hAnsi="Times New Roman" w:cs="Times New Roman"/>
        </w:rPr>
      </w:pPr>
      <w:r w:rsidRPr="00FB0F51">
        <w:rPr>
          <w:rFonts w:ascii="Times New Roman" w:hAnsi="Times New Roman" w:cs="Times New Roman"/>
        </w:rPr>
        <w:t xml:space="preserve">• O reset e a escrita podem ser efetuados no circuito em que a memória está integrada </w:t>
      </w:r>
    </w:p>
    <w:p w14:paraId="5D29048F" w14:textId="09A0C65B" w:rsidR="00BE58B2" w:rsidRDefault="00BE58B2" w:rsidP="00CA230B">
      <w:pPr>
        <w:rPr>
          <w:rFonts w:ascii="Times New Roman" w:hAnsi="Times New Roman" w:cs="Times New Roman"/>
          <w:color w:val="000000" w:themeColor="text1"/>
        </w:rPr>
      </w:pPr>
    </w:p>
    <w:p w14:paraId="77E653D1" w14:textId="77777777" w:rsidR="00BE58B2" w:rsidRDefault="00BE58B2" w:rsidP="00CA230B">
      <w:pPr>
        <w:rPr>
          <w:rFonts w:ascii="Times New Roman" w:hAnsi="Times New Roman" w:cs="Times New Roman"/>
          <w:color w:val="000000" w:themeColor="text1"/>
        </w:rPr>
      </w:pPr>
    </w:p>
    <w:p w14:paraId="49FD4E16" w14:textId="17FE003E" w:rsidR="00CC2B86" w:rsidRDefault="00CC2B86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Existem diferentes tecnologias de memoria, as mais rápidas custam mais (SRAM &gt; DRAM &gt; Flash &gt; Disco)</w:t>
      </w:r>
    </w:p>
    <w:p w14:paraId="065BFF34" w14:textId="1D3E27A3" w:rsidR="00CC2B86" w:rsidRDefault="00CC2B86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É vantajoso construir o sistema de memoria como uma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hierarquia</w:t>
      </w:r>
      <w:r>
        <w:rPr>
          <w:rFonts w:ascii="Times New Roman" w:hAnsi="Times New Roman" w:cs="Times New Roman"/>
          <w:color w:val="000000" w:themeColor="text1"/>
        </w:rPr>
        <w:t xml:space="preserve"> onde se usa isto tudo</w:t>
      </w:r>
    </w:p>
    <w:p w14:paraId="74835906" w14:textId="6DFB3FF3" w:rsidR="00C745C7" w:rsidRDefault="00C745C7" w:rsidP="00CA230B">
      <w:pPr>
        <w:rPr>
          <w:rFonts w:ascii="Times New Roman" w:hAnsi="Times New Roman" w:cs="Times New Roman"/>
          <w:color w:val="000000" w:themeColor="text1"/>
        </w:rPr>
      </w:pPr>
    </w:p>
    <w:p w14:paraId="5AD14862" w14:textId="586458BD" w:rsidR="00C745C7" w:rsidRDefault="00082BE3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Memória é basicamente um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conjunto de registos de tamanho x</w:t>
      </w:r>
    </w:p>
    <w:p w14:paraId="1CAD2FF7" w14:textId="668D84C7" w:rsidR="00082BE3" w:rsidRDefault="00082BE3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Cada registo é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formado por x células e cada célula pode armazenar 1 bit</w:t>
      </w:r>
    </w:p>
    <w:p w14:paraId="5E2BB2B6" w14:textId="00B7A37E" w:rsidR="00082BE3" w:rsidRDefault="00082BE3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Cada célula tem entrada sel para ser selecionada e </w:t>
      </w:r>
      <w:r w:rsidRPr="00082BE3">
        <w:rPr>
          <w:rFonts w:ascii="Times New Roman" w:hAnsi="Times New Roman" w:cs="Times New Roman"/>
          <w:b/>
          <w:bCs/>
          <w:color w:val="000000" w:themeColor="text1"/>
        </w:rPr>
        <w:t>entradas negadas</w:t>
      </w:r>
      <w:r>
        <w:rPr>
          <w:rFonts w:ascii="Times New Roman" w:hAnsi="Times New Roman" w:cs="Times New Roman"/>
          <w:color w:val="000000" w:themeColor="text1"/>
        </w:rPr>
        <w:t xml:space="preserve"> wr\ e rd\</w:t>
      </w:r>
    </w:p>
    <w:p w14:paraId="2A005C2F" w14:textId="2007C462" w:rsidR="00082BE3" w:rsidRDefault="00082BE3" w:rsidP="00CA230B">
      <w:pPr>
        <w:rPr>
          <w:rFonts w:ascii="Times New Roman" w:hAnsi="Times New Roman" w:cs="Times New Roman"/>
          <w:color w:val="000000" w:themeColor="text1"/>
        </w:rPr>
      </w:pPr>
    </w:p>
    <w:p w14:paraId="0C084B79" w14:textId="4D37BA47" w:rsidR="005F6054" w:rsidRDefault="005F6054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Podemos agrupar então células para se formar memoria maior, sabendo o número total de words e o word size.</w:t>
      </w:r>
    </w:p>
    <w:p w14:paraId="6DF21B51" w14:textId="0B817F3A" w:rsidR="005F6054" w:rsidRDefault="005F6054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Então uma memoria com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1k x 8 é 1k words de 8 bits cada word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F6054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2^10 endereços</w:t>
      </w:r>
    </w:p>
    <w:p w14:paraId="699617D7" w14:textId="77777777" w:rsidR="005F6054" w:rsidRDefault="005F6054" w:rsidP="00CA230B">
      <w:pPr>
        <w:rPr>
          <w:rFonts w:ascii="Times New Roman" w:hAnsi="Times New Roman" w:cs="Times New Roman"/>
          <w:color w:val="000000" w:themeColor="text1"/>
        </w:rPr>
      </w:pPr>
    </w:p>
    <w:p w14:paraId="18EEE356" w14:textId="37986E46" w:rsidR="005F6054" w:rsidRDefault="00E51A7D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Celulas organizam em matriz e para aceder às mesmas, usa se um decoder</w:t>
      </w:r>
    </w:p>
    <w:p w14:paraId="6DCB354A" w14:textId="27C84B20" w:rsidR="00E51A7D" w:rsidRPr="00A965B1" w:rsidRDefault="00E51A7D" w:rsidP="00CA2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589A25" w14:textId="717F6B15" w:rsidR="00E51A7D" w:rsidRPr="009978B7" w:rsidRDefault="00E51A7D" w:rsidP="00CA230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978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RAM</w:t>
      </w:r>
    </w:p>
    <w:p w14:paraId="403BF53F" w14:textId="573C4C06" w:rsidR="00E51A7D" w:rsidRDefault="00E51A7D" w:rsidP="00CA230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F3D6FBA" w14:textId="13E50E23" w:rsidR="00E51A7D" w:rsidRPr="009978B7" w:rsidRDefault="00E51A7D" w:rsidP="00CA23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78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SRAM – Static RAM</w:t>
      </w:r>
    </w:p>
    <w:p w14:paraId="555C0E7C" w14:textId="5B5E3B0B" w:rsidR="00E51A7D" w:rsidRDefault="00E51A7D" w:rsidP="00CA230B">
      <w:pPr>
        <w:rPr>
          <w:rFonts w:ascii="Times New Roman" w:hAnsi="Times New Roman" w:cs="Times New Roman"/>
          <w:color w:val="000000" w:themeColor="text1"/>
        </w:rPr>
      </w:pPr>
    </w:p>
    <w:p w14:paraId="7523A6CE" w14:textId="4E125BEB" w:rsidR="00465298" w:rsidRDefault="00A965B1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Rápida e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volátil</w:t>
      </w:r>
      <w:r>
        <w:rPr>
          <w:rFonts w:ascii="Times New Roman" w:hAnsi="Times New Roman" w:cs="Times New Roman"/>
          <w:color w:val="000000" w:themeColor="text1"/>
        </w:rPr>
        <w:t xml:space="preserve">, mas custa muito, necessita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6 transístores/célula</w:t>
      </w:r>
      <w:r>
        <w:rPr>
          <w:rFonts w:ascii="Times New Roman" w:hAnsi="Times New Roman" w:cs="Times New Roman"/>
          <w:color w:val="000000" w:themeColor="text1"/>
        </w:rPr>
        <w:t xml:space="preserve"> e baixa densidade</w:t>
      </w:r>
    </w:p>
    <w:p w14:paraId="0E6F0DFF" w14:textId="5578A536" w:rsidR="00465298" w:rsidRDefault="00465298" w:rsidP="00CA23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6E917" w14:textId="02EE2A4B" w:rsidR="00465298" w:rsidRDefault="00465298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escrever um 1, mete-se na linha bit = 1 e bit\ = 0 e select = 1</w:t>
      </w:r>
    </w:p>
    <w:p w14:paraId="05D92C48" w14:textId="12333AA5" w:rsidR="00465298" w:rsidRDefault="00465298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ler, select = 1 e o valor logico é a diferença de tensão entre bit e bit\</w:t>
      </w:r>
    </w:p>
    <w:p w14:paraId="525D93F2" w14:textId="0E6B2854" w:rsidR="00465298" w:rsidRDefault="00465298" w:rsidP="00CA230B">
      <w:pPr>
        <w:rPr>
          <w:rFonts w:ascii="Times New Roman" w:hAnsi="Times New Roman" w:cs="Times New Roman"/>
          <w:color w:val="000000" w:themeColor="text1"/>
        </w:rPr>
      </w:pPr>
    </w:p>
    <w:p w14:paraId="3781ECEE" w14:textId="07F7AFEA" w:rsidR="00465298" w:rsidRDefault="009B497B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 organização interna, podem-se colocar células umas em cima das outras ((i x j) x k)</w:t>
      </w:r>
    </w:p>
    <w:p w14:paraId="442467BE" w14:textId="43ACC5A8" w:rsidR="009B497B" w:rsidRDefault="009B497B" w:rsidP="00CA230B">
      <w:pPr>
        <w:rPr>
          <w:rFonts w:ascii="Times New Roman" w:hAnsi="Times New Roman" w:cs="Times New Roman"/>
          <w:color w:val="000000" w:themeColor="text1"/>
        </w:rPr>
      </w:pPr>
    </w:p>
    <w:p w14:paraId="641C1792" w14:textId="77777777" w:rsidR="00142486" w:rsidRDefault="009B497B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Interface SRAM </w:t>
      </w:r>
      <w:r>
        <w:rPr>
          <w:rFonts w:ascii="Times New Roman" w:hAnsi="Times New Roman" w:cs="Times New Roman"/>
          <w:color w:val="000000" w:themeColor="text1"/>
        </w:rPr>
        <w:t>aceita address, enable negado, escrita e leitura negado, write tem prioridade em read</w:t>
      </w:r>
    </w:p>
    <w:p w14:paraId="20C42FA4" w14:textId="77777777" w:rsidR="00142486" w:rsidRDefault="00142486" w:rsidP="00CA230B">
      <w:pPr>
        <w:rPr>
          <w:rFonts w:ascii="Times New Roman" w:hAnsi="Times New Roman" w:cs="Times New Roman"/>
          <w:color w:val="000000" w:themeColor="text1"/>
        </w:rPr>
      </w:pPr>
    </w:p>
    <w:p w14:paraId="6D2C3923" w14:textId="77777777" w:rsidR="00142486" w:rsidRDefault="00142486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Cycle time: </w:t>
      </w:r>
      <w:r>
        <w:rPr>
          <w:rFonts w:ascii="Times New Roman" w:hAnsi="Times New Roman" w:cs="Times New Roman"/>
          <w:color w:val="000000" w:themeColor="text1"/>
        </w:rPr>
        <w:t>tempo de acesso mais algo adicional</w:t>
      </w:r>
    </w:p>
    <w:p w14:paraId="2EE12566" w14:textId="0E6494B9" w:rsidR="00142486" w:rsidRDefault="00142486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Access time: </w:t>
      </w:r>
      <w:r>
        <w:rPr>
          <w:rFonts w:ascii="Times New Roman" w:hAnsi="Times New Roman" w:cs="Times New Roman"/>
          <w:color w:val="000000" w:themeColor="text1"/>
        </w:rPr>
        <w:t>tempo para os dados ficarem disponíveis no output</w:t>
      </w:r>
    </w:p>
    <w:p w14:paraId="56278B82" w14:textId="5B9A09F6" w:rsidR="009B497B" w:rsidRDefault="00142486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Taxa de transferência: </w:t>
      </w:r>
      <w:r>
        <w:rPr>
          <w:rFonts w:ascii="Times New Roman" w:hAnsi="Times New Roman" w:cs="Times New Roman"/>
          <w:color w:val="000000" w:themeColor="text1"/>
        </w:rPr>
        <w:t>1/cycle time</w:t>
      </w:r>
    </w:p>
    <w:p w14:paraId="3F7D0D84" w14:textId="3B7C510D" w:rsidR="00142486" w:rsidRDefault="00142486" w:rsidP="00CA230B">
      <w:pPr>
        <w:rPr>
          <w:rFonts w:ascii="Times New Roman" w:hAnsi="Times New Roman" w:cs="Times New Roman"/>
          <w:color w:val="000000" w:themeColor="text1"/>
        </w:rPr>
      </w:pPr>
    </w:p>
    <w:p w14:paraId="2B3E403B" w14:textId="19925EDD" w:rsidR="00142486" w:rsidRDefault="00A965B1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Pode-se aumentar a memoria adicionando mais posições (de words de tamanho igual)</w:t>
      </w:r>
    </w:p>
    <w:p w14:paraId="1F4E0BEB" w14:textId="6AFD2F64" w:rsidR="00A965B1" w:rsidRDefault="00A965B1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32k8 </w:t>
      </w:r>
      <w:r w:rsidRPr="00A965B1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256k8</w:t>
      </w:r>
    </w:p>
    <w:p w14:paraId="0E1005A5" w14:textId="17B5373A" w:rsidR="00A965B1" w:rsidRDefault="00A965B1" w:rsidP="00CA230B">
      <w:pPr>
        <w:rPr>
          <w:rFonts w:ascii="Times New Roman" w:hAnsi="Times New Roman" w:cs="Times New Roman"/>
          <w:color w:val="000000" w:themeColor="text1"/>
        </w:rPr>
      </w:pPr>
    </w:p>
    <w:p w14:paraId="529988EC" w14:textId="659C63D7" w:rsidR="00A965B1" w:rsidRDefault="00A965B1" w:rsidP="00A965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78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DRAM – Dynamic RAM</w:t>
      </w:r>
    </w:p>
    <w:p w14:paraId="3BAF1588" w14:textId="77777777" w:rsidR="009978B7" w:rsidRPr="009978B7" w:rsidRDefault="009978B7" w:rsidP="00A965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26ADCF" w14:textId="77777777" w:rsidR="00A965B1" w:rsidRDefault="00A965B1" w:rsidP="00A965B1">
      <w:pPr>
        <w:rPr>
          <w:rFonts w:ascii="Times New Roman" w:hAnsi="Times New Roman" w:cs="Times New Roman"/>
          <w:color w:val="000000" w:themeColor="text1"/>
        </w:rPr>
      </w:pPr>
      <w:r w:rsidRPr="00465298">
        <w:rPr>
          <w:rFonts w:ascii="Times New Roman" w:hAnsi="Times New Roman" w:cs="Times New Roman"/>
          <w:b/>
          <w:bCs/>
          <w:color w:val="000000" w:themeColor="text1"/>
        </w:rPr>
        <w:t>Custa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pouco</w:t>
      </w:r>
      <w:r>
        <w:rPr>
          <w:rFonts w:ascii="Times New Roman" w:hAnsi="Times New Roman" w:cs="Times New Roman"/>
          <w:color w:val="000000" w:themeColor="text1"/>
        </w:rPr>
        <w:t xml:space="preserve">, alta densidade,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1 transístor/célula</w:t>
      </w:r>
      <w:r>
        <w:rPr>
          <w:rFonts w:ascii="Times New Roman" w:hAnsi="Times New Roman" w:cs="Times New Roman"/>
          <w:color w:val="000000" w:themeColor="text1"/>
        </w:rPr>
        <w:t xml:space="preserve">, mas a informação dura apenas 1 ms e dá </w:t>
      </w:r>
      <w:r w:rsidRPr="00465298">
        <w:rPr>
          <w:rFonts w:ascii="Times New Roman" w:hAnsi="Times New Roman" w:cs="Times New Roman"/>
          <w:b/>
          <w:bCs/>
          <w:color w:val="000000" w:themeColor="text1"/>
        </w:rPr>
        <w:t>refresh</w:t>
      </w:r>
      <w:r>
        <w:rPr>
          <w:rFonts w:ascii="Times New Roman" w:hAnsi="Times New Roman" w:cs="Times New Roman"/>
          <w:color w:val="000000" w:themeColor="text1"/>
        </w:rPr>
        <w:t xml:space="preserve"> e é mais lenta que a SRAM</w:t>
      </w:r>
    </w:p>
    <w:p w14:paraId="1E146CF6" w14:textId="46D9E7DC" w:rsidR="00A965B1" w:rsidRDefault="00A965B1" w:rsidP="00CA230B">
      <w:pPr>
        <w:rPr>
          <w:rFonts w:ascii="Times New Roman" w:hAnsi="Times New Roman" w:cs="Times New Roman"/>
          <w:color w:val="000000" w:themeColor="text1"/>
        </w:rPr>
      </w:pPr>
    </w:p>
    <w:p w14:paraId="30A0BA84" w14:textId="68A13632" w:rsidR="009978B7" w:rsidRDefault="009978B7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Refresh periódico </w:t>
      </w:r>
      <w:r w:rsidRPr="001D1A95">
        <w:rPr>
          <w:rFonts w:ascii="Times New Roman" w:hAnsi="Times New Roman" w:cs="Times New Roman"/>
          <w:b/>
          <w:bCs/>
          <w:color w:val="000000" w:themeColor="text1"/>
        </w:rPr>
        <w:t>obrigatório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1D1A95">
        <w:rPr>
          <w:rFonts w:ascii="Times New Roman" w:hAnsi="Times New Roman" w:cs="Times New Roman"/>
          <w:b/>
          <w:bCs/>
          <w:color w:val="000000" w:themeColor="text1"/>
        </w:rPr>
        <w:t>Leitura é destrutiva</w:t>
      </w:r>
      <w:r>
        <w:rPr>
          <w:rFonts w:ascii="Times New Roman" w:hAnsi="Times New Roman" w:cs="Times New Roman"/>
          <w:color w:val="000000" w:themeColor="text1"/>
        </w:rPr>
        <w:t xml:space="preserve"> e descarrega o condensador. Na ausência de leitura, o condensador vai </w:t>
      </w:r>
      <w:r w:rsidRPr="001D1A95">
        <w:rPr>
          <w:rFonts w:ascii="Times New Roman" w:hAnsi="Times New Roman" w:cs="Times New Roman"/>
          <w:b/>
          <w:bCs/>
          <w:color w:val="000000" w:themeColor="text1"/>
        </w:rPr>
        <w:t>descarregando lentamente</w:t>
      </w:r>
    </w:p>
    <w:p w14:paraId="0BA90571" w14:textId="6E427B64" w:rsidR="009978B7" w:rsidRDefault="009978B7" w:rsidP="00CA230B">
      <w:pPr>
        <w:rPr>
          <w:rFonts w:ascii="Times New Roman" w:hAnsi="Times New Roman" w:cs="Times New Roman"/>
          <w:color w:val="000000" w:themeColor="text1"/>
        </w:rPr>
      </w:pPr>
    </w:p>
    <w:p w14:paraId="0784A624" w14:textId="0802E0FD" w:rsidR="009978B7" w:rsidRDefault="009978B7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ler, ativa-se a linha bit e select</w:t>
      </w:r>
    </w:p>
    <w:p w14:paraId="717DF13F" w14:textId="3FEE6AC8" w:rsidR="009978B7" w:rsidRDefault="009978B7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Para escrever, coloca-se dado na linha bit e ativa-se select</w:t>
      </w:r>
    </w:p>
    <w:p w14:paraId="38835C70" w14:textId="48DEBD55" w:rsidR="009978B7" w:rsidRDefault="009978B7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refresh é tipo read</w:t>
      </w:r>
    </w:p>
    <w:p w14:paraId="24124650" w14:textId="6C203C22" w:rsidR="009978B7" w:rsidRDefault="009978B7" w:rsidP="00CA230B">
      <w:pPr>
        <w:rPr>
          <w:rFonts w:ascii="Times New Roman" w:hAnsi="Times New Roman" w:cs="Times New Roman"/>
          <w:color w:val="000000" w:themeColor="text1"/>
        </w:rPr>
      </w:pPr>
    </w:p>
    <w:p w14:paraId="2BAFD2B9" w14:textId="5181E1B4" w:rsidR="009978B7" w:rsidRDefault="001D1A95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endereço de acesso à memória é dividido em 2 partes: row e column address</w:t>
      </w:r>
    </w:p>
    <w:p w14:paraId="7EBCA4C2" w14:textId="15222189" w:rsidR="001D1A95" w:rsidRDefault="002F7063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Então</w:t>
      </w:r>
      <w:r w:rsidR="001D1A95">
        <w:rPr>
          <w:rFonts w:ascii="Times New Roman" w:hAnsi="Times New Roman" w:cs="Times New Roman"/>
          <w:color w:val="000000" w:themeColor="text1"/>
        </w:rPr>
        <w:t xml:space="preserve"> o address bus é multiplexed, primeiro envia-se o row e depois a column</w:t>
      </w:r>
    </w:p>
    <w:p w14:paraId="3F7251D4" w14:textId="762E306F" w:rsidR="002F7063" w:rsidRDefault="002F7063" w:rsidP="00CA230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RAS – Row Address Strobe</w:t>
      </w:r>
    </w:p>
    <w:p w14:paraId="65050DE1" w14:textId="40AAE949" w:rsidR="002F7063" w:rsidRDefault="002F7063" w:rsidP="00CA230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CAS – Column Address Strobe</w:t>
      </w:r>
    </w:p>
    <w:p w14:paraId="77C47C8B" w14:textId="47EAD755" w:rsidR="002F7063" w:rsidRDefault="002F7063" w:rsidP="00CA230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753B505" w14:textId="61845FBE" w:rsidR="002F7063" w:rsidRDefault="002F7063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interface é: entradas</w:t>
      </w:r>
      <w:r w:rsidR="000A0DDC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addr, bit para escrita/leitura negado (0 = write), ras\ valida endereço da linha na transição descendente e cas\ valida endereço da coluna. De saída, dados</w:t>
      </w:r>
    </w:p>
    <w:p w14:paraId="203A51AE" w14:textId="785C406C" w:rsidR="002F7063" w:rsidRDefault="002F7063" w:rsidP="00CA230B">
      <w:pPr>
        <w:rPr>
          <w:rFonts w:ascii="Times New Roman" w:hAnsi="Times New Roman" w:cs="Times New Roman"/>
          <w:color w:val="000000" w:themeColor="text1"/>
        </w:rPr>
      </w:pPr>
    </w:p>
    <w:p w14:paraId="062062A1" w14:textId="53A3FE55" w:rsidR="002F7063" w:rsidRDefault="004008F0" w:rsidP="00CA230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fala com o memory controller e este é que trata de tudo: gera os sinais para a interface, faz multiplexagem, faz o refresh…</w:t>
      </w:r>
    </w:p>
    <w:p w14:paraId="09C50F3F" w14:textId="2DE13D7F" w:rsidR="00964EF9" w:rsidRDefault="004008F0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Row buffer armazena temporariamente todos os bits de uma linha de células da matr</w:t>
      </w:r>
      <w:r w:rsidR="00964EF9">
        <w:rPr>
          <w:rFonts w:ascii="Times New Roman" w:hAnsi="Times New Roman" w:cs="Times New Roman"/>
          <w:color w:val="000000" w:themeColor="text1"/>
        </w:rPr>
        <w:t>iz</w:t>
      </w:r>
    </w:p>
    <w:p w14:paraId="350103C9" w14:textId="02FAF6E9" w:rsidR="00964EF9" w:rsidRDefault="00964EF9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0DF07A8" w14:textId="126F4D8F" w:rsidR="00964EF9" w:rsidRDefault="00964EF9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refresh não há troca de informação com o exterior e é feito linha a linha, ao mesmo tempo em todas as células de uma linha</w:t>
      </w:r>
    </w:p>
    <w:p w14:paraId="1DA45562" w14:textId="6509B0CC" w:rsidR="00964EF9" w:rsidRDefault="00964EF9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 refresh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RAS </w:t>
      </w:r>
      <w:r w:rsidR="00246372">
        <w:rPr>
          <w:rFonts w:ascii="Times New Roman" w:hAnsi="Times New Roman" w:cs="Times New Roman"/>
          <w:color w:val="000000" w:themeColor="text1"/>
        </w:rPr>
        <w:t>faz só refresh numa dada linha</w:t>
      </w:r>
    </w:p>
    <w:p w14:paraId="031469E1" w14:textId="412E9A54" w:rsidR="00246372" w:rsidRDefault="00246372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3E36E32" w14:textId="18CAA57A" w:rsidR="00246372" w:rsidRDefault="00246372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Fast Page Mode </w:t>
      </w:r>
      <w:r>
        <w:rPr>
          <w:rFonts w:ascii="Times New Roman" w:hAnsi="Times New Roman" w:cs="Times New Roman"/>
          <w:color w:val="000000" w:themeColor="text1"/>
        </w:rPr>
        <w:t>adiciona sinais de temporização que permitem acessos repetidos ao row buffer</w:t>
      </w:r>
    </w:p>
    <w:p w14:paraId="313AFD6E" w14:textId="51E8F6AF" w:rsidR="00246372" w:rsidRDefault="00246372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Synchronous DRAM (SDRAM) </w:t>
      </w:r>
      <w:r>
        <w:rPr>
          <w:rFonts w:ascii="Times New Roman" w:hAnsi="Times New Roman" w:cs="Times New Roman"/>
          <w:color w:val="000000" w:themeColor="text1"/>
        </w:rPr>
        <w:t>adiciona clk na interface DRAM, para facilitar sincronizações</w:t>
      </w:r>
    </w:p>
    <w:p w14:paraId="714C7DC6" w14:textId="0B6BD81A" w:rsidR="00246372" w:rsidRDefault="00246372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Double Data Rate DDR SDRAM </w:t>
      </w:r>
      <w:r>
        <w:rPr>
          <w:rFonts w:ascii="Times New Roman" w:hAnsi="Times New Roman" w:cs="Times New Roman"/>
          <w:color w:val="000000" w:themeColor="text1"/>
        </w:rPr>
        <w:t>transfere dados em rising como em falling clk, duplicando a taxa de transferência.</w:t>
      </w:r>
    </w:p>
    <w:p w14:paraId="434E11E5" w14:textId="1226136A" w:rsidR="00246372" w:rsidRDefault="00246372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Melhoram apenas a bandwidth, não a latência.</w:t>
      </w:r>
    </w:p>
    <w:p w14:paraId="59C38F31" w14:textId="77777777" w:rsidR="003E0AD4" w:rsidRPr="00246372" w:rsidRDefault="003E0AD4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1B52CFD" w14:textId="38B61F23" w:rsidR="00964EF9" w:rsidRDefault="003E0AD4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Organização e hierarquia da memória</w:t>
      </w:r>
    </w:p>
    <w:p w14:paraId="3DD55C27" w14:textId="3D3D2739" w:rsidR="003E0AD4" w:rsidRDefault="003E0AD4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16947D" w14:textId="6664F898" w:rsidR="003E0AD4" w:rsidRDefault="003E0AD4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tem que ser alimentado de instruções e dados muito rapidamente, mas o cpu está a evoluir mais rápido</w:t>
      </w:r>
      <w:r w:rsidR="004C6C49">
        <w:rPr>
          <w:rFonts w:ascii="Times New Roman" w:hAnsi="Times New Roman" w:cs="Times New Roman"/>
          <w:color w:val="000000" w:themeColor="text1"/>
        </w:rPr>
        <w:t xml:space="preserve"> (nas </w:t>
      </w:r>
      <w:r w:rsidR="00C6375B">
        <w:rPr>
          <w:rFonts w:ascii="Times New Roman" w:hAnsi="Times New Roman" w:cs="Times New Roman"/>
          <w:color w:val="000000" w:themeColor="text1"/>
        </w:rPr>
        <w:t>últimas</w:t>
      </w:r>
      <w:r w:rsidR="004C6C49">
        <w:rPr>
          <w:rFonts w:ascii="Times New Roman" w:hAnsi="Times New Roman" w:cs="Times New Roman"/>
          <w:color w:val="000000" w:themeColor="text1"/>
        </w:rPr>
        <w:t xml:space="preserve"> décadas)</w:t>
      </w:r>
      <w:r>
        <w:rPr>
          <w:rFonts w:ascii="Times New Roman" w:hAnsi="Times New Roman" w:cs="Times New Roman"/>
          <w:color w:val="000000" w:themeColor="text1"/>
        </w:rPr>
        <w:t xml:space="preserve"> que a memoria, pode</w:t>
      </w:r>
      <w:r w:rsidR="004C6C49">
        <w:rPr>
          <w:rFonts w:ascii="Times New Roman" w:hAnsi="Times New Roman" w:cs="Times New Roman"/>
          <w:color w:val="000000" w:themeColor="text1"/>
        </w:rPr>
        <w:t xml:space="preserve">-se </w:t>
      </w:r>
      <w:r>
        <w:rPr>
          <w:rFonts w:ascii="Times New Roman" w:hAnsi="Times New Roman" w:cs="Times New Roman"/>
          <w:color w:val="000000" w:themeColor="text1"/>
        </w:rPr>
        <w:t xml:space="preserve">criar </w:t>
      </w:r>
      <w:r w:rsidR="004C6C49">
        <w:rPr>
          <w:rFonts w:ascii="Times New Roman" w:hAnsi="Times New Roman" w:cs="Times New Roman"/>
          <w:color w:val="000000" w:themeColor="text1"/>
        </w:rPr>
        <w:t xml:space="preserve">eventuais </w:t>
      </w:r>
      <w:r>
        <w:rPr>
          <w:rFonts w:ascii="Times New Roman" w:hAnsi="Times New Roman" w:cs="Times New Roman"/>
          <w:color w:val="000000" w:themeColor="text1"/>
        </w:rPr>
        <w:t>bottlenecks</w:t>
      </w:r>
    </w:p>
    <w:p w14:paraId="5660EDE7" w14:textId="16BD4FEA" w:rsidR="003E0AD4" w:rsidRPr="003E0AD4" w:rsidRDefault="003E0AD4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Como </w:t>
      </w:r>
      <w:r w:rsidRPr="003E0AD4">
        <w:rPr>
          <w:rFonts w:ascii="Times New Roman" w:hAnsi="Times New Roman" w:cs="Times New Roman"/>
          <w:b/>
          <w:bCs/>
          <w:color w:val="000000" w:themeColor="text1"/>
        </w:rPr>
        <w:t>solução</w:t>
      </w:r>
      <w:r>
        <w:rPr>
          <w:rFonts w:ascii="Times New Roman" w:hAnsi="Times New Roman" w:cs="Times New Roman"/>
          <w:color w:val="000000" w:themeColor="text1"/>
        </w:rPr>
        <w:t xml:space="preserve">, guarda-se a </w:t>
      </w:r>
      <w:r w:rsidRPr="003E0AD4">
        <w:rPr>
          <w:rFonts w:ascii="Times New Roman" w:hAnsi="Times New Roman" w:cs="Times New Roman"/>
          <w:b/>
          <w:bCs/>
          <w:color w:val="000000" w:themeColor="text1"/>
        </w:rPr>
        <w:t>informação mais utilizada numa SRAM</w:t>
      </w:r>
      <w:r>
        <w:rPr>
          <w:rFonts w:ascii="Times New Roman" w:hAnsi="Times New Roman" w:cs="Times New Roman"/>
          <w:color w:val="000000" w:themeColor="text1"/>
        </w:rPr>
        <w:t xml:space="preserve"> de pequena capacidade </w:t>
      </w:r>
      <w:r w:rsidRPr="003E0AD4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CACHE</w:t>
      </w:r>
    </w:p>
    <w:p w14:paraId="7C24236B" w14:textId="17976F6B" w:rsidR="003E0AD4" w:rsidRDefault="003E0AD4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Raramente aceder à memoria principal que é mais lenta para obter info em falta</w:t>
      </w:r>
    </w:p>
    <w:p w14:paraId="5D5D81DA" w14:textId="674B688D" w:rsidR="003E0AD4" w:rsidRDefault="003E0AD4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DD1555F" w14:textId="0F5E24F7" w:rsidR="003E0AD4" w:rsidRDefault="000C7553" w:rsidP="00964EF9">
      <w:pPr>
        <w:contextualSpacing/>
        <w:rPr>
          <w:rFonts w:ascii="Times New Roman" w:hAnsi="Times New Roman" w:cs="Times New Roman"/>
          <w:color w:val="000000" w:themeColor="text1"/>
        </w:rPr>
      </w:pPr>
      <w:r w:rsidRPr="000C755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C99E3C0" wp14:editId="20C38A67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796540" cy="1090930"/>
            <wp:effectExtent l="0" t="0" r="381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D82C" w14:textId="59167860" w:rsidR="000C7553" w:rsidRDefault="00C6375B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suposto aceder muitas vezes à cache e copiar informação para a mesma poucas vezes.</w:t>
      </w:r>
    </w:p>
    <w:p w14:paraId="517AC0E4" w14:textId="58055F9E" w:rsidR="00C6375B" w:rsidRDefault="00C6375B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Então a probabilidade </w:t>
      </w:r>
      <w:r w:rsidR="002A2B0F">
        <w:rPr>
          <w:rFonts w:ascii="Times New Roman" w:hAnsi="Times New Roman" w:cs="Times New Roman"/>
          <w:color w:val="000000" w:themeColor="text1"/>
        </w:rPr>
        <w:t>de a</w:t>
      </w:r>
      <w:r>
        <w:rPr>
          <w:rFonts w:ascii="Times New Roman" w:hAnsi="Times New Roman" w:cs="Times New Roman"/>
          <w:color w:val="000000" w:themeColor="text1"/>
        </w:rPr>
        <w:t xml:space="preserve"> informação requisitada no momento estar nos níveis mais elevados da hierarquia tem que ser elevada</w:t>
      </w:r>
    </w:p>
    <w:p w14:paraId="514F4AA2" w14:textId="30F7CFE7" w:rsidR="00C6375B" w:rsidRDefault="00C6375B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Princípio da localidade: </w:t>
      </w:r>
      <w:r>
        <w:rPr>
          <w:rFonts w:ascii="Times New Roman" w:hAnsi="Times New Roman" w:cs="Times New Roman"/>
          <w:color w:val="000000" w:themeColor="text1"/>
        </w:rPr>
        <w:t>Os programas acedem à memória usando endereços que se situam na vizinhança uns dos outros, ou seja, um programa acede a uma zona reduzida do espaço de endereçamento.</w:t>
      </w:r>
    </w:p>
    <w:p w14:paraId="4E7C37A1" w14:textId="342B4E9F" w:rsidR="002A2B0F" w:rsidRDefault="00C6375B" w:rsidP="002A2B0F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Spatial locality: </w:t>
      </w:r>
      <w:r>
        <w:rPr>
          <w:rFonts w:ascii="Times New Roman" w:hAnsi="Times New Roman" w:cs="Times New Roman"/>
          <w:color w:val="000000" w:themeColor="text1"/>
        </w:rPr>
        <w:t>Se uma posição foi acedida, então é possível que os espaços contíguos também sejam</w:t>
      </w:r>
      <w:r w:rsidR="002A2B0F">
        <w:rPr>
          <w:rFonts w:ascii="Times New Roman" w:hAnsi="Times New Roman" w:cs="Times New Roman"/>
          <w:color w:val="000000" w:themeColor="text1"/>
        </w:rPr>
        <w:t>. Exemplos: instruções de um programa, aceder a um array.</w:t>
      </w:r>
    </w:p>
    <w:p w14:paraId="7C7405B2" w14:textId="7EC6826C" w:rsidR="002A2B0F" w:rsidRPr="002A2B0F" w:rsidRDefault="002A2B0F" w:rsidP="002A2B0F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Quanto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maior </w:t>
      </w:r>
      <w:r>
        <w:rPr>
          <w:rFonts w:ascii="Times New Roman" w:hAnsi="Times New Roman" w:cs="Times New Roman"/>
          <w:color w:val="000000" w:themeColor="text1"/>
        </w:rPr>
        <w:t xml:space="preserve">o bloco, </w:t>
      </w:r>
      <w:r>
        <w:rPr>
          <w:rFonts w:ascii="Times New Roman" w:hAnsi="Times New Roman" w:cs="Times New Roman"/>
          <w:b/>
          <w:bCs/>
          <w:color w:val="000000" w:themeColor="text1"/>
        </w:rPr>
        <w:t>melhor</w:t>
      </w:r>
    </w:p>
    <w:p w14:paraId="06EF61E1" w14:textId="61321B18" w:rsidR="00C6375B" w:rsidRDefault="002A2B0F" w:rsidP="00C6375B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Temporal locality: </w:t>
      </w:r>
      <w:r>
        <w:rPr>
          <w:rFonts w:ascii="Times New Roman" w:hAnsi="Times New Roman" w:cs="Times New Roman"/>
          <w:color w:val="000000" w:themeColor="text1"/>
        </w:rPr>
        <w:t>Se uma posição foi acedida, então é possível que seja acedida outra vez no futuro. Exemplo: instruções de um while, variável de controlo.</w:t>
      </w:r>
    </w:p>
    <w:p w14:paraId="5A465ABB" w14:textId="3B7C50C1" w:rsidR="002A2B0F" w:rsidRPr="002A2B0F" w:rsidRDefault="002A2B0F" w:rsidP="002A2B0F">
      <w:pPr>
        <w:pStyle w:val="Pargrafoda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Quantos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mais blocos </w:t>
      </w:r>
      <w:r>
        <w:rPr>
          <w:rFonts w:ascii="Times New Roman" w:hAnsi="Times New Roman" w:cs="Times New Roman"/>
          <w:color w:val="000000" w:themeColor="text1"/>
        </w:rPr>
        <w:t xml:space="preserve">estiverem na memoria </w:t>
      </w:r>
      <w:r w:rsidR="00CE7567">
        <w:rPr>
          <w:rFonts w:ascii="Times New Roman" w:hAnsi="Times New Roman" w:cs="Times New Roman"/>
          <w:color w:val="000000" w:themeColor="text1"/>
        </w:rPr>
        <w:t>rápida</w:t>
      </w:r>
      <w:r>
        <w:rPr>
          <w:rFonts w:ascii="Times New Roman" w:hAnsi="Times New Roman" w:cs="Times New Roman"/>
          <w:color w:val="000000" w:themeColor="text1"/>
        </w:rPr>
        <w:t>, melhor</w:t>
      </w:r>
    </w:p>
    <w:p w14:paraId="7A6DB0FF" w14:textId="076CDF5C" w:rsidR="002A2B0F" w:rsidRDefault="002A2B0F" w:rsidP="002A2B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nível superior (cache) é de pequena dimensão, mais rápido e contém os blocos mais recentemente utilizados pelo cpu.</w:t>
      </w:r>
    </w:p>
    <w:p w14:paraId="76C191E1" w14:textId="7B064D2F" w:rsidR="002A2B0F" w:rsidRDefault="002A2B0F" w:rsidP="002A2B0F">
      <w:pPr>
        <w:rPr>
          <w:rFonts w:ascii="Times New Roman" w:hAnsi="Times New Roman" w:cs="Times New Roman"/>
          <w:color w:val="000000" w:themeColor="text1"/>
        </w:rPr>
      </w:pPr>
    </w:p>
    <w:p w14:paraId="3BCC0C5F" w14:textId="6C69E6C5" w:rsidR="002A2B0F" w:rsidRDefault="002A2B0F" w:rsidP="002A2B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Os pedidos de info são sempre dirigidos ao primeiro nível e só passa deste para a frente se a informação não estiver </w:t>
      </w:r>
      <w:r w:rsidR="00CE7567">
        <w:rPr>
          <w:rFonts w:ascii="Times New Roman" w:hAnsi="Times New Roman" w:cs="Times New Roman"/>
          <w:color w:val="000000" w:themeColor="text1"/>
        </w:rPr>
        <w:t>no nível</w:t>
      </w:r>
    </w:p>
    <w:p w14:paraId="35C715B8" w14:textId="02F357BC" w:rsidR="00CE7567" w:rsidRPr="002C2FE1" w:rsidRDefault="00CE7567" w:rsidP="002A2B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 encontrar, dá-se um </w:t>
      </w:r>
      <w:r>
        <w:rPr>
          <w:rFonts w:ascii="Times New Roman" w:hAnsi="Times New Roman" w:cs="Times New Roman"/>
          <w:b/>
          <w:bCs/>
          <w:color w:val="000000" w:themeColor="text1"/>
        </w:rPr>
        <w:t>hit</w:t>
      </w:r>
      <w:r w:rsidR="002C2F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C2FE1">
        <w:rPr>
          <w:rFonts w:ascii="Times New Roman" w:hAnsi="Times New Roman" w:cs="Times New Roman"/>
          <w:color w:val="000000" w:themeColor="text1"/>
        </w:rPr>
        <w:t>e manda a info para o cpu</w:t>
      </w:r>
      <w:r>
        <w:rPr>
          <w:rFonts w:ascii="Times New Roman" w:hAnsi="Times New Roman" w:cs="Times New Roman"/>
          <w:color w:val="000000" w:themeColor="text1"/>
        </w:rPr>
        <w:t xml:space="preserve">, else </w:t>
      </w:r>
      <w:r>
        <w:rPr>
          <w:rFonts w:ascii="Times New Roman" w:hAnsi="Times New Roman" w:cs="Times New Roman"/>
          <w:b/>
          <w:bCs/>
          <w:color w:val="000000" w:themeColor="text1"/>
        </w:rPr>
        <w:t>miss</w:t>
      </w:r>
      <w:r w:rsidR="002C2F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C2FE1">
        <w:rPr>
          <w:rFonts w:ascii="Times New Roman" w:hAnsi="Times New Roman" w:cs="Times New Roman"/>
          <w:color w:val="000000" w:themeColor="text1"/>
        </w:rPr>
        <w:t>e encontra espaço na cache para um novo bloco, acede à memoria principal e lê o bloco que o cpu quer e o conteúdo é mandado para o cpu.</w:t>
      </w:r>
    </w:p>
    <w:p w14:paraId="59B992A1" w14:textId="511B8DB3" w:rsidR="00CE7567" w:rsidRDefault="00CE7567" w:rsidP="002A2B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Tempo médio de acesso à info: </w:t>
      </w:r>
      <w:r w:rsidRPr="00CE7567">
        <w:rPr>
          <w:rFonts w:ascii="Times New Roman" w:hAnsi="Times New Roman" w:cs="Times New Roman"/>
          <w:color w:val="000000" w:themeColor="text1"/>
        </w:rPr>
        <w:t>hit ratio cache * tempo de acesso cache + miss ratio cache * hit ratio ram * tempo acesso ram (+ cache) + miss ratio ram * tempo acesso disco (+ cache + ram)</w:t>
      </w:r>
    </w:p>
    <w:p w14:paraId="2917E246" w14:textId="14504D88" w:rsidR="00CE7567" w:rsidRDefault="00CE7567" w:rsidP="002A2B0F">
      <w:pPr>
        <w:rPr>
          <w:rFonts w:ascii="Times New Roman" w:hAnsi="Times New Roman" w:cs="Times New Roman"/>
          <w:color w:val="000000" w:themeColor="text1"/>
        </w:rPr>
      </w:pPr>
    </w:p>
    <w:p w14:paraId="41B68FCB" w14:textId="1109E4B9" w:rsidR="00CE7567" w:rsidRDefault="00CE7567" w:rsidP="002A2B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Quando o acesso a uma word falha, vai se ao nível </w:t>
      </w:r>
      <w:r w:rsidR="002C2FE1">
        <w:rPr>
          <w:rFonts w:ascii="Times New Roman" w:hAnsi="Times New Roman" w:cs="Times New Roman"/>
          <w:color w:val="000000" w:themeColor="text1"/>
        </w:rPr>
        <w:t>seguinte,</w:t>
      </w:r>
      <w:r>
        <w:rPr>
          <w:rFonts w:ascii="Times New Roman" w:hAnsi="Times New Roman" w:cs="Times New Roman"/>
          <w:color w:val="000000" w:themeColor="text1"/>
        </w:rPr>
        <w:t xml:space="preserve"> mas acede-se também </w:t>
      </w:r>
      <w:r w:rsidR="00C5344B">
        <w:rPr>
          <w:rFonts w:ascii="Times New Roman" w:hAnsi="Times New Roman" w:cs="Times New Roman"/>
          <w:color w:val="000000" w:themeColor="text1"/>
        </w:rPr>
        <w:t>às</w:t>
      </w:r>
      <w:r>
        <w:rPr>
          <w:rFonts w:ascii="Times New Roman" w:hAnsi="Times New Roman" w:cs="Times New Roman"/>
          <w:color w:val="000000" w:themeColor="text1"/>
        </w:rPr>
        <w:t xml:space="preserve"> palavras adjacentes.</w:t>
      </w:r>
    </w:p>
    <w:p w14:paraId="74D7EB82" w14:textId="77777777" w:rsidR="00CE7567" w:rsidRDefault="00CE7567" w:rsidP="002A2B0F">
      <w:pPr>
        <w:rPr>
          <w:rFonts w:ascii="Times New Roman" w:hAnsi="Times New Roman" w:cs="Times New Roman"/>
          <w:color w:val="000000" w:themeColor="text1"/>
        </w:rPr>
      </w:pPr>
    </w:p>
    <w:p w14:paraId="6BEC24EA" w14:textId="310510B0" w:rsidR="00C6375B" w:rsidRDefault="00C5344B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cpu é abstraído de tudo isto.</w:t>
      </w:r>
    </w:p>
    <w:p w14:paraId="2A5E0B0D" w14:textId="24778E2A" w:rsidR="00C5344B" w:rsidRDefault="00C5344B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9959AF5" w14:textId="06180A82" w:rsidR="0031124F" w:rsidRDefault="0031124F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Organização da cache</w:t>
      </w:r>
    </w:p>
    <w:p w14:paraId="6357C8E8" w14:textId="39C36883" w:rsidR="0031124F" w:rsidRDefault="0031124F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8D4993" w14:textId="1B2B7F3B" w:rsidR="0031124F" w:rsidRDefault="0031124F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Há 3 formas de organizar a cache: cache </w:t>
      </w:r>
      <w:r w:rsidRPr="00B04C4E">
        <w:rPr>
          <w:rFonts w:ascii="Times New Roman" w:hAnsi="Times New Roman" w:cs="Times New Roman"/>
          <w:b/>
          <w:bCs/>
          <w:color w:val="000000" w:themeColor="text1"/>
        </w:rPr>
        <w:t>totalmente associativa</w:t>
      </w:r>
      <w:r>
        <w:rPr>
          <w:rFonts w:ascii="Times New Roman" w:hAnsi="Times New Roman" w:cs="Times New Roman"/>
          <w:color w:val="000000" w:themeColor="text1"/>
        </w:rPr>
        <w:t xml:space="preserve">, com </w:t>
      </w:r>
      <w:r w:rsidRPr="00B04C4E">
        <w:rPr>
          <w:rFonts w:ascii="Times New Roman" w:hAnsi="Times New Roman" w:cs="Times New Roman"/>
          <w:b/>
          <w:bCs/>
          <w:color w:val="000000" w:themeColor="text1"/>
        </w:rPr>
        <w:t>mapeamento direto</w:t>
      </w:r>
      <w:r>
        <w:rPr>
          <w:rFonts w:ascii="Times New Roman" w:hAnsi="Times New Roman" w:cs="Times New Roman"/>
          <w:color w:val="000000" w:themeColor="text1"/>
        </w:rPr>
        <w:t xml:space="preserve"> e </w:t>
      </w:r>
      <w:r w:rsidRPr="00B04C4E">
        <w:rPr>
          <w:rFonts w:ascii="Times New Roman" w:hAnsi="Times New Roman" w:cs="Times New Roman"/>
          <w:b/>
          <w:bCs/>
          <w:color w:val="000000" w:themeColor="text1"/>
        </w:rPr>
        <w:t>parcialmente associativa</w:t>
      </w:r>
      <w:r>
        <w:rPr>
          <w:rFonts w:ascii="Times New Roman" w:hAnsi="Times New Roman" w:cs="Times New Roman"/>
          <w:color w:val="000000" w:themeColor="text1"/>
        </w:rPr>
        <w:t xml:space="preserve"> (set associative)</w:t>
      </w:r>
    </w:p>
    <w:p w14:paraId="6EBCAFEE" w14:textId="77956DCC" w:rsidR="0031124F" w:rsidRDefault="0031124F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3A248F1" w14:textId="35AECF1B" w:rsidR="0031124F" w:rsidRDefault="007A46BA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Imaginemos uma memoria principal byte-addressable de 16 bits… Tem 64kB</w:t>
      </w:r>
    </w:p>
    <w:p w14:paraId="0E4C0758" w14:textId="77B987A5" w:rsidR="007A46BA" w:rsidRDefault="007A46BA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Imaginemos uma memoria cache de 2kB em que cada linha tem 8 bytes… São 256 linhas e cada linha tem 8 bytes e espaço de endereçamento fica 1 byte acho</w:t>
      </w:r>
    </w:p>
    <w:p w14:paraId="2395CE36" w14:textId="4514BE77" w:rsidR="007A46BA" w:rsidRDefault="007A46BA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7DBB4B2" w14:textId="38421A53" w:rsidR="007A46BA" w:rsidRDefault="007A46BA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Assim a memoria principal pode ser vista como sendo constituída por, em vez de 64k linhas de 1 byte, 8k linhas de 8 bytes (0xXXXX)</w:t>
      </w:r>
    </w:p>
    <w:p w14:paraId="5AF8B1F3" w14:textId="56A81F64" w:rsidR="007A46BA" w:rsidRDefault="007A46BA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Assim no endereço de 16 bits, os 13 bits </w:t>
      </w:r>
      <w:r w:rsidR="00B04C4E">
        <w:rPr>
          <w:rFonts w:ascii="Times New Roman" w:hAnsi="Times New Roman" w:cs="Times New Roman"/>
          <w:color w:val="000000" w:themeColor="text1"/>
        </w:rPr>
        <w:t xml:space="preserve">(tag) </w:t>
      </w:r>
      <w:r>
        <w:rPr>
          <w:rFonts w:ascii="Times New Roman" w:hAnsi="Times New Roman" w:cs="Times New Roman"/>
          <w:color w:val="000000" w:themeColor="text1"/>
        </w:rPr>
        <w:t>(de 2^13=8k) mais significativos identificam o bloco e os 3 menos significativos identificam o byte no bloco (já que cada bloco tem 8 bytes)</w:t>
      </w:r>
    </w:p>
    <w:p w14:paraId="483B74AA" w14:textId="79D9213D" w:rsidR="007A46BA" w:rsidRDefault="007A46BA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9DD2603" w14:textId="63754C8A" w:rsidR="00DF36AE" w:rsidRDefault="00DF36AE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Mapeamento associativo</w:t>
      </w:r>
    </w:p>
    <w:p w14:paraId="2606470A" w14:textId="3C600B68" w:rsidR="00DF36AE" w:rsidRDefault="00DF36AE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DEB9E5" w14:textId="661AC670" w:rsidR="00175131" w:rsidRDefault="00175131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Basicamente o cpu quer o conteúdo de uma address de 16 bits (13 bits para a tag e 3 para o byte) e essa tag é comparada com todas as entradas da tag memory. Quando se encontrar a tag, vemos se é valida (valid bit = 1) e vai se buscar a cache o bloco e escolhe se o byte com os 3 bits e já ta.</w:t>
      </w:r>
    </w:p>
    <w:p w14:paraId="5121C435" w14:textId="77777777" w:rsidR="00175131" w:rsidRPr="00175131" w:rsidRDefault="00175131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5B63536" w14:textId="4341F3F1" w:rsidR="00DF36AE" w:rsidRDefault="00DF36AE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Qualquer bloco da memoria principal pode ser colocado em qualquer posição na cache, mas</w:t>
      </w:r>
    </w:p>
    <w:p w14:paraId="5438394B" w14:textId="2C3BACB3" w:rsidR="00DF36AE" w:rsidRDefault="00DF36AE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tag tem que ter todos os bits do número do bloco o que implica comparadores muito grandes</w:t>
      </w:r>
      <w:r w:rsidR="00175131">
        <w:rPr>
          <w:rFonts w:ascii="Times New Roman" w:hAnsi="Times New Roman" w:cs="Times New Roman"/>
          <w:color w:val="000000" w:themeColor="text1"/>
        </w:rPr>
        <w:t xml:space="preserve">, todas as entradas tag têm que ser analisadas </w:t>
      </w:r>
      <w:r w:rsidR="00175131" w:rsidRPr="00175131">
        <w:rPr>
          <w:rFonts w:ascii="Times New Roman" w:hAnsi="Times New Roman" w:cs="Times New Roman"/>
          <w:color w:val="000000" w:themeColor="text1"/>
        </w:rPr>
        <w:sym w:font="Wingdings" w:char="F0E0"/>
      </w:r>
      <w:r w:rsidR="00175131">
        <w:rPr>
          <w:rFonts w:ascii="Times New Roman" w:hAnsi="Times New Roman" w:cs="Times New Roman"/>
          <w:color w:val="000000" w:themeColor="text1"/>
        </w:rPr>
        <w:t xml:space="preserve"> muitos comparadores, custa muito</w:t>
      </w:r>
    </w:p>
    <w:p w14:paraId="085D2C18" w14:textId="797138C2" w:rsidR="00175131" w:rsidRDefault="00175131" w:rsidP="00964EF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C1CEF7D" w14:textId="4B319597" w:rsidR="00175131" w:rsidRDefault="00175131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Mapeamento direto</w:t>
      </w:r>
    </w:p>
    <w:p w14:paraId="4844ACB4" w14:textId="0DA24FFB" w:rsidR="00175131" w:rsidRDefault="00175131" w:rsidP="00964EF9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E31AD0" w14:textId="629F27DF" w:rsidR="00175131" w:rsidRDefault="000F1469" w:rsidP="00964EF9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bloco da memoria principal é associada uma linha da cache</w:t>
      </w:r>
    </w:p>
    <w:p w14:paraId="6FD39E91" w14:textId="26B0C02A" w:rsidR="006E6400" w:rsidRPr="006E6400" w:rsidRDefault="000F1469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simples de implementar, mas vários blocos têm associada a mesma linha</w:t>
      </w:r>
      <w:r w:rsidR="006E6400">
        <w:rPr>
          <w:rFonts w:ascii="Times New Roman" w:hAnsi="Times New Roman" w:cs="Times New Roman"/>
          <w:color w:val="000000" w:themeColor="text1"/>
        </w:rPr>
        <w:t xml:space="preserve"> e n</w:t>
      </w:r>
      <w:r w:rsidR="006E6400" w:rsidRPr="006E6400">
        <w:rPr>
          <w:rFonts w:ascii="Times New Roman" w:hAnsi="Times New Roman" w:cs="Times New Roman"/>
          <w:color w:val="000000" w:themeColor="text1"/>
        </w:rPr>
        <w:t>um dado instante apenas um bloco de um dado grupo pode residir</w:t>
      </w:r>
      <w:r w:rsidR="006E6400">
        <w:rPr>
          <w:rFonts w:ascii="Times New Roman" w:hAnsi="Times New Roman" w:cs="Times New Roman"/>
          <w:color w:val="000000" w:themeColor="text1"/>
        </w:rPr>
        <w:t xml:space="preserve"> </w:t>
      </w:r>
      <w:r w:rsidR="006E6400" w:rsidRPr="006E6400">
        <w:rPr>
          <w:rFonts w:ascii="Times New Roman" w:hAnsi="Times New Roman" w:cs="Times New Roman"/>
          <w:color w:val="000000" w:themeColor="text1"/>
        </w:rPr>
        <w:t>na cache, o que tem como consequência que alguns blocos podem</w:t>
      </w:r>
      <w:r w:rsidR="006E6400">
        <w:rPr>
          <w:rFonts w:ascii="Times New Roman" w:hAnsi="Times New Roman" w:cs="Times New Roman"/>
          <w:color w:val="000000" w:themeColor="text1"/>
        </w:rPr>
        <w:t xml:space="preserve"> </w:t>
      </w:r>
      <w:r w:rsidR="006E6400" w:rsidRPr="006E6400">
        <w:rPr>
          <w:rFonts w:ascii="Times New Roman" w:hAnsi="Times New Roman" w:cs="Times New Roman"/>
          <w:color w:val="000000" w:themeColor="text1"/>
        </w:rPr>
        <w:t>ser substituídos e recarregados várias vezes, mesmo existindo</w:t>
      </w:r>
    </w:p>
    <w:p w14:paraId="0EC96E48" w14:textId="6183B3B0" w:rsidR="000F1469" w:rsidRDefault="006E6400" w:rsidP="006E6400">
      <w:pPr>
        <w:contextualSpacing/>
        <w:rPr>
          <w:rFonts w:ascii="Times New Roman" w:hAnsi="Times New Roman" w:cs="Times New Roman"/>
          <w:color w:val="000000" w:themeColor="text1"/>
        </w:rPr>
      </w:pPr>
      <w:r w:rsidRPr="006E6400">
        <w:rPr>
          <w:rFonts w:ascii="Times New Roman" w:hAnsi="Times New Roman" w:cs="Times New Roman"/>
          <w:color w:val="000000" w:themeColor="text1"/>
        </w:rPr>
        <w:t>espaço na cache para guardar todos os blocos em uso</w:t>
      </w:r>
    </w:p>
    <w:p w14:paraId="149156BC" w14:textId="77777777" w:rsidR="0029535F" w:rsidRDefault="0029535F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4E79A53" w14:textId="35FBC2E6" w:rsidR="006E6400" w:rsidRDefault="006E6400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Para melhorar este </w:t>
      </w:r>
      <w:r w:rsidR="0029535F">
        <w:rPr>
          <w:rFonts w:ascii="Times New Roman" w:hAnsi="Times New Roman" w:cs="Times New Roman"/>
          <w:color w:val="000000" w:themeColor="text1"/>
        </w:rPr>
        <w:t>último</w:t>
      </w:r>
      <w:r>
        <w:rPr>
          <w:rFonts w:ascii="Times New Roman" w:hAnsi="Times New Roman" w:cs="Times New Roman"/>
          <w:color w:val="000000" w:themeColor="text1"/>
        </w:rPr>
        <w:t xml:space="preserve"> ponto</w:t>
      </w:r>
      <w:r w:rsidR="0029535F">
        <w:rPr>
          <w:rFonts w:ascii="Times New Roman" w:hAnsi="Times New Roman" w:cs="Times New Roman"/>
          <w:color w:val="000000" w:themeColor="text1"/>
        </w:rPr>
        <w:t>, devia-se permitir o armazenamento simultâneo de mais que um bloco do mesmo grupo</w:t>
      </w:r>
    </w:p>
    <w:p w14:paraId="1670C148" w14:textId="53C0E613" w:rsidR="0029535F" w:rsidRDefault="0029535F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A474158" w14:textId="0AA289AA" w:rsidR="0029535F" w:rsidRDefault="0029535F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887F72E" w14:textId="77777777" w:rsidR="0029535F" w:rsidRDefault="0029535F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CC6F8EF" w14:textId="26B0197B" w:rsidR="0029535F" w:rsidRDefault="0029535F" w:rsidP="006E6400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Mapeamento parcialmente associativo</w:t>
      </w:r>
    </w:p>
    <w:p w14:paraId="4CCE543B" w14:textId="22823F64" w:rsidR="0029535F" w:rsidRDefault="0029535F" w:rsidP="006E6400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C69EA4" w14:textId="27A2DB15" w:rsidR="0029535F" w:rsidRDefault="00BE7ED7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Semelhante à anterior, mas permite que mais que um bloco de um mesmo grupo possa ser carregado na cache</w:t>
      </w:r>
    </w:p>
    <w:p w14:paraId="37D77FF5" w14:textId="1FB1AEE5" w:rsidR="00BE7ED7" w:rsidRDefault="00BE7ED7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Uma cache com associatividade de 2 (2 vias) permite que 2 blocos do mesmo grupo possam estar ao mesmo tempo na cache</w:t>
      </w:r>
    </w:p>
    <w:p w14:paraId="7E8F3D10" w14:textId="429CAFB4" w:rsidR="00B058C5" w:rsidRDefault="00B058C5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----INCOMPLETO----</w:t>
      </w:r>
    </w:p>
    <w:p w14:paraId="0E049221" w14:textId="3716237E" w:rsidR="00BE7ED7" w:rsidRDefault="00BE7ED7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7B6E5A4" w14:textId="77777777" w:rsidR="00640D52" w:rsidRDefault="00640D52" w:rsidP="00640D52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Nos </w:t>
      </w:r>
      <w:proofErr w:type="spellStart"/>
      <w:r>
        <w:rPr>
          <w:rFonts w:ascii="Times New Roman" w:hAnsi="Times New Roman" w:cs="Times New Roman"/>
          <w:color w:val="000000" w:themeColor="text1"/>
        </w:rPr>
        <w:t>exercicios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basicamente </w:t>
      </w:r>
      <w:proofErr w:type="spellStart"/>
      <w:r>
        <w:rPr>
          <w:rFonts w:ascii="Times New Roman" w:hAnsi="Times New Roman" w:cs="Times New Roman"/>
          <w:color w:val="000000" w:themeColor="text1"/>
        </w:rPr>
        <w:t>dao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nos o tamanho da cache, dizem como </w:t>
      </w:r>
      <w:proofErr w:type="gramStart"/>
      <w:r>
        <w:rPr>
          <w:rFonts w:ascii="Times New Roman" w:hAnsi="Times New Roman" w:cs="Times New Roman"/>
          <w:color w:val="000000" w:themeColor="text1"/>
        </w:rPr>
        <w:t>ta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organizada e querem os bits de offset, </w:t>
      </w:r>
      <w:proofErr w:type="spellStart"/>
      <w:r>
        <w:rPr>
          <w:rFonts w:ascii="Times New Roman" w:hAnsi="Times New Roman" w:cs="Times New Roman"/>
          <w:color w:val="000000" w:themeColor="text1"/>
        </w:rPr>
        <w:t>group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</w:rPr>
        <w:t>tag</w:t>
      </w:r>
      <w:proofErr w:type="spellEnd"/>
    </w:p>
    <w:p w14:paraId="7E948D1B" w14:textId="77777777" w:rsidR="00640D52" w:rsidRDefault="00640D52" w:rsidP="00640D52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 exemplo uma cache de 64KB, com blocos a ocupar 8 Bytes, com associatividade de 2.</w:t>
      </w:r>
    </w:p>
    <w:p w14:paraId="23F63E6B" w14:textId="77777777" w:rsidR="00640D52" w:rsidRDefault="00640D52" w:rsidP="00640D52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cache tem 64K / 8 (2^6*2^10 / 2^3) = 2^13 blocos.</w:t>
      </w:r>
    </w:p>
    <w:p w14:paraId="38C56138" w14:textId="77777777" w:rsidR="00640D52" w:rsidRDefault="00640D52" w:rsidP="00640D52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Como tem associatividade de 2, divide se o </w:t>
      </w:r>
      <w:proofErr w:type="gramStart"/>
      <w:r>
        <w:rPr>
          <w:rFonts w:ascii="Times New Roman" w:hAnsi="Times New Roman" w:cs="Times New Roman"/>
          <w:color w:val="000000" w:themeColor="text1"/>
        </w:rPr>
        <w:t>numero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de blocos, 2^13 por 2. Ficamos então com 2^12 </w:t>
      </w:r>
      <w:r>
        <w:rPr>
          <w:rFonts w:ascii="Times New Roman" w:hAnsi="Times New Roman" w:cs="Times New Roman"/>
          <w:b/>
          <w:bCs/>
          <w:color w:val="000000" w:themeColor="text1"/>
        </w:rPr>
        <w:t>linhas.</w:t>
      </w:r>
    </w:p>
    <w:p w14:paraId="072F6CBA" w14:textId="77777777" w:rsidR="00640D52" w:rsidRDefault="00640D52" w:rsidP="00640D52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Portanto para ver que linha queremos, precisamos de 12 bits, para ver que byte queremos dentro da linha, precisamos de 3 bits e o campo mais significativo que é a </w:t>
      </w:r>
      <w:proofErr w:type="spellStart"/>
      <w:r>
        <w:rPr>
          <w:rFonts w:ascii="Times New Roman" w:hAnsi="Times New Roman" w:cs="Times New Roman"/>
          <w:color w:val="000000" w:themeColor="text1"/>
        </w:rPr>
        <w:t>tag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precisa de x bits de endereçamento – 12 – 3.</w:t>
      </w:r>
    </w:p>
    <w:p w14:paraId="675C7D1A" w14:textId="6D00B49A" w:rsidR="009D6E0A" w:rsidRDefault="009D6E0A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F1D724D" w14:textId="77777777" w:rsidR="00640D52" w:rsidRDefault="00640D52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0AD5BD7" w14:textId="4D1D7DD2" w:rsidR="009D6E0A" w:rsidRPr="00B058C5" w:rsidRDefault="009D6E0A" w:rsidP="006E6400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58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Políticas de substituição de blocos</w:t>
      </w:r>
    </w:p>
    <w:p w14:paraId="7F70D234" w14:textId="263D0AD4" w:rsidR="009D6E0A" w:rsidRDefault="009D6E0A" w:rsidP="006E6400">
      <w:pPr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D53D43" w14:textId="6F4611DB" w:rsidR="009D6E0A" w:rsidRDefault="009D6E0A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FIFO, quem tá la há mais tempo sai</w:t>
      </w:r>
    </w:p>
    <w:p w14:paraId="6E27E8E1" w14:textId="2CF52295" w:rsidR="009D6E0A" w:rsidRDefault="009D6E0A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LRU – Least Recently Used, </w:t>
      </w:r>
      <w:r w:rsidR="00B058C5">
        <w:rPr>
          <w:rFonts w:ascii="Times New Roman" w:hAnsi="Times New Roman" w:cs="Times New Roman"/>
          <w:color w:val="000000" w:themeColor="text1"/>
        </w:rPr>
        <w:t>o que ta la há mais tempo sem ser referenciado</w:t>
      </w:r>
    </w:p>
    <w:p w14:paraId="533C7D1A" w14:textId="6B927A04" w:rsidR="00B058C5" w:rsidRDefault="00B058C5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LFU – Least Frequently Used, o menos acedido</w:t>
      </w:r>
    </w:p>
    <w:p w14:paraId="6D5FD519" w14:textId="4CB13633" w:rsidR="00B058C5" w:rsidRDefault="00B058C5" w:rsidP="006E6400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Random – Não é muito pior que LRU</w:t>
      </w:r>
    </w:p>
    <w:p w14:paraId="45791B9E" w14:textId="52256380" w:rsidR="00B058C5" w:rsidRDefault="00B058C5" w:rsidP="006E6400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F66FCF0" w14:textId="100D6290" w:rsidR="00B058C5" w:rsidRDefault="00B058C5" w:rsidP="006E6400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Políticas de escrita</w:t>
      </w:r>
    </w:p>
    <w:p w14:paraId="6C8ADD71" w14:textId="265E1B8F" w:rsidR="00B058C5" w:rsidRDefault="00B058C5" w:rsidP="006E6400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099991" w14:textId="666A050B" w:rsidR="00B058C5" w:rsidRDefault="00B058C5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Write-through: </w:t>
      </w:r>
      <w:r>
        <w:rPr>
          <w:rFonts w:ascii="Times New Roman" w:hAnsi="Times New Roman" w:cs="Times New Roman"/>
          <w:color w:val="000000" w:themeColor="text1"/>
        </w:rPr>
        <w:t xml:space="preserve">todas as escritas são feitas simultaneamente na cache e na memoria principal, se o endereço não existir na cache, atualiza só a memória principal </w:t>
      </w:r>
      <w:r w:rsidRPr="00B058C5">
        <w:rPr>
          <w:rFonts w:ascii="Times New Roman" w:hAnsi="Times New Roman" w:cs="Times New Roman"/>
          <w:b/>
          <w:bCs/>
          <w:color w:val="000000" w:themeColor="text1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write-no-allocate) </w:t>
      </w:r>
      <w:r>
        <w:rPr>
          <w:rFonts w:ascii="Times New Roman" w:hAnsi="Times New Roman" w:cs="Times New Roman"/>
          <w:color w:val="000000" w:themeColor="text1"/>
        </w:rPr>
        <w:t>e, portanto, a memoria principal está sempre consistente.</w:t>
      </w:r>
    </w:p>
    <w:p w14:paraId="2E878568" w14:textId="2015A98C" w:rsidR="00B058C5" w:rsidRDefault="00B058C5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A162444" w14:textId="3939E1E3" w:rsidR="00B058C5" w:rsidRDefault="00B058C5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Write-back: </w:t>
      </w:r>
      <w:r>
        <w:rPr>
          <w:rFonts w:ascii="Times New Roman" w:hAnsi="Times New Roman" w:cs="Times New Roman"/>
          <w:color w:val="000000" w:themeColor="text1"/>
        </w:rPr>
        <w:t xml:space="preserve">Valor escrito apenas na cache, novo valor escrito na memoria quando o bloco da cache é substituído (não há duplicados), </w:t>
      </w:r>
      <w:r>
        <w:rPr>
          <w:rFonts w:ascii="Times New Roman" w:hAnsi="Times New Roman" w:cs="Times New Roman"/>
          <w:b/>
          <w:bCs/>
          <w:color w:val="000000" w:themeColor="text1"/>
        </w:rPr>
        <w:t>dirty bit</w:t>
      </w:r>
      <w:r>
        <w:rPr>
          <w:rFonts w:ascii="Times New Roman" w:hAnsi="Times New Roman" w:cs="Times New Roman"/>
          <w:color w:val="000000" w:themeColor="text1"/>
        </w:rPr>
        <w:t xml:space="preserve"> é ativado quando há uma escrita em qualquer endereço do bloco presente na linha da cache</w:t>
      </w:r>
      <w:r w:rsidR="00E0721A">
        <w:rPr>
          <w:rFonts w:ascii="Times New Roman" w:hAnsi="Times New Roman" w:cs="Times New Roman"/>
          <w:color w:val="000000" w:themeColor="text1"/>
        </w:rPr>
        <w:t xml:space="preserve">. Se o endereço não existe na cache, carrega o bloco para a cache e atualiza-o </w:t>
      </w:r>
      <w:r w:rsidR="00E0721A" w:rsidRPr="00E0721A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E0721A">
        <w:rPr>
          <w:rFonts w:ascii="Times New Roman" w:hAnsi="Times New Roman" w:cs="Times New Roman"/>
          <w:b/>
          <w:bCs/>
          <w:color w:val="000000" w:themeColor="text1"/>
        </w:rPr>
        <w:t>write-allocate)</w:t>
      </w:r>
      <w:r w:rsidR="00E0721A">
        <w:rPr>
          <w:rFonts w:ascii="Times New Roman" w:hAnsi="Times New Roman" w:cs="Times New Roman"/>
          <w:color w:val="000000" w:themeColor="text1"/>
        </w:rPr>
        <w:t>.</w:t>
      </w:r>
    </w:p>
    <w:p w14:paraId="7C9B9083" w14:textId="7703E3A1" w:rsidR="00D868DA" w:rsidRDefault="00D868DA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B408302" w14:textId="5DD6250F" w:rsidR="00D868DA" w:rsidRDefault="00D868DA" w:rsidP="00B058C5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Memória virtual</w:t>
      </w:r>
    </w:p>
    <w:p w14:paraId="7B588E2E" w14:textId="0F5383D5" w:rsidR="00D868DA" w:rsidRDefault="00D868DA" w:rsidP="00B058C5">
      <w:pPr>
        <w:contextualSpacing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F54571" w14:textId="3043F209" w:rsidR="00D868DA" w:rsidRDefault="00D868DA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Num sistema apenas com memória física, os endereços gerados pelo cpu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apontam diretamente</w:t>
      </w:r>
      <w:r>
        <w:rPr>
          <w:rFonts w:ascii="Times New Roman" w:hAnsi="Times New Roman" w:cs="Times New Roman"/>
          <w:color w:val="000000" w:themeColor="text1"/>
        </w:rPr>
        <w:t xml:space="preserve"> para as posições de memoria que pretende aceder, não é preciso nenhum processo.</w:t>
      </w:r>
    </w:p>
    <w:p w14:paraId="39A90954" w14:textId="24D7AEFD" w:rsidR="00D868DA" w:rsidRDefault="00D868DA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E59B44B" w14:textId="77777777" w:rsidR="00732B5B" w:rsidRDefault="00D868DA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Este sistema tem problemas no caso de memória insuficiente, gestão de memória disponível, segurança em casos de programa A escrever na memoria do programa B</w:t>
      </w:r>
      <w:r w:rsidR="00732B5B">
        <w:rPr>
          <w:rFonts w:ascii="Times New Roman" w:hAnsi="Times New Roman" w:cs="Times New Roman"/>
          <w:color w:val="000000" w:themeColor="text1"/>
        </w:rPr>
        <w:t>…</w:t>
      </w:r>
    </w:p>
    <w:p w14:paraId="1FEBD3E9" w14:textId="77777777" w:rsidR="00732B5B" w:rsidRDefault="00732B5B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54DE0CB" w14:textId="22EA7FF6" w:rsidR="00732B5B" w:rsidRDefault="00732B5B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Utiliza-se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memoria virtual</w:t>
      </w:r>
      <w:r>
        <w:rPr>
          <w:rFonts w:ascii="Times New Roman" w:hAnsi="Times New Roman" w:cs="Times New Roman"/>
          <w:color w:val="000000" w:themeColor="text1"/>
        </w:rPr>
        <w:t>, uma abstração (não se usa em microcontroladores)</w:t>
      </w:r>
    </w:p>
    <w:p w14:paraId="193BC6CD" w14:textId="77777777" w:rsidR="00732B5B" w:rsidRDefault="00732B5B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160E0BA" w14:textId="3A7E0CC9" w:rsidR="00D868DA" w:rsidRDefault="00732B5B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Esta aumenta a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eficiência na utilização da memória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segurança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transparência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32B5B">
        <w:rPr>
          <w:rFonts w:ascii="Times New Roman" w:hAnsi="Times New Roman" w:cs="Times New Roman"/>
          <w:b/>
          <w:bCs/>
          <w:color w:val="000000" w:themeColor="text1"/>
        </w:rPr>
        <w:t>partilha de memoria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0BD42E1" w14:textId="71F5E9E8" w:rsidR="00732B5B" w:rsidRDefault="00732B5B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021B534F" w14:textId="6D4DFD99" w:rsidR="009E261A" w:rsidRPr="003536B8" w:rsidRDefault="009E261A" w:rsidP="00B058C5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36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Utilização eficiente da memoria física</w:t>
      </w:r>
    </w:p>
    <w:p w14:paraId="7F7D1DF3" w14:textId="1992A9E1" w:rsidR="003536B8" w:rsidRDefault="003536B8" w:rsidP="003536B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Vários programas podem estar em execução ao mesmo tempo</w:t>
      </w:r>
    </w:p>
    <w:p w14:paraId="5F6C916F" w14:textId="3623AB49" w:rsidR="003536B8" w:rsidRDefault="003536B8" w:rsidP="003536B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memoria pode estar fragmentada</w:t>
      </w:r>
    </w:p>
    <w:p w14:paraId="3567DA52" w14:textId="05C05ED0" w:rsidR="003536B8" w:rsidRDefault="003536B8" w:rsidP="003536B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memoria total necessária a executar todos os programas pode ser superior à memoria física disponível, mas apenas uma fração dessa quantidade está ativamente a ser usada num determinado instante de tempo</w:t>
      </w:r>
    </w:p>
    <w:p w14:paraId="4001FC32" w14:textId="21E46C0F" w:rsidR="003536B8" w:rsidRDefault="003536B8" w:rsidP="003536B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Assim, na memoria principal apenas é necessário ter zonas ativas de todos os programas a correr (o resto pode ir para o disco)</w:t>
      </w:r>
    </w:p>
    <w:p w14:paraId="53124F71" w14:textId="409D5F54" w:rsidR="003536B8" w:rsidRDefault="003536B8" w:rsidP="003536B8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 sistema operativo pode reservar mais memória para um processo ou libertar memoria que não esteja a ser usada de acordo com as necessidades</w:t>
      </w:r>
    </w:p>
    <w:p w14:paraId="705EF0CE" w14:textId="0A875309" w:rsidR="003536B8" w:rsidRDefault="003536B8" w:rsidP="003536B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4893B3E" w14:textId="1FB26B21" w:rsidR="003536B8" w:rsidRDefault="003536B8" w:rsidP="003536B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AC48DE8" w14:textId="77777777" w:rsidR="003536B8" w:rsidRPr="003536B8" w:rsidRDefault="003536B8" w:rsidP="003536B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673F01C" w14:textId="388BC031" w:rsidR="009E261A" w:rsidRDefault="003536B8" w:rsidP="00B058C5">
      <w:pPr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Segurança</w:t>
      </w:r>
    </w:p>
    <w:p w14:paraId="6458DDDB" w14:textId="3AF52019" w:rsidR="003536B8" w:rsidRDefault="003536B8" w:rsidP="003536B8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Muitos processos partilham a mesma memoria física</w:t>
      </w:r>
    </w:p>
    <w:p w14:paraId="0723FC00" w14:textId="3FEEA680" w:rsidR="003536B8" w:rsidRDefault="003536B8" w:rsidP="003536B8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preciso suar mecanismos de proteção para não haver overwrites</w:t>
      </w:r>
    </w:p>
    <w:p w14:paraId="4176657A" w14:textId="1B01E130" w:rsidR="003536B8" w:rsidRDefault="003536B8" w:rsidP="003536B8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Endereços usados pelos processos não são endereços da memoria </w:t>
      </w:r>
      <w:r w:rsidR="00F522AC">
        <w:rPr>
          <w:rFonts w:ascii="Times New Roman" w:hAnsi="Times New Roman" w:cs="Times New Roman"/>
          <w:color w:val="000000" w:themeColor="text1"/>
        </w:rPr>
        <w:t>física</w:t>
      </w:r>
    </w:p>
    <w:p w14:paraId="37DCC9C0" w14:textId="47CD6F1B" w:rsidR="003536B8" w:rsidRDefault="003536B8" w:rsidP="003536B8">
      <w:pPr>
        <w:rPr>
          <w:rFonts w:ascii="Times New Roman" w:hAnsi="Times New Roman" w:cs="Times New Roman"/>
          <w:color w:val="000000" w:themeColor="text1"/>
        </w:rPr>
      </w:pPr>
    </w:p>
    <w:p w14:paraId="0B3E6009" w14:textId="79CDE226" w:rsidR="003536B8" w:rsidRDefault="003536B8" w:rsidP="003536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36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Transparência</w:t>
      </w:r>
    </w:p>
    <w:p w14:paraId="6A69B860" w14:textId="24973C8B" w:rsidR="003536B8" w:rsidRDefault="003536B8" w:rsidP="003536B8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processo tem o seu espaço de endereçamento que pode usar na totalidade, de forma exclusiva</w:t>
      </w:r>
    </w:p>
    <w:p w14:paraId="58FA56E5" w14:textId="3838BC61" w:rsidR="003536B8" w:rsidRDefault="003536B8" w:rsidP="003536B8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processo executa como se fosse o único a ocupar a memoria</w:t>
      </w:r>
    </w:p>
    <w:p w14:paraId="739F94B3" w14:textId="6AC8D991" w:rsidR="003536B8" w:rsidRDefault="003536B8" w:rsidP="003536B8">
      <w:pPr>
        <w:rPr>
          <w:rFonts w:ascii="Times New Roman" w:hAnsi="Times New Roman" w:cs="Times New Roman"/>
          <w:color w:val="000000" w:themeColor="text1"/>
        </w:rPr>
      </w:pPr>
    </w:p>
    <w:p w14:paraId="364F76EE" w14:textId="61C3D61B" w:rsidR="003536B8" w:rsidRDefault="003536B8" w:rsidP="003536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Partilha de memória: </w:t>
      </w:r>
      <w:r>
        <w:rPr>
          <w:rFonts w:ascii="Times New Roman" w:hAnsi="Times New Roman" w:cs="Times New Roman"/>
          <w:color w:val="000000" w:themeColor="text1"/>
        </w:rPr>
        <w:t>Com a implementação de mecanismos de proteção, torna-se possível a partilha de zonas de memoria entre processos</w:t>
      </w:r>
    </w:p>
    <w:p w14:paraId="30F9AF43" w14:textId="1AC0CB56" w:rsidR="003536B8" w:rsidRDefault="003536B8" w:rsidP="003536B8">
      <w:pPr>
        <w:rPr>
          <w:rFonts w:ascii="Times New Roman" w:hAnsi="Times New Roman" w:cs="Times New Roman"/>
          <w:color w:val="000000" w:themeColor="text1"/>
        </w:rPr>
      </w:pPr>
    </w:p>
    <w:p w14:paraId="7145508C" w14:textId="77777777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</w:p>
    <w:p w14:paraId="3323B543" w14:textId="238AB1CF" w:rsidR="003536B8" w:rsidRPr="00F522AC" w:rsidRDefault="00F522AC" w:rsidP="003536B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Os endereços virtuais gerados pelo cpu são convertidos para endereços físicos através da </w:t>
      </w:r>
      <w:r w:rsidRPr="00F522AC">
        <w:rPr>
          <w:rFonts w:ascii="Times New Roman" w:hAnsi="Times New Roman" w:cs="Times New Roman"/>
          <w:b/>
          <w:bCs/>
          <w:color w:val="000000" w:themeColor="text1"/>
        </w:rPr>
        <w:t>Page Table</w:t>
      </w:r>
    </w:p>
    <w:p w14:paraId="1AD424D9" w14:textId="579659B8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</w:p>
    <w:p w14:paraId="3DFCCD39" w14:textId="417CB95F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  <w:r w:rsidRPr="00F522AC">
        <w:rPr>
          <w:rFonts w:ascii="Times New Roman" w:hAnsi="Times New Roman" w:cs="Times New Roman"/>
          <w:b/>
          <w:bCs/>
          <w:color w:val="000000" w:themeColor="text1"/>
        </w:rPr>
        <w:t>Endereço virtual é gerado pelo cpu</w:t>
      </w:r>
      <w:r>
        <w:rPr>
          <w:rFonts w:ascii="Times New Roman" w:hAnsi="Times New Roman" w:cs="Times New Roman"/>
          <w:color w:val="000000" w:themeColor="text1"/>
        </w:rPr>
        <w:t xml:space="preserve"> e o espaço de endereçamento virtual é a coleção de todos os endereços virtuais</w:t>
      </w:r>
    </w:p>
    <w:p w14:paraId="68E04428" w14:textId="7EA399C7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</w:p>
    <w:p w14:paraId="654F7308" w14:textId="3228BE3D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Endereço físico é um endereço da memoria principal/disco e o espaço de endereçamento físico é a coleção de todos os endereços físicos</w:t>
      </w:r>
    </w:p>
    <w:p w14:paraId="6016EECB" w14:textId="6AD3CA45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</w:p>
    <w:p w14:paraId="5A03A1D1" w14:textId="593E45EC" w:rsidR="00F522AC" w:rsidRDefault="00F522AC" w:rsidP="003536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Um endereço virtual é traduzido num físico quando o cpu acede à memoria</w:t>
      </w:r>
    </w:p>
    <w:p w14:paraId="450D5ADB" w14:textId="2C636185" w:rsidR="00F079E3" w:rsidRDefault="00F079E3" w:rsidP="003536B8">
      <w:pPr>
        <w:rPr>
          <w:rFonts w:ascii="Times New Roman" w:hAnsi="Times New Roman" w:cs="Times New Roman"/>
          <w:color w:val="000000" w:themeColor="text1"/>
        </w:rPr>
      </w:pPr>
    </w:p>
    <w:p w14:paraId="7BA0FC9C" w14:textId="4A86B2A9" w:rsidR="00F079E3" w:rsidRDefault="00F079E3" w:rsidP="00353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Na memoria virtual, blocos são páginas </w:t>
      </w:r>
      <w:r w:rsidRPr="00F079E3">
        <w:rPr>
          <w:rFonts w:ascii="Times New Roman" w:hAnsi="Times New Roman" w:cs="Times New Roman"/>
          <w:color w:val="000000" w:themeColor="text1"/>
        </w:rPr>
        <w:t>(</w:t>
      </w:r>
      <w:r w:rsidRPr="00F079E3">
        <w:rPr>
          <w:rFonts w:ascii="Times New Roman" w:hAnsi="Times New Roman" w:cs="Times New Roman"/>
        </w:rPr>
        <w:t>Os espaços de endereçamento virtual e físico são divididos em blocos)</w:t>
      </w:r>
    </w:p>
    <w:p w14:paraId="2C80E672" w14:textId="68157037" w:rsidR="00AA2179" w:rsidRDefault="00AA2179" w:rsidP="003536B8">
      <w:pPr>
        <w:rPr>
          <w:rFonts w:ascii="Times New Roman" w:hAnsi="Times New Roman" w:cs="Times New Roman"/>
        </w:rPr>
      </w:pPr>
    </w:p>
    <w:p w14:paraId="197ECECA" w14:textId="06BE961C" w:rsidR="00AA2179" w:rsidRDefault="0032140F" w:rsidP="00353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processo tem então o seu próprio espaço de endereçamento virtual</w:t>
      </w:r>
    </w:p>
    <w:p w14:paraId="58915795" w14:textId="5AD9DDCC" w:rsidR="00C95FDE" w:rsidRDefault="00C95FDE" w:rsidP="003536B8">
      <w:pPr>
        <w:rPr>
          <w:rFonts w:ascii="Times New Roman" w:hAnsi="Times New Roman" w:cs="Times New Roman"/>
        </w:rPr>
      </w:pPr>
    </w:p>
    <w:p w14:paraId="731EBFCF" w14:textId="2BA07E8F" w:rsidR="00C95FDE" w:rsidRPr="00F079E3" w:rsidRDefault="00C95FDE" w:rsidP="003536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Slide 401</w:t>
      </w:r>
    </w:p>
    <w:p w14:paraId="706060DF" w14:textId="77777777" w:rsidR="00F522AC" w:rsidRPr="003536B8" w:rsidRDefault="00F522AC" w:rsidP="003536B8">
      <w:pPr>
        <w:rPr>
          <w:rFonts w:ascii="Times New Roman" w:hAnsi="Times New Roman" w:cs="Times New Roman"/>
          <w:color w:val="000000" w:themeColor="text1"/>
        </w:rPr>
      </w:pPr>
    </w:p>
    <w:p w14:paraId="4EC14F7C" w14:textId="01AAC5FB" w:rsidR="00E0721A" w:rsidRDefault="006972E0" w:rsidP="00B058C5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INCOMPLETO</w:t>
      </w:r>
      <w:r w:rsidR="00640D52">
        <w:rPr>
          <w:rFonts w:ascii="Times New Roman" w:hAnsi="Times New Roman" w:cs="Times New Roman"/>
          <w:color w:val="000000" w:themeColor="text1"/>
        </w:rPr>
        <w:t xml:space="preserve"> </w:t>
      </w:r>
    </w:p>
    <w:p w14:paraId="41BBD3FB" w14:textId="5DC00CA3" w:rsidR="006972E0" w:rsidRDefault="006972E0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59899D9" w14:textId="3DEE7FD4" w:rsidR="006972E0" w:rsidRPr="006972E0" w:rsidRDefault="006972E0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C86A478" w14:textId="77777777" w:rsidR="00E0721A" w:rsidRPr="00E0721A" w:rsidRDefault="00E0721A" w:rsidP="00B058C5">
      <w:pPr>
        <w:contextualSpacing/>
        <w:rPr>
          <w:rFonts w:ascii="Times New Roman" w:hAnsi="Times New Roman" w:cs="Times New Roman"/>
          <w:color w:val="000000" w:themeColor="text1"/>
        </w:rPr>
      </w:pPr>
    </w:p>
    <w:sectPr w:rsidR="00E0721A" w:rsidRPr="00E07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86BC" w14:textId="77777777" w:rsidR="00334107" w:rsidRDefault="00334107" w:rsidP="003E70DD">
      <w:r>
        <w:separator/>
      </w:r>
    </w:p>
  </w:endnote>
  <w:endnote w:type="continuationSeparator" w:id="0">
    <w:p w14:paraId="1D421824" w14:textId="77777777" w:rsidR="00334107" w:rsidRDefault="00334107" w:rsidP="003E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9575" w14:textId="77777777" w:rsidR="00334107" w:rsidRDefault="00334107" w:rsidP="003E70DD">
      <w:r>
        <w:separator/>
      </w:r>
    </w:p>
  </w:footnote>
  <w:footnote w:type="continuationSeparator" w:id="0">
    <w:p w14:paraId="5208892D" w14:textId="77777777" w:rsidR="00334107" w:rsidRDefault="00334107" w:rsidP="003E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C6E"/>
    <w:multiLevelType w:val="hybridMultilevel"/>
    <w:tmpl w:val="E778A24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110D"/>
    <w:multiLevelType w:val="hybridMultilevel"/>
    <w:tmpl w:val="AC829A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F0C15"/>
    <w:multiLevelType w:val="hybridMultilevel"/>
    <w:tmpl w:val="43E4051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7A1"/>
    <w:multiLevelType w:val="hybridMultilevel"/>
    <w:tmpl w:val="2AC2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706"/>
    <w:multiLevelType w:val="hybridMultilevel"/>
    <w:tmpl w:val="B7A4A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5703"/>
    <w:multiLevelType w:val="hybridMultilevel"/>
    <w:tmpl w:val="9E26B8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EB5E64"/>
    <w:multiLevelType w:val="hybridMultilevel"/>
    <w:tmpl w:val="F89AD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2DF2"/>
    <w:multiLevelType w:val="hybridMultilevel"/>
    <w:tmpl w:val="C2B4F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C6E69"/>
    <w:multiLevelType w:val="hybridMultilevel"/>
    <w:tmpl w:val="B1F6B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54BB3"/>
    <w:multiLevelType w:val="hybridMultilevel"/>
    <w:tmpl w:val="A586A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095E"/>
    <w:multiLevelType w:val="hybridMultilevel"/>
    <w:tmpl w:val="4A586D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E538A"/>
    <w:multiLevelType w:val="hybridMultilevel"/>
    <w:tmpl w:val="6EBA4B3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6F021A"/>
    <w:multiLevelType w:val="hybridMultilevel"/>
    <w:tmpl w:val="29225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65DF7"/>
    <w:multiLevelType w:val="hybridMultilevel"/>
    <w:tmpl w:val="3304A3E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2978"/>
    <w:multiLevelType w:val="hybridMultilevel"/>
    <w:tmpl w:val="5178CF6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D600E"/>
    <w:multiLevelType w:val="hybridMultilevel"/>
    <w:tmpl w:val="8DEE7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561B1"/>
    <w:multiLevelType w:val="hybridMultilevel"/>
    <w:tmpl w:val="218C4FE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07E3A"/>
    <w:multiLevelType w:val="hybridMultilevel"/>
    <w:tmpl w:val="8D6873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8A3F5A"/>
    <w:multiLevelType w:val="hybridMultilevel"/>
    <w:tmpl w:val="4E125D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A67D0"/>
    <w:multiLevelType w:val="hybridMultilevel"/>
    <w:tmpl w:val="84CCF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B39F1"/>
    <w:multiLevelType w:val="hybridMultilevel"/>
    <w:tmpl w:val="339A0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C23DC"/>
    <w:multiLevelType w:val="hybridMultilevel"/>
    <w:tmpl w:val="E90C1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46CF5"/>
    <w:multiLevelType w:val="hybridMultilevel"/>
    <w:tmpl w:val="91665B1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C391C"/>
    <w:multiLevelType w:val="hybridMultilevel"/>
    <w:tmpl w:val="84CCF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353E2"/>
    <w:multiLevelType w:val="hybridMultilevel"/>
    <w:tmpl w:val="96141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E37C4"/>
    <w:multiLevelType w:val="hybridMultilevel"/>
    <w:tmpl w:val="1E923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92B51"/>
    <w:multiLevelType w:val="hybridMultilevel"/>
    <w:tmpl w:val="15C69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54CE5"/>
    <w:multiLevelType w:val="hybridMultilevel"/>
    <w:tmpl w:val="894CC28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2AC0859"/>
    <w:multiLevelType w:val="hybridMultilevel"/>
    <w:tmpl w:val="D7DEE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420D9"/>
    <w:multiLevelType w:val="hybridMultilevel"/>
    <w:tmpl w:val="B712A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40AFB"/>
    <w:multiLevelType w:val="hybridMultilevel"/>
    <w:tmpl w:val="F89AD3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459290">
    <w:abstractNumId w:val="5"/>
  </w:num>
  <w:num w:numId="2" w16cid:durableId="1273241441">
    <w:abstractNumId w:val="3"/>
  </w:num>
  <w:num w:numId="3" w16cid:durableId="799492596">
    <w:abstractNumId w:val="25"/>
  </w:num>
  <w:num w:numId="4" w16cid:durableId="885874449">
    <w:abstractNumId w:val="22"/>
  </w:num>
  <w:num w:numId="5" w16cid:durableId="1935285117">
    <w:abstractNumId w:val="16"/>
  </w:num>
  <w:num w:numId="6" w16cid:durableId="946615547">
    <w:abstractNumId w:val="14"/>
  </w:num>
  <w:num w:numId="7" w16cid:durableId="2083794587">
    <w:abstractNumId w:val="13"/>
  </w:num>
  <w:num w:numId="8" w16cid:durableId="1609661815">
    <w:abstractNumId w:val="1"/>
  </w:num>
  <w:num w:numId="9" w16cid:durableId="1597444833">
    <w:abstractNumId w:val="27"/>
  </w:num>
  <w:num w:numId="10" w16cid:durableId="1901473414">
    <w:abstractNumId w:val="2"/>
  </w:num>
  <w:num w:numId="11" w16cid:durableId="254830276">
    <w:abstractNumId w:val="18"/>
  </w:num>
  <w:num w:numId="12" w16cid:durableId="1933397443">
    <w:abstractNumId w:val="0"/>
  </w:num>
  <w:num w:numId="13" w16cid:durableId="490802066">
    <w:abstractNumId w:val="10"/>
  </w:num>
  <w:num w:numId="14" w16cid:durableId="1479957454">
    <w:abstractNumId w:val="11"/>
  </w:num>
  <w:num w:numId="15" w16cid:durableId="1240556159">
    <w:abstractNumId w:val="30"/>
  </w:num>
  <w:num w:numId="16" w16cid:durableId="1900555210">
    <w:abstractNumId w:val="8"/>
  </w:num>
  <w:num w:numId="17" w16cid:durableId="2055234328">
    <w:abstractNumId w:val="20"/>
  </w:num>
  <w:num w:numId="18" w16cid:durableId="1986428008">
    <w:abstractNumId w:val="28"/>
  </w:num>
  <w:num w:numId="19" w16cid:durableId="962077346">
    <w:abstractNumId w:val="24"/>
  </w:num>
  <w:num w:numId="20" w16cid:durableId="142546031">
    <w:abstractNumId w:val="7"/>
  </w:num>
  <w:num w:numId="21" w16cid:durableId="1701130461">
    <w:abstractNumId w:val="19"/>
  </w:num>
  <w:num w:numId="22" w16cid:durableId="1372608455">
    <w:abstractNumId w:val="17"/>
  </w:num>
  <w:num w:numId="23" w16cid:durableId="725957626">
    <w:abstractNumId w:val="23"/>
  </w:num>
  <w:num w:numId="24" w16cid:durableId="1542670315">
    <w:abstractNumId w:val="21"/>
  </w:num>
  <w:num w:numId="25" w16cid:durableId="1570340089">
    <w:abstractNumId w:val="12"/>
  </w:num>
  <w:num w:numId="26" w16cid:durableId="1434863680">
    <w:abstractNumId w:val="29"/>
  </w:num>
  <w:num w:numId="27" w16cid:durableId="2086680999">
    <w:abstractNumId w:val="6"/>
  </w:num>
  <w:num w:numId="28" w16cid:durableId="705982685">
    <w:abstractNumId w:val="4"/>
  </w:num>
  <w:num w:numId="29" w16cid:durableId="923954645">
    <w:abstractNumId w:val="26"/>
  </w:num>
  <w:num w:numId="30" w16cid:durableId="349381814">
    <w:abstractNumId w:val="9"/>
  </w:num>
  <w:num w:numId="31" w16cid:durableId="705108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13"/>
    <w:rsid w:val="00000EE4"/>
    <w:rsid w:val="000221EA"/>
    <w:rsid w:val="000272DF"/>
    <w:rsid w:val="0004408B"/>
    <w:rsid w:val="00082BE3"/>
    <w:rsid w:val="00087B21"/>
    <w:rsid w:val="00092C45"/>
    <w:rsid w:val="00093674"/>
    <w:rsid w:val="000A0DDC"/>
    <w:rsid w:val="000C7553"/>
    <w:rsid w:val="000F1469"/>
    <w:rsid w:val="00112933"/>
    <w:rsid w:val="00112DEB"/>
    <w:rsid w:val="00142486"/>
    <w:rsid w:val="00144F5E"/>
    <w:rsid w:val="00150465"/>
    <w:rsid w:val="0015494F"/>
    <w:rsid w:val="00175131"/>
    <w:rsid w:val="001863BB"/>
    <w:rsid w:val="00191C4B"/>
    <w:rsid w:val="001A31FB"/>
    <w:rsid w:val="001A482D"/>
    <w:rsid w:val="001A5707"/>
    <w:rsid w:val="001B6EE1"/>
    <w:rsid w:val="001C3428"/>
    <w:rsid w:val="001C4D11"/>
    <w:rsid w:val="001C7ECD"/>
    <w:rsid w:val="001D1A95"/>
    <w:rsid w:val="001E652D"/>
    <w:rsid w:val="00217230"/>
    <w:rsid w:val="002178D9"/>
    <w:rsid w:val="00231CB5"/>
    <w:rsid w:val="002326BF"/>
    <w:rsid w:val="00234AAB"/>
    <w:rsid w:val="00241E6C"/>
    <w:rsid w:val="00246372"/>
    <w:rsid w:val="002617BC"/>
    <w:rsid w:val="0026291B"/>
    <w:rsid w:val="00265186"/>
    <w:rsid w:val="00273E56"/>
    <w:rsid w:val="002748FC"/>
    <w:rsid w:val="002813CE"/>
    <w:rsid w:val="002928DC"/>
    <w:rsid w:val="0029535F"/>
    <w:rsid w:val="002A2B0F"/>
    <w:rsid w:val="002A7392"/>
    <w:rsid w:val="002A7928"/>
    <w:rsid w:val="002C2FE1"/>
    <w:rsid w:val="002D6350"/>
    <w:rsid w:val="002E69C6"/>
    <w:rsid w:val="002F7063"/>
    <w:rsid w:val="00301589"/>
    <w:rsid w:val="00306DB8"/>
    <w:rsid w:val="0031124F"/>
    <w:rsid w:val="0032140F"/>
    <w:rsid w:val="00334107"/>
    <w:rsid w:val="003536B8"/>
    <w:rsid w:val="00362D82"/>
    <w:rsid w:val="003745ED"/>
    <w:rsid w:val="003772D1"/>
    <w:rsid w:val="00385640"/>
    <w:rsid w:val="0039369E"/>
    <w:rsid w:val="003946F8"/>
    <w:rsid w:val="003A1411"/>
    <w:rsid w:val="003D7562"/>
    <w:rsid w:val="003E0AD4"/>
    <w:rsid w:val="003E4F4F"/>
    <w:rsid w:val="003E5BDE"/>
    <w:rsid w:val="003E70DD"/>
    <w:rsid w:val="004008F0"/>
    <w:rsid w:val="00431969"/>
    <w:rsid w:val="00432D61"/>
    <w:rsid w:val="00456B13"/>
    <w:rsid w:val="00457C3A"/>
    <w:rsid w:val="00457C97"/>
    <w:rsid w:val="00465298"/>
    <w:rsid w:val="00475EDA"/>
    <w:rsid w:val="004858C3"/>
    <w:rsid w:val="00497FB2"/>
    <w:rsid w:val="004C160E"/>
    <w:rsid w:val="004C6C49"/>
    <w:rsid w:val="004C74FE"/>
    <w:rsid w:val="004D6DF4"/>
    <w:rsid w:val="00502923"/>
    <w:rsid w:val="0050740F"/>
    <w:rsid w:val="005126F1"/>
    <w:rsid w:val="005261B7"/>
    <w:rsid w:val="0058293B"/>
    <w:rsid w:val="00592DDF"/>
    <w:rsid w:val="005E527B"/>
    <w:rsid w:val="005F6054"/>
    <w:rsid w:val="006300A2"/>
    <w:rsid w:val="00640D52"/>
    <w:rsid w:val="00641527"/>
    <w:rsid w:val="00662672"/>
    <w:rsid w:val="006874F6"/>
    <w:rsid w:val="006972E0"/>
    <w:rsid w:val="006A453D"/>
    <w:rsid w:val="006A6F61"/>
    <w:rsid w:val="006B02B8"/>
    <w:rsid w:val="006C069E"/>
    <w:rsid w:val="006C1AA5"/>
    <w:rsid w:val="006E6400"/>
    <w:rsid w:val="0071314F"/>
    <w:rsid w:val="00732B5B"/>
    <w:rsid w:val="007370E9"/>
    <w:rsid w:val="00750668"/>
    <w:rsid w:val="00755E5F"/>
    <w:rsid w:val="007904F5"/>
    <w:rsid w:val="007A0E4E"/>
    <w:rsid w:val="007A46BA"/>
    <w:rsid w:val="007C21D4"/>
    <w:rsid w:val="00847FFD"/>
    <w:rsid w:val="00852103"/>
    <w:rsid w:val="00853537"/>
    <w:rsid w:val="008609EC"/>
    <w:rsid w:val="00866D1B"/>
    <w:rsid w:val="008811EB"/>
    <w:rsid w:val="00886923"/>
    <w:rsid w:val="00892E77"/>
    <w:rsid w:val="008A4F4B"/>
    <w:rsid w:val="008C6120"/>
    <w:rsid w:val="00923845"/>
    <w:rsid w:val="00964EF9"/>
    <w:rsid w:val="0096762C"/>
    <w:rsid w:val="00990B48"/>
    <w:rsid w:val="009952FF"/>
    <w:rsid w:val="009978B7"/>
    <w:rsid w:val="009B497B"/>
    <w:rsid w:val="009D6E0A"/>
    <w:rsid w:val="009E25FD"/>
    <w:rsid w:val="009E261A"/>
    <w:rsid w:val="009F0BE0"/>
    <w:rsid w:val="009F2235"/>
    <w:rsid w:val="009F2E51"/>
    <w:rsid w:val="009F3A10"/>
    <w:rsid w:val="00A1383E"/>
    <w:rsid w:val="00A16AA5"/>
    <w:rsid w:val="00A220E9"/>
    <w:rsid w:val="00A27F54"/>
    <w:rsid w:val="00A37CCE"/>
    <w:rsid w:val="00A655A0"/>
    <w:rsid w:val="00A72D8B"/>
    <w:rsid w:val="00A920C9"/>
    <w:rsid w:val="00A965B1"/>
    <w:rsid w:val="00AA2179"/>
    <w:rsid w:val="00AC0D7F"/>
    <w:rsid w:val="00AD14B8"/>
    <w:rsid w:val="00B00889"/>
    <w:rsid w:val="00B04C4E"/>
    <w:rsid w:val="00B058C5"/>
    <w:rsid w:val="00B36E81"/>
    <w:rsid w:val="00B37B1C"/>
    <w:rsid w:val="00BA568B"/>
    <w:rsid w:val="00BA7346"/>
    <w:rsid w:val="00BE58B2"/>
    <w:rsid w:val="00BE7ED7"/>
    <w:rsid w:val="00C03D4E"/>
    <w:rsid w:val="00C07324"/>
    <w:rsid w:val="00C471AE"/>
    <w:rsid w:val="00C5344B"/>
    <w:rsid w:val="00C55B91"/>
    <w:rsid w:val="00C6330E"/>
    <w:rsid w:val="00C6375B"/>
    <w:rsid w:val="00C745C7"/>
    <w:rsid w:val="00C803E6"/>
    <w:rsid w:val="00C87136"/>
    <w:rsid w:val="00C94CA0"/>
    <w:rsid w:val="00C95FDE"/>
    <w:rsid w:val="00CA230B"/>
    <w:rsid w:val="00CB4D1C"/>
    <w:rsid w:val="00CC2B86"/>
    <w:rsid w:val="00CE7567"/>
    <w:rsid w:val="00CF1710"/>
    <w:rsid w:val="00CF1C02"/>
    <w:rsid w:val="00CF50A1"/>
    <w:rsid w:val="00CF6BBF"/>
    <w:rsid w:val="00D13607"/>
    <w:rsid w:val="00D3368F"/>
    <w:rsid w:val="00D459E9"/>
    <w:rsid w:val="00D53B91"/>
    <w:rsid w:val="00D6051D"/>
    <w:rsid w:val="00D73716"/>
    <w:rsid w:val="00D868DA"/>
    <w:rsid w:val="00DA0806"/>
    <w:rsid w:val="00DA134F"/>
    <w:rsid w:val="00DE600F"/>
    <w:rsid w:val="00DE700C"/>
    <w:rsid w:val="00DF1C06"/>
    <w:rsid w:val="00DF36AE"/>
    <w:rsid w:val="00E0721A"/>
    <w:rsid w:val="00E204BC"/>
    <w:rsid w:val="00E221D0"/>
    <w:rsid w:val="00E35B9A"/>
    <w:rsid w:val="00E44BC7"/>
    <w:rsid w:val="00E51A7D"/>
    <w:rsid w:val="00E63056"/>
    <w:rsid w:val="00E65232"/>
    <w:rsid w:val="00EA6BDF"/>
    <w:rsid w:val="00EB3ED7"/>
    <w:rsid w:val="00F079E3"/>
    <w:rsid w:val="00F227E8"/>
    <w:rsid w:val="00F272A0"/>
    <w:rsid w:val="00F522AC"/>
    <w:rsid w:val="00F63F9A"/>
    <w:rsid w:val="00F75543"/>
    <w:rsid w:val="00F85389"/>
    <w:rsid w:val="00FA1ADD"/>
    <w:rsid w:val="00FA7E17"/>
    <w:rsid w:val="00FB0F51"/>
    <w:rsid w:val="00FD2420"/>
    <w:rsid w:val="00FD4208"/>
    <w:rsid w:val="00FE72C0"/>
    <w:rsid w:val="00FF4EDF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7677"/>
  <w15:chartTrackingRefBased/>
  <w15:docId w15:val="{2965EFE7-C446-4D76-AB1F-0566623D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B9A"/>
    <w:pPr>
      <w:ind w:left="720"/>
      <w:contextualSpacing/>
    </w:pPr>
  </w:style>
  <w:style w:type="table" w:styleId="TabelacomGrelha">
    <w:name w:val="Table Grid"/>
    <w:basedOn w:val="Tabelanormal"/>
    <w:uiPriority w:val="39"/>
    <w:rsid w:val="00713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07324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3E70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70DD"/>
  </w:style>
  <w:style w:type="paragraph" w:styleId="Rodap">
    <w:name w:val="footer"/>
    <w:basedOn w:val="Normal"/>
    <w:link w:val="RodapCarter"/>
    <w:uiPriority w:val="99"/>
    <w:unhideWhenUsed/>
    <w:rsid w:val="003E70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19</Pages>
  <Words>6589</Words>
  <Characters>35583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30</cp:revision>
  <dcterms:created xsi:type="dcterms:W3CDTF">2022-07-06T19:21:00Z</dcterms:created>
  <dcterms:modified xsi:type="dcterms:W3CDTF">2022-07-20T18:28:00Z</dcterms:modified>
</cp:coreProperties>
</file>