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4217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</w:rPr>
        <w:t xml:space="preserve">&lt;!DOCTYPE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</w:rPr>
        <w:t>html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</w:rPr>
        <w:t>&gt;</w:t>
      </w:r>
    </w:p>
    <w:p w14:paraId="2F273EA1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</w:rPr>
        <w:t>&lt;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</w:rPr>
        <w:t>html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</w:rPr>
        <w:t>&gt;</w:t>
      </w:r>
    </w:p>
    <w:p w14:paraId="0F9A6AE7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</w:rPr>
        <w:t>&lt;head&gt;</w:t>
      </w:r>
    </w:p>
    <w:p w14:paraId="3203CD2D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</w:rPr>
        <w:t xml:space="preserve">&lt;link href="https://cdn.jsdelivr.net/npm/bootstrap@5.0.0-beta1/dist/css/bootstrap.min.css"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</w:rPr>
        <w:t>rel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</w:rPr>
        <w:t>="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</w:rPr>
        <w:t>stylesheet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</w:rPr>
        <w:t xml:space="preserve">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</w:rPr>
        <w:t>integrity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</w:rPr>
        <w:t xml:space="preserve">="sha384-giJF6kkoqNQ00vy+HMDP7azOuL0xtbfIc&lt;link href="https://cdn.jsdelivr.net/npm/bootstrap@5.0.0-beta3/dist/css/bootstrap.min.css"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</w:rPr>
        <w:t>rel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</w:rPr>
        <w:t>="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</w:rPr>
        <w:t>stylesheet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</w:rPr>
        <w:t xml:space="preserve">" integrity="sha384-eOJMYsd53ii+scO/bJGFsiCZc+5NDVN2yr8+0RDqr0Ql0h+rP48ckxlpbzKgwra6"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</w:rPr>
        <w:t>crossorigin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</w:rPr>
        <w:t>="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</w:rPr>
        <w:t>anonymous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</w:rPr>
        <w:t>"&gt;</w:t>
      </w:r>
    </w:p>
    <w:p w14:paraId="56E30619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</w:rPr>
        <w:t>  </w:t>
      </w: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&lt;meta charset="utf-8" /&gt;</w:t>
      </w:r>
    </w:p>
    <w:p w14:paraId="5E6DC33F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 &lt;title&gt;&lt;/title&gt;</w:t>
      </w:r>
    </w:p>
    <w:p w14:paraId="33E843BF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&lt;/head&gt;</w:t>
      </w:r>
    </w:p>
    <w:p w14:paraId="707BB387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&lt;body&gt;</w:t>
      </w:r>
    </w:p>
    <w:p w14:paraId="54A32446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 &lt;nav class="navbar navbar-expand-lg navbar-light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bg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-transparent"&gt;</w:t>
      </w:r>
    </w:p>
    <w:p w14:paraId="11B3705E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 &lt;div class="container-flu</w:t>
      </w:r>
      <w:hyperlink r:id="rId4" w:tooltip="Glosario: Id" w:history="1">
        <w:r w:rsidRPr="00FF250C">
          <w:rPr>
            <w:rStyle w:val="Hipervnculo"/>
            <w:rFonts w:ascii="Open Sans" w:hAnsi="Open Sans" w:cs="Open Sans"/>
            <w:color w:val="000000"/>
            <w:sz w:val="20"/>
            <w:szCs w:val="20"/>
            <w:lang w:val="en-US"/>
          </w:rPr>
          <w:t>id</w:t>
        </w:r>
      </w:hyperlink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"&gt;     </w:t>
      </w:r>
    </w:p>
    <w:p w14:paraId="2BEA7EF2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 &lt;button class="navbar-toggler" type="button" data-bs-toggle="collapse" data-bs-target="#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navbarSupportedContent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" aria-controls="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navbarSupportedContent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" aria-expanded="false" aria-label="Toggle navigation"&gt;</w:t>
      </w:r>
    </w:p>
    <w:p w14:paraId="5E14D79D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 &lt;span class="navbar-toggler-icon"&gt;&lt;/span&gt;</w:t>
      </w:r>
    </w:p>
    <w:p w14:paraId="60A089BC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 &lt;/button&gt;</w:t>
      </w:r>
    </w:p>
    <w:p w14:paraId="09D0DA20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 &lt;div class="collapse navbar-collapse" </w:t>
      </w:r>
      <w:hyperlink r:id="rId5" w:tooltip="Glosario: Id" w:history="1">
        <w:r w:rsidRPr="00FF250C">
          <w:rPr>
            <w:rStyle w:val="Hipervnculo"/>
            <w:rFonts w:ascii="Open Sans" w:hAnsi="Open Sans" w:cs="Open Sans"/>
            <w:color w:val="000000"/>
            <w:sz w:val="20"/>
            <w:szCs w:val="20"/>
            <w:lang w:val="en-US"/>
          </w:rPr>
          <w:t>id</w:t>
        </w:r>
      </w:hyperlink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navbarSupportedContent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"&gt;</w:t>
      </w:r>
    </w:p>
    <w:p w14:paraId="2C4CB586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 &lt;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ul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 class="navbar-nav me-auto mb-2 mb-lg-0"&gt;</w:t>
      </w:r>
    </w:p>
    <w:p w14:paraId="15DC9C7D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 &lt;li class="nav-item"&gt;</w:t>
      </w:r>
    </w:p>
    <w:p w14:paraId="4B6C33D6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        &lt;a class="nav-link active" aria-current="page"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href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="#"&gt;Home&lt;/a&gt;</w:t>
      </w:r>
    </w:p>
    <w:p w14:paraId="110D7D13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 &lt;/li&gt;</w:t>
      </w:r>
    </w:p>
    <w:p w14:paraId="4D83FDB2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 &lt;li class="nav-item dropdown"&gt;</w:t>
      </w:r>
    </w:p>
    <w:p w14:paraId="5BA86D8E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        &lt;a class="nav-link dropdown-toggle"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href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="#" </w:t>
      </w:r>
      <w:hyperlink r:id="rId6" w:tooltip="Glosario: Id" w:history="1">
        <w:r w:rsidRPr="00FF250C">
          <w:rPr>
            <w:rStyle w:val="Hipervnculo"/>
            <w:rFonts w:ascii="Open Sans" w:hAnsi="Open Sans" w:cs="Open Sans"/>
            <w:color w:val="000000"/>
            <w:sz w:val="20"/>
            <w:szCs w:val="20"/>
            <w:lang w:val="en-US"/>
          </w:rPr>
          <w:t>id</w:t>
        </w:r>
      </w:hyperlink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navbarDropdown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" role="button" data-bs-toggle="dropdown" aria-expanded="false"&gt;</w:t>
      </w:r>
    </w:p>
    <w:p w14:paraId="677FBCE5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         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Partes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 de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arriba</w:t>
      </w:r>
      <w:proofErr w:type="spellEnd"/>
    </w:p>
    <w:p w14:paraId="2A7E9501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lastRenderedPageBreak/>
        <w:t>            &lt;/a&gt;</w:t>
      </w:r>
    </w:p>
    <w:p w14:paraId="55270BD9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   &lt;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ul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 class="dropdown-menu" aria-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labelledby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navbarDropdown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"&gt;</w:t>
      </w:r>
    </w:p>
    <w:p w14:paraId="55FE5E6B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          &lt;li&gt;&lt;a class="dropdown-item"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href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="#"&gt;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Camisetas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&lt;/a&gt;&lt;/li&gt;</w:t>
      </w:r>
    </w:p>
    <w:p w14:paraId="1A791FDE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          &lt;li&gt;&lt;a class="dropdown-item"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href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="#"&gt;Camisas&lt;/a&gt;&lt;/li&gt;         </w:t>
      </w:r>
    </w:p>
    <w:p w14:paraId="33C837D4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          &lt;li&gt;&lt;a class="dropdown-item"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href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="#"&gt;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Jerséis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&lt;/a&gt;&lt;/li&gt;</w:t>
      </w:r>
    </w:p>
    <w:p w14:paraId="231291FD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   &lt;/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ul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&gt;</w:t>
      </w:r>
    </w:p>
    <w:p w14:paraId="1A7765D0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 &lt;/li&gt;</w:t>
      </w:r>
    </w:p>
    <w:p w14:paraId="71899A4D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 &lt;li class="nav-item dropdown"&gt;</w:t>
      </w:r>
    </w:p>
    <w:p w14:paraId="46F16F96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        &lt;a class="nav-link dropdown-toggle"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href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="#" </w:t>
      </w:r>
      <w:hyperlink r:id="rId7" w:tooltip="Glosario: Id" w:history="1">
        <w:r w:rsidRPr="00FF250C">
          <w:rPr>
            <w:rStyle w:val="Hipervnculo"/>
            <w:rFonts w:ascii="Open Sans" w:hAnsi="Open Sans" w:cs="Open Sans"/>
            <w:color w:val="000000"/>
            <w:sz w:val="20"/>
            <w:szCs w:val="20"/>
            <w:lang w:val="en-US"/>
          </w:rPr>
          <w:t>id</w:t>
        </w:r>
      </w:hyperlink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navbarDropdown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" role="button" data-bs-toggle="dropdown" aria-expanded="false"&gt;</w:t>
      </w:r>
    </w:p>
    <w:p w14:paraId="3752B1D2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         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Pantalones</w:t>
      </w:r>
      <w:proofErr w:type="spellEnd"/>
    </w:p>
    <w:p w14:paraId="7A7CA771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   &lt;/a&gt;</w:t>
      </w:r>
    </w:p>
    <w:p w14:paraId="1B30984F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   &lt;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ul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 class="dropdown-menu" aria-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labelledby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navbarDropdown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"&gt;</w:t>
      </w:r>
    </w:p>
    <w:p w14:paraId="324FC4B9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          &lt;li&gt;&lt;a class="dropdown-item"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href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="#"&gt;Jeans&lt;/a&gt;&lt;/li&gt;</w:t>
      </w:r>
    </w:p>
    <w:p w14:paraId="393AC5A0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          &lt;li&gt;&lt;a class="dropdown-item"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href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="#"&gt;Shorts&lt;/a&gt;&lt;/li&gt;             </w:t>
      </w:r>
    </w:p>
    <w:p w14:paraId="1EBC4B7E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          &lt;li&gt;&lt;a class="dropdown-item"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href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="#"&gt;Chinos&lt;/a&gt;&lt;/li&gt;</w:t>
      </w:r>
    </w:p>
    <w:p w14:paraId="38A8D560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   &lt;/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ul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&gt;</w:t>
      </w:r>
    </w:p>
    <w:p w14:paraId="400E8AFB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 &lt;/li&gt;</w:t>
      </w:r>
    </w:p>
    <w:p w14:paraId="08F6A77D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 &lt;li class="nav-item dropdown"&gt;</w:t>
      </w:r>
    </w:p>
    <w:p w14:paraId="798413E3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        &lt;a class="nav-link dropdown-toggle"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href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="#" </w:t>
      </w:r>
      <w:hyperlink r:id="rId8" w:tooltip="Glosario: Id" w:history="1">
        <w:r w:rsidRPr="00FF250C">
          <w:rPr>
            <w:rStyle w:val="Hipervnculo"/>
            <w:rFonts w:ascii="Open Sans" w:hAnsi="Open Sans" w:cs="Open Sans"/>
            <w:color w:val="000000"/>
            <w:sz w:val="20"/>
            <w:szCs w:val="20"/>
            <w:lang w:val="en-US"/>
          </w:rPr>
          <w:t>id</w:t>
        </w:r>
      </w:hyperlink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navbarDropdown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" role="button" data-bs-toggle="dropdown" aria-expanded="false"&gt;</w:t>
      </w:r>
    </w:p>
    <w:p w14:paraId="5AFBF57B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         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Zapatos</w:t>
      </w:r>
      <w:proofErr w:type="spellEnd"/>
    </w:p>
    <w:p w14:paraId="0F056001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   &lt;/a&gt;</w:t>
      </w:r>
    </w:p>
    <w:p w14:paraId="5C40C48D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   &lt;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ul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 class="dropdown-menu" aria-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labelledby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navbarDropdown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"&gt;</w:t>
      </w:r>
    </w:p>
    <w:p w14:paraId="3BC14C49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          &lt;li&gt;&lt;a class="dropdown-item"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href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="#"&gt;Botas&lt;/a&gt;&lt;/li&gt;</w:t>
      </w:r>
    </w:p>
    <w:p w14:paraId="0198580D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             &lt;li&gt;&lt;a class="dropdown-item"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href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="#"&gt;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Mocasines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&lt;/a&gt;&lt;/li&gt;</w:t>
      </w:r>
    </w:p>
    <w:p w14:paraId="4C76A1CB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lastRenderedPageBreak/>
        <w:t xml:space="preserve">              &lt;li&gt;&lt;a class="dropdown-item"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href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="#"&gt;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Zapatillas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&lt;/a&gt;&lt;/li&gt;</w:t>
      </w:r>
    </w:p>
    <w:p w14:paraId="7E29D5FD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   &lt;/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ul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&gt;</w:t>
      </w:r>
    </w:p>
    <w:p w14:paraId="26035022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 &lt;/li&gt;</w:t>
      </w:r>
    </w:p>
    <w:p w14:paraId="682600B1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 &lt;/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ul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&gt;</w:t>
      </w:r>
    </w:p>
    <w:p w14:paraId="14F56610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      &lt;form class="d-flex"&gt;</w:t>
      </w:r>
    </w:p>
    <w:p w14:paraId="25592C89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 &lt;input class="form-control me-2" type="search" placeholder="¿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Qué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desea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buscar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?" aria-label="Search"&gt;</w:t>
      </w:r>
    </w:p>
    <w:p w14:paraId="690E4A80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   &lt;button class="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btn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btn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-success" type="submit"&gt;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Buscar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&lt;/button&gt;</w:t>
      </w:r>
    </w:p>
    <w:p w14:paraId="644CFC52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   &lt;/form&gt;</w:t>
      </w:r>
    </w:p>
    <w:p w14:paraId="7878BE3C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   &lt;/div&gt;</w:t>
      </w:r>
    </w:p>
    <w:p w14:paraId="4B270BF1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   &lt;/div&gt;</w:t>
      </w:r>
    </w:p>
    <w:p w14:paraId="3401F80A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 &lt;/nav&gt;</w:t>
      </w:r>
    </w:p>
    <w:p w14:paraId="4A956928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&lt;</w:t>
      </w:r>
      <w:hyperlink r:id="rId9" w:tooltip="Glosario: Script" w:history="1">
        <w:r w:rsidRPr="00FF250C">
          <w:rPr>
            <w:rStyle w:val="Hipervnculo"/>
            <w:rFonts w:ascii="Open Sans" w:hAnsi="Open Sans" w:cs="Open Sans"/>
            <w:color w:val="000000"/>
            <w:sz w:val="20"/>
            <w:szCs w:val="20"/>
            <w:lang w:val="en-US"/>
          </w:rPr>
          <w:t>script</w:t>
        </w:r>
      </w:hyperlink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 xml:space="preserve"> src="https://cdn.jsdelivr.net/npm/bootstrap@5.0.0-beta3/dist/js/bootstrap.bundle.min.js" integrity="sha384-JEW9xMcG8R+pH31jmWH6WWP0WintQrMb4s7ZOdauHnUtxwoG2vI5DkLtS3qm9Ekf" 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crossorigin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="anonymous"&gt;&lt;/</w:t>
      </w:r>
      <w:hyperlink r:id="rId10" w:tooltip="Glosario: Script" w:history="1">
        <w:r w:rsidRPr="00FF250C">
          <w:rPr>
            <w:rStyle w:val="Hipervnculo"/>
            <w:rFonts w:ascii="Open Sans" w:hAnsi="Open Sans" w:cs="Open Sans"/>
            <w:color w:val="000000"/>
            <w:sz w:val="20"/>
            <w:szCs w:val="20"/>
            <w:lang w:val="en-US"/>
          </w:rPr>
          <w:t>script</w:t>
        </w:r>
      </w:hyperlink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&gt;</w:t>
      </w:r>
    </w:p>
    <w:p w14:paraId="60EFEEFB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  <w:lang w:val="en-US"/>
        </w:rPr>
        <w:t> </w:t>
      </w:r>
      <w:r w:rsidRPr="00FF250C">
        <w:rPr>
          <w:rFonts w:ascii="Open Sans" w:hAnsi="Open Sans" w:cs="Open Sans"/>
          <w:color w:val="212529"/>
          <w:sz w:val="20"/>
          <w:szCs w:val="20"/>
        </w:rPr>
        <w:t>&lt;/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</w:rPr>
        <w:t>body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</w:rPr>
        <w:t>&gt;</w:t>
      </w:r>
    </w:p>
    <w:p w14:paraId="6FB01003" w14:textId="77777777" w:rsidR="00FF250C" w:rsidRPr="00FF250C" w:rsidRDefault="00FF250C" w:rsidP="00FF250C">
      <w:pPr>
        <w:pStyle w:val="NormalWeb"/>
        <w:spacing w:before="0" w:beforeAutospacing="0"/>
        <w:rPr>
          <w:rFonts w:ascii="Open Sans" w:hAnsi="Open Sans" w:cs="Open Sans"/>
          <w:color w:val="212529"/>
          <w:sz w:val="20"/>
          <w:szCs w:val="20"/>
        </w:rPr>
      </w:pPr>
      <w:r w:rsidRPr="00FF250C">
        <w:rPr>
          <w:rFonts w:ascii="Open Sans" w:hAnsi="Open Sans" w:cs="Open Sans"/>
          <w:color w:val="212529"/>
          <w:sz w:val="20"/>
          <w:szCs w:val="20"/>
        </w:rPr>
        <w:t>&lt;/</w:t>
      </w:r>
      <w:proofErr w:type="spellStart"/>
      <w:r w:rsidRPr="00FF250C">
        <w:rPr>
          <w:rFonts w:ascii="Open Sans" w:hAnsi="Open Sans" w:cs="Open Sans"/>
          <w:color w:val="212529"/>
          <w:sz w:val="20"/>
          <w:szCs w:val="20"/>
        </w:rPr>
        <w:t>html</w:t>
      </w:r>
      <w:proofErr w:type="spellEnd"/>
      <w:r w:rsidRPr="00FF250C">
        <w:rPr>
          <w:rFonts w:ascii="Open Sans" w:hAnsi="Open Sans" w:cs="Open Sans"/>
          <w:color w:val="212529"/>
          <w:sz w:val="20"/>
          <w:szCs w:val="20"/>
        </w:rPr>
        <w:t>&gt;</w:t>
      </w:r>
    </w:p>
    <w:p w14:paraId="4577FF2D" w14:textId="77777777" w:rsidR="007873A4" w:rsidRPr="00FF250C" w:rsidRDefault="007873A4">
      <w:pPr>
        <w:rPr>
          <w:sz w:val="20"/>
          <w:szCs w:val="20"/>
        </w:rPr>
      </w:pPr>
    </w:p>
    <w:sectPr w:rsidR="007873A4" w:rsidRPr="00FF2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0C"/>
    <w:rsid w:val="007873A4"/>
    <w:rsid w:val="008D3970"/>
    <w:rsid w:val="00BA3089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8D02"/>
  <w15:chartTrackingRefBased/>
  <w15:docId w15:val="{FE421BE3-803F-4685-9EF7-2BAE0573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F25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dos.dgformacion.com/mod/glossary/showentry.php?eid=41396&amp;displayformat=dictiona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ertificados.dgformacion.com/mod/glossary/showentry.php?eid=41396&amp;displayformat=dictionar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rtificados.dgformacion.com/mod/glossary/showentry.php?eid=41396&amp;displayformat=dictiona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ertificados.dgformacion.com/mod/glossary/showentry.php?eid=41396&amp;displayformat=dictionary" TargetMode="External"/><Relationship Id="rId10" Type="http://schemas.openxmlformats.org/officeDocument/2006/relationships/hyperlink" Target="https://certificados.dgformacion.com/mod/glossary/showentry.php?eid=41455&amp;displayformat=dictionary" TargetMode="External"/><Relationship Id="rId4" Type="http://schemas.openxmlformats.org/officeDocument/2006/relationships/hyperlink" Target="https://certificados.dgformacion.com/mod/glossary/showentry.php?eid=41396&amp;displayformat=dictionary" TargetMode="External"/><Relationship Id="rId9" Type="http://schemas.openxmlformats.org/officeDocument/2006/relationships/hyperlink" Target="https://certificados.dgformacion.com/mod/glossary/showentry.php?eid=41455&amp;displayformat=dictionar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643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Díaz</dc:creator>
  <cp:keywords/>
  <dc:description/>
  <cp:lastModifiedBy>Lucía Díaz</cp:lastModifiedBy>
  <cp:revision>1</cp:revision>
  <dcterms:created xsi:type="dcterms:W3CDTF">2022-06-13T08:00:00Z</dcterms:created>
  <dcterms:modified xsi:type="dcterms:W3CDTF">2022-06-13T08:01:00Z</dcterms:modified>
</cp:coreProperties>
</file>