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  <w:t>Reflexión sobre las Ventajas de Enseñar Aplicaciones a la Física del Cálculo Integral Usando Cuadernos Jupyter, y los Lenguajes Python y Markdown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Institución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País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En la enseñanza de la física y las matemáticas, es fundamental proporcionar a los estudiantes herramientas efectivas que les permitan comprender y aplicar conceptos teóricos de manera práctica y significativa. Una de estas herramientas es el uso de Cuadernos Jupyter, combinado con los lenguajes Python y Markdown. Esta combinación ofrece numerosas ventajas tanto para los educadores como para los estudiantes en el aprendizaje y la aplicación del cálculo integral en la física.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1. **Interactividad y Experimentación:** Los Cuadernos Jupyter permiten a los estudiantes interactuar con el material de aprendizaje de una manera dinámica. Pueden experimentar con diferentes funciones, ajustar parámetros y visualizar instantáneamente los resultados. Esto fomenta la exploración activa y la experimentación, lo que facilita una comprensión más profunda de los conceptos.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2. **Visualización Clara y Efectiva:** Mediante el uso de gráficos generados con Python, los estudiantes pueden visualizar de manera clara y efectiva las relaciones entre variables y conceptos abstractos. Esto les ayuda a desarrollar una comprensión intuitiva de los fenómenos físicos y matemáticos, y a conectar la teoría con aplicaciones prácticas.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3. **Facilidad de Documentación y Comunicación:** La integración de Markdown en los Cuadernos Jupyter permite a los estudiantes documentar su trabajo de manera estructurada y clara. Pueden incluir explicaciones detalladas, ecuaciones matemáticas, gráficos y resultados numéricos en un formato legible y organizado. Además, los Cuadernos Jupyter se pueden compartir fácilmente con otros, lo que facilita la colaboración y la comunicación entre estudiantes y educadores.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4. Entorno de Desarrollo Integrado: Python es un lenguaje de programación versátil y poderoso que se puede utilizar para una amplia variedad de aplicaciones, incluida la resolución de problemas de física y matemáticas. Al utilizar Python en combinación con los Cuadernos Jupyter, los estudiantes tienen acceso a un entorno de desarrollo integrado que les permite escribir, ejecutar y depurar código de manera eficiente.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En conclusión, la utilización de Cuadernos Jupyter, Python y Markdown en la enseñanza de aplicaciones a la física del cálculo integral ofrece una serie de ventajas significativas. Estas herramientas proporcionan un entorno de aprendizaje interactivo, visual y colaborativo que ayuda a los estudiantes a desarrollar una comprensión profunda y significativa de los conceptos, y a aplicarlos de manera efectiva en la resolución de problemas del mundo real en la física y otras disciplinas relacionadas.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567" w:left="567" w:right="-1"/>
        <w:jc w:val="both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 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principalmente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detectar,</w:t>
      </w:r>
      <w:r>
        <w:rPr>
          <w:rFonts w:cs="Open Sans"/>
          <w:spacing w:val="-1"/>
          <w:sz w:val="20"/>
          <w:szCs w:val="20"/>
          <w:lang w:val="es-CO"/>
        </w:rPr>
        <w:t xml:space="preserve"> reconocer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puertas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 mundial,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reúnen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conglomerados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incrementan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nunca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historia,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desafíos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supervivencia,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proyectar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siguiente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atender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requerimiento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mantener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continua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comunicación con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vivirla.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básica: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necesidad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desarrollar</w:t>
      </w:r>
      <w:r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pensamiento</w:t>
      </w:r>
      <w:r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lógico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y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una</w:t>
      </w:r>
      <w:r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adecuada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interpretación</w:t>
      </w:r>
      <w:r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abstracta,</w:t>
      </w:r>
      <w:r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desempeño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estará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regido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óptima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físicos,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hechos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científicos.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número,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juicio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invariabilidad. 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personal, 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enteramente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juicio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efectividad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proponen,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 dependen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intangibles.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campo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aplicadas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descansa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química.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productos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área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adquirir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dominio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técnicas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3].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profunda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abstractos,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algorítmico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[4,</w:t>
      </w:r>
      <w:r>
        <w:rPr>
          <w:rFonts w:cs="Open Sans"/>
          <w:spacing w:val="-1"/>
          <w:sz w:val="20"/>
          <w:szCs w:val="20"/>
          <w:lang w:val="es-CO"/>
        </w:rPr>
        <w:t xml:space="preserve"> 5].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Diversos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indican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independiente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intelectual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resuelven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tienden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obtener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[6,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7].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tanto,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niveles;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apliquen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 Paradójicamente,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atienden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 formativa [3].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igual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nuevamente,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modelo</w:t>
      </w:r>
      <w:r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enseñanza</w:t>
      </w:r>
      <w:r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incluye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éxito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último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momento,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profesional;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debe </w:t>
      </w:r>
      <w:r>
        <w:rPr>
          <w:rFonts w:cs="Open Sans"/>
          <w:spacing w:val="-1"/>
          <w:sz w:val="20"/>
          <w:szCs w:val="20"/>
          <w:lang w:val="es-CO"/>
        </w:rPr>
        <w:t>iniciar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escuela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madurando,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incrementa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formación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la exigencia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LÓGICA 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FORMACIÓN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Actualmente,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instituciones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formativos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sobrecargados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reproducen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generalmente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texto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aporta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aprenden</w:t>
      </w:r>
      <w:r>
        <w:rPr>
          <w:rFonts w:cs="Open Sans"/>
          <w:spacing w:val="-2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saturan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cantidad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cuya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aplicabilidad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inexistente.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repetitivas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algún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grado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hacerlo.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asiste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varios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aprende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debe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programa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Entonces,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ancho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llaman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relleno</w:t>
      </w:r>
      <w:r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académico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créditos.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siglo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innovadoras, </w:t>
      </w:r>
      <w:r>
        <w:rPr>
          <w:rFonts w:cs="Open Sans"/>
          <w:spacing w:val="-2"/>
          <w:sz w:val="20"/>
          <w:szCs w:val="20"/>
          <w:lang w:val="es-CO"/>
        </w:rPr>
        <w:t xml:space="preserve">creativas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retadoras,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enseñe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aproveche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poseer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experimentales,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 todavía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desesperada.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experimentos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Susanna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Epp</w:t>
      </w:r>
      <w:r>
        <w:rPr>
          <w:rFonts w:cs="Open Sans"/>
          <w:spacing w:val="6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[9],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radicalmente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Creador de los cuadernos Jupyper</w:t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Style w:val="Hyperlink"/>
          <w:rFonts w:eastAsia="Open Sans" w:cs="Open Sans" w:ascii="Open Sans" w:hAnsi="Open Sans"/>
          <w:sz w:val="18"/>
          <w:szCs w:val="18"/>
          <w:lang w:val="es-CO"/>
        </w:rPr>
        <w:t>https://es.wikipedia.org/wiki/Fernando_P%C3%A9rez_(programador)</w:t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1e33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Application>LibreOffice/24.2.3.2$Linux_X86_64 LibreOffice_project/4f88f79086d18691a72ac668802d5bc5b5a88122</Application>
  <AppVersion>15.0000</AppVersion>
  <Pages>10</Pages>
  <Words>6517</Words>
  <Characters>36882</Characters>
  <CharactersWithSpaces>43230</CharactersWithSpaces>
  <Paragraphs>129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2024-06-09T15:58:25Z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