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C160" w14:textId="77777777" w:rsidR="00BF789A" w:rsidRDefault="00BF789A">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BF789A" w14:paraId="4CA0AC53" w14:textId="77777777">
        <w:trPr>
          <w:trHeight w:val="981"/>
        </w:trPr>
        <w:tc>
          <w:tcPr>
            <w:tcW w:w="1418" w:type="dxa"/>
            <w:vMerge w:val="restart"/>
            <w:vAlign w:val="center"/>
          </w:tcPr>
          <w:p w14:paraId="10FB5DFD" w14:textId="77777777" w:rsidR="00BF789A" w:rsidRDefault="00000000">
            <w:pPr>
              <w:jc w:val="center"/>
              <w:rPr>
                <w:sz w:val="20"/>
                <w:szCs w:val="20"/>
              </w:rPr>
            </w:pPr>
            <w:bookmarkStart w:id="0" w:name="_heading=h.gjdgxs" w:colFirst="0" w:colLast="0"/>
            <w:bookmarkEnd w:id="0"/>
            <w:r>
              <w:rPr>
                <w:b/>
                <w:noProof/>
              </w:rPr>
              <w:drawing>
                <wp:inline distT="0" distB="0" distL="0" distR="0" wp14:anchorId="20CB4217" wp14:editId="30B32CDF">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16516BC9" w14:textId="77777777" w:rsidR="00BF789A" w:rsidRDefault="00000000">
            <w:pPr>
              <w:jc w:val="center"/>
              <w:rPr>
                <w:b/>
                <w:sz w:val="28"/>
                <w:szCs w:val="28"/>
              </w:rPr>
            </w:pPr>
            <w:r>
              <w:rPr>
                <w:b/>
                <w:sz w:val="28"/>
                <w:szCs w:val="28"/>
              </w:rPr>
              <w:t>PROGRAMA OFICIAL DE CURSO</w:t>
            </w:r>
          </w:p>
        </w:tc>
      </w:tr>
      <w:tr w:rsidR="00BF789A" w14:paraId="3C174D17" w14:textId="77777777">
        <w:trPr>
          <w:trHeight w:val="555"/>
        </w:trPr>
        <w:tc>
          <w:tcPr>
            <w:tcW w:w="1418" w:type="dxa"/>
            <w:vMerge/>
            <w:vAlign w:val="center"/>
          </w:tcPr>
          <w:p w14:paraId="4AFFCFBB" w14:textId="77777777" w:rsidR="00BF789A" w:rsidRDefault="00BF789A">
            <w:pPr>
              <w:widowControl w:val="0"/>
              <w:pBdr>
                <w:top w:val="nil"/>
                <w:left w:val="nil"/>
                <w:bottom w:val="nil"/>
                <w:right w:val="nil"/>
                <w:between w:val="nil"/>
              </w:pBdr>
              <w:spacing w:line="276" w:lineRule="auto"/>
              <w:rPr>
                <w:b/>
                <w:sz w:val="28"/>
                <w:szCs w:val="28"/>
              </w:rPr>
            </w:pPr>
          </w:p>
        </w:tc>
        <w:tc>
          <w:tcPr>
            <w:tcW w:w="9067" w:type="dxa"/>
            <w:vAlign w:val="center"/>
          </w:tcPr>
          <w:p w14:paraId="52D12222" w14:textId="77777777" w:rsidR="00BF789A" w:rsidRDefault="00000000">
            <w:pPr>
              <w:jc w:val="center"/>
              <w:rPr>
                <w:b/>
              </w:rPr>
            </w:pPr>
            <w:r>
              <w:rPr>
                <w:b/>
              </w:rPr>
              <w:t>UNIVERSIDAD DE ANTIOQUIA</w:t>
            </w:r>
          </w:p>
        </w:tc>
      </w:tr>
    </w:tbl>
    <w:p w14:paraId="64F543EB" w14:textId="77777777" w:rsidR="00BF789A" w:rsidRDefault="00BF789A">
      <w:pPr>
        <w:jc w:val="both"/>
        <w:rPr>
          <w:rFonts w:ascii="Calibri" w:eastAsia="Calibri" w:hAnsi="Calibri" w:cs="Calibri"/>
          <w:sz w:val="10"/>
          <w:szCs w:val="10"/>
        </w:rPr>
      </w:pPr>
    </w:p>
    <w:p w14:paraId="303B8309" w14:textId="77777777" w:rsidR="00BF789A" w:rsidRDefault="00BF789A">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BF789A" w14:paraId="152B5222"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761EC2FD" w14:textId="77777777" w:rsidR="00BF789A"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BF789A" w14:paraId="5CDF1164"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9FA9D52" w14:textId="77777777" w:rsidR="00BF789A" w:rsidRDefault="00000000">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5E722AC1" w14:textId="0DE4A19F" w:rsidR="00BF789A" w:rsidRDefault="00000000">
            <w:r>
              <w:rPr>
                <w:sz w:val="22"/>
                <w:szCs w:val="22"/>
              </w:rPr>
              <w:t xml:space="preserve">Facultad de </w:t>
            </w:r>
            <w:r w:rsidR="00AB6860">
              <w:rPr>
                <w:sz w:val="22"/>
                <w:szCs w:val="22"/>
              </w:rPr>
              <w:t>Ciencias Agrarias</w:t>
            </w:r>
          </w:p>
        </w:tc>
      </w:tr>
      <w:tr w:rsidR="00BF789A" w14:paraId="026A7CFE"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74AB1D04" w14:textId="77777777" w:rsidR="00BF789A" w:rsidRDefault="00000000">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63850DAC" w14:textId="6B76A23F" w:rsidR="00BF789A" w:rsidRDefault="00AB6860">
            <w:r w:rsidRPr="00AB6860">
              <w:rPr>
                <w:sz w:val="22"/>
                <w:szCs w:val="22"/>
              </w:rPr>
              <w:t>Ingeniería Agropecuaria</w:t>
            </w:r>
          </w:p>
        </w:tc>
      </w:tr>
      <w:tr w:rsidR="00BF789A" w14:paraId="5968FEBE"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4A49D944" w14:textId="77777777" w:rsidR="00BF789A" w:rsidRDefault="00000000">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0E20DA01" w14:textId="4BB73820" w:rsidR="00BF789A" w:rsidRDefault="00000000">
            <w:r>
              <w:rPr>
                <w:color w:val="808080"/>
              </w:rPr>
              <w:t>202</w:t>
            </w:r>
            <w:r w:rsidR="00AB6860">
              <w:rPr>
                <w:color w:val="808080"/>
              </w:rPr>
              <w:t>3</w:t>
            </w:r>
            <w:r>
              <w:rPr>
                <w:color w:val="808080"/>
              </w:rPr>
              <w:t>-I / 202</w:t>
            </w:r>
            <w:r w:rsidR="00AB6860">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1D5809BE" w14:textId="77777777" w:rsidR="00BF789A" w:rsidRDefault="00000000">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557A8C66" w14:textId="77777777" w:rsidR="00BF789A" w:rsidRDefault="00000000">
            <w:r>
              <w:rPr>
                <w:color w:val="808080"/>
                <w:sz w:val="22"/>
                <w:szCs w:val="22"/>
              </w:rPr>
              <w:t>Código curso en MARES</w:t>
            </w:r>
          </w:p>
        </w:tc>
      </w:tr>
      <w:tr w:rsidR="00BF789A" w14:paraId="68837DAA"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01A920" w14:textId="77777777" w:rsidR="00BF789A" w:rsidRDefault="00000000">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56C1EBE4" w14:textId="5E623370" w:rsidR="00BF789A" w:rsidRDefault="00D51D86">
            <w:r>
              <w:rPr>
                <w:color w:val="808080"/>
                <w:sz w:val="22"/>
                <w:szCs w:val="22"/>
              </w:rPr>
              <w:t>Cálculo</w:t>
            </w:r>
          </w:p>
        </w:tc>
      </w:tr>
      <w:tr w:rsidR="00BF789A" w14:paraId="1299953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1778DBEB" w14:textId="77777777" w:rsidR="00BF789A" w:rsidRDefault="00000000">
            <w:r>
              <w:rPr>
                <w:b/>
                <w:sz w:val="22"/>
                <w:szCs w:val="22"/>
              </w:rPr>
              <w:t xml:space="preserve">Área o componente de formación del currículo (pregrado):  </w:t>
            </w:r>
            <w:r>
              <w:rPr>
                <w:color w:val="808080"/>
                <w:sz w:val="22"/>
                <w:szCs w:val="22"/>
              </w:rPr>
              <w:t>Elija un elemento</w:t>
            </w:r>
            <w:r>
              <w:rPr>
                <w:color w:val="808080"/>
              </w:rPr>
              <w:t>.</w:t>
            </w:r>
            <w:r>
              <w:rPr>
                <w:sz w:val="22"/>
                <w:szCs w:val="22"/>
              </w:rPr>
              <w:t xml:space="preserve"> </w:t>
            </w:r>
          </w:p>
        </w:tc>
      </w:tr>
      <w:tr w:rsidR="00BF789A" w14:paraId="1F966759"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8FD7C4D" w14:textId="77777777" w:rsidR="00BF789A" w:rsidRDefault="00000000">
            <w:pPr>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rsidR="00BF789A" w14:paraId="6FFAC737"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68077ED9" w14:textId="77777777" w:rsidR="00BF789A" w:rsidRDefault="00000000">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029A298C" w14:textId="77777777" w:rsidR="00BF789A" w:rsidRDefault="00000000">
            <w:pPr>
              <w:rPr>
                <w:sz w:val="22"/>
                <w:szCs w:val="22"/>
              </w:rPr>
            </w:pPr>
            <w:r>
              <w:rPr>
                <w:color w:val="808080"/>
              </w:rPr>
              <w:t>Elija un elemento.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6F3883BF" w14:textId="77777777" w:rsidR="00BF789A" w:rsidRDefault="00000000">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662336D0" w14:textId="77777777" w:rsidR="00BF789A" w:rsidRDefault="00000000">
            <w:pPr>
              <w:rPr>
                <w:sz w:val="22"/>
                <w:szCs w:val="22"/>
              </w:rPr>
            </w:pPr>
            <w:r>
              <w:rPr>
                <w:color w:val="808080"/>
                <w:sz w:val="22"/>
                <w:szCs w:val="22"/>
              </w:rPr>
              <w:t>Número</w:t>
            </w:r>
          </w:p>
        </w:tc>
      </w:tr>
      <w:tr w:rsidR="00BF789A" w14:paraId="20949B7C"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2B97A47" w14:textId="77777777" w:rsidR="00BF789A" w:rsidRDefault="00000000">
            <w:pPr>
              <w:rPr>
                <w:sz w:val="22"/>
                <w:szCs w:val="22"/>
              </w:rPr>
            </w:pPr>
            <w:r>
              <w:rPr>
                <w:b/>
                <w:sz w:val="22"/>
                <w:szCs w:val="22"/>
              </w:rPr>
              <w:t>Características del curso:</w:t>
            </w:r>
            <w:r>
              <w:rPr>
                <w:sz w:val="22"/>
                <w:szCs w:val="22"/>
              </w:rPr>
              <w:t xml:space="preserve">      Validable </w:t>
            </w:r>
            <w:sdt>
              <w:sdtPr>
                <w:tag w:val="goog_rdk_0"/>
                <w:id w:val="1087121588"/>
              </w:sdtPr>
              <w:sdtContent>
                <w:r>
                  <w:rPr>
                    <w:rFonts w:ascii="Arial Unicode MS" w:eastAsia="Arial Unicode MS" w:hAnsi="Arial Unicode MS" w:cs="Arial Unicode MS"/>
                    <w:sz w:val="22"/>
                    <w:szCs w:val="22"/>
                  </w:rPr>
                  <w:t>☐</w:t>
                </w:r>
              </w:sdtContent>
            </w:sdt>
            <w:r>
              <w:rPr>
                <w:sz w:val="22"/>
                <w:szCs w:val="22"/>
              </w:rPr>
              <w:t xml:space="preserve">          Habilitable </w:t>
            </w:r>
            <w:sdt>
              <w:sdtPr>
                <w:tag w:val="goog_rdk_1"/>
                <w:id w:val="-715506638"/>
              </w:sdtPr>
              <w:sdtContent>
                <w:r>
                  <w:rPr>
                    <w:rFonts w:ascii="Arial Unicode MS" w:eastAsia="Arial Unicode MS" w:hAnsi="Arial Unicode MS" w:cs="Arial Unicode MS"/>
                    <w:sz w:val="22"/>
                    <w:szCs w:val="22"/>
                  </w:rPr>
                  <w:t>☐</w:t>
                </w:r>
              </w:sdtContent>
            </w:sdt>
            <w:r>
              <w:rPr>
                <w:sz w:val="22"/>
                <w:szCs w:val="22"/>
              </w:rPr>
              <w:t xml:space="preserve">           Clasificable </w:t>
            </w:r>
            <w:sdt>
              <w:sdtPr>
                <w:tag w:val="goog_rdk_2"/>
                <w:id w:val="-1403049967"/>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360552296"/>
              </w:sdtPr>
              <w:sdtContent>
                <w:r>
                  <w:rPr>
                    <w:rFonts w:ascii="Arial Unicode MS" w:eastAsia="Arial Unicode MS" w:hAnsi="Arial Unicode MS" w:cs="Arial Unicode MS"/>
                    <w:smallCaps/>
                    <w:sz w:val="22"/>
                    <w:szCs w:val="22"/>
                  </w:rPr>
                  <w:t>☐</w:t>
                </w:r>
              </w:sdtContent>
            </w:sdt>
          </w:p>
        </w:tc>
      </w:tr>
      <w:tr w:rsidR="00BF789A" w14:paraId="0C64602D"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01DA58A" w14:textId="77777777" w:rsidR="00BF789A" w:rsidRDefault="00000000">
            <w:pPr>
              <w:rPr>
                <w:sz w:val="22"/>
                <w:szCs w:val="22"/>
              </w:rPr>
            </w:pPr>
            <w:r>
              <w:rPr>
                <w:b/>
                <w:sz w:val="22"/>
                <w:szCs w:val="22"/>
              </w:rPr>
              <w:t xml:space="preserve">Modalidad del curso:    </w:t>
            </w:r>
            <w:r>
              <w:rPr>
                <w:color w:val="808080"/>
              </w:rPr>
              <w:t>Elija un elemento.</w:t>
            </w:r>
          </w:p>
        </w:tc>
      </w:tr>
      <w:tr w:rsidR="00BF789A" w14:paraId="325CF88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1CA44F1" w14:textId="77777777" w:rsidR="00BF789A" w:rsidRDefault="00000000">
            <w:pPr>
              <w:rPr>
                <w:b/>
                <w:sz w:val="22"/>
                <w:szCs w:val="22"/>
              </w:rPr>
            </w:pPr>
            <w:r>
              <w:rPr>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47C381F2" w14:textId="77777777" w:rsidR="00BF789A" w:rsidRDefault="00000000">
            <w:r>
              <w:rPr>
                <w:color w:val="808080"/>
                <w:sz w:val="22"/>
                <w:szCs w:val="22"/>
              </w:rPr>
              <w:t>Pre-requisitos con nombre y código MARES.</w:t>
            </w:r>
          </w:p>
        </w:tc>
      </w:tr>
      <w:tr w:rsidR="00BF789A" w14:paraId="097CEB0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3B77EA1" w14:textId="77777777" w:rsidR="00BF789A" w:rsidRDefault="00000000">
            <w:pPr>
              <w:rPr>
                <w:b/>
                <w:sz w:val="22"/>
                <w:szCs w:val="22"/>
              </w:rPr>
            </w:pPr>
            <w:r>
              <w:rPr>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181BEAE" w14:textId="77777777" w:rsidR="00BF789A" w:rsidRDefault="00000000">
            <w:r>
              <w:rPr>
                <w:color w:val="808080"/>
                <w:sz w:val="22"/>
                <w:szCs w:val="22"/>
              </w:rPr>
              <w:t>Co-requisitos con nombre y código MARES.</w:t>
            </w:r>
          </w:p>
        </w:tc>
      </w:tr>
      <w:tr w:rsidR="00BF789A" w14:paraId="259E8D0D"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1851793C" w14:textId="77777777" w:rsidR="00BF789A" w:rsidRDefault="00000000">
            <w:pPr>
              <w:rPr>
                <w:b/>
                <w:sz w:val="22"/>
                <w:szCs w:val="22"/>
              </w:rPr>
            </w:pPr>
            <w:r>
              <w:rPr>
                <w:b/>
                <w:sz w:val="22"/>
                <w:szCs w:val="22"/>
              </w:rPr>
              <w:t>Horas docencia directa:</w:t>
            </w:r>
            <w:r>
              <w:t xml:space="preserve"> </w:t>
            </w:r>
            <w:r>
              <w:rPr>
                <w:color w:val="808080"/>
                <w:sz w:val="22"/>
                <w:szCs w:val="22"/>
              </w:rPr>
              <w:t>Número</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08A4B8C9" w14:textId="77777777" w:rsidR="00BF789A" w:rsidRDefault="00BF789A"/>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32519D29" w14:textId="77777777" w:rsidR="00BF789A" w:rsidRDefault="00000000">
            <w:pPr>
              <w:rPr>
                <w:b/>
                <w:sz w:val="22"/>
                <w:szCs w:val="22"/>
              </w:rPr>
            </w:pPr>
            <w:r>
              <w:rPr>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0006F2D5" w14:textId="77777777" w:rsidR="00BF789A" w:rsidRDefault="00000000">
            <w:r>
              <w:rPr>
                <w:color w:val="808080"/>
                <w:sz w:val="22"/>
                <w:szCs w:val="22"/>
              </w:rPr>
              <w:t>Número</w:t>
            </w:r>
          </w:p>
        </w:tc>
      </w:tr>
      <w:tr w:rsidR="00BF789A" w14:paraId="6C23E756"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E9603FD" w14:textId="77777777" w:rsidR="00BF789A" w:rsidRDefault="00000000">
            <w:pPr>
              <w:rPr>
                <w:b/>
                <w:sz w:val="22"/>
                <w:szCs w:val="22"/>
              </w:rPr>
            </w:pPr>
            <w:r>
              <w:rPr>
                <w:b/>
                <w:sz w:val="22"/>
                <w:szCs w:val="22"/>
              </w:rPr>
              <w:t>Horas totales del curso:</w:t>
            </w:r>
            <w:r>
              <w:t xml:space="preserve"> </w:t>
            </w:r>
            <w:r>
              <w:rPr>
                <w:color w:val="808080"/>
                <w:sz w:val="22"/>
                <w:szCs w:val="22"/>
              </w:rPr>
              <w:t>Número (Suma de horas docencia directa y horas trabajo independiente)</w:t>
            </w:r>
          </w:p>
        </w:tc>
      </w:tr>
      <w:tr w:rsidR="00BF789A" w14:paraId="44B74F38"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86EB3B2" w14:textId="153521CD" w:rsidR="00BF789A" w:rsidRDefault="00000000">
            <w:pPr>
              <w:ind w:left="-108"/>
              <w:rPr>
                <w:sz w:val="22"/>
                <w:szCs w:val="22"/>
              </w:rPr>
            </w:pPr>
            <w:r>
              <w:rPr>
                <w:b/>
                <w:sz w:val="22"/>
                <w:szCs w:val="22"/>
              </w:rPr>
              <w:t>Profesor(a) que elaboró:</w:t>
            </w:r>
            <w:r w:rsidR="00AB6860">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09F08B69" w14:textId="77777777" w:rsidR="00BF789A" w:rsidRDefault="00000000">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6C20E327" w14:textId="0BC18C20" w:rsidR="00BF789A" w:rsidRDefault="00AB6860">
            <w:pPr>
              <w:rPr>
                <w:sz w:val="22"/>
                <w:szCs w:val="22"/>
              </w:rPr>
            </w:pPr>
            <w:r>
              <w:rPr>
                <w:sz w:val="22"/>
                <w:szCs w:val="22"/>
              </w:rPr>
              <w:t>marco.canas@udea.edu.co</w:t>
            </w:r>
          </w:p>
        </w:tc>
      </w:tr>
    </w:tbl>
    <w:p w14:paraId="47670184" w14:textId="77777777" w:rsidR="00BF789A" w:rsidRDefault="00BF789A">
      <w:pPr>
        <w:rPr>
          <w:rFonts w:ascii="Calibri" w:eastAsia="Calibri" w:hAnsi="Calibri" w:cs="Calibri"/>
          <w:sz w:val="20"/>
          <w:szCs w:val="20"/>
        </w:rPr>
      </w:pPr>
    </w:p>
    <w:p w14:paraId="55B20D8D" w14:textId="77777777" w:rsidR="00BF789A" w:rsidRDefault="00BF789A">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7455F5B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ABEC9F1" w14:textId="77777777" w:rsidR="00BF789A" w:rsidRDefault="00000000">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BF789A" w14:paraId="14CEBB33"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20C08583" w14:textId="77777777" w:rsidR="00BF789A" w:rsidRDefault="00000000">
            <w:r>
              <w:rPr>
                <w:b/>
                <w:sz w:val="22"/>
                <w:szCs w:val="22"/>
              </w:rPr>
              <w:t>Descripción general y justificación del curso:</w:t>
            </w:r>
          </w:p>
        </w:tc>
      </w:tr>
      <w:tr w:rsidR="00BF789A" w14:paraId="71EF2263"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59F04760" w14:textId="77777777" w:rsidR="00BF789A" w:rsidRDefault="00000000">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tc>
      </w:tr>
      <w:tr w:rsidR="00BF789A" w14:paraId="5F2F6F30"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7E071B1C" w14:textId="77777777" w:rsidR="00BF789A" w:rsidRDefault="00000000">
            <w:pPr>
              <w:rPr>
                <w:b/>
                <w:sz w:val="22"/>
                <w:szCs w:val="22"/>
              </w:rPr>
            </w:pPr>
            <w:r>
              <w:rPr>
                <w:b/>
                <w:sz w:val="22"/>
                <w:szCs w:val="22"/>
              </w:rPr>
              <w:t xml:space="preserve">Objetivo general:   </w:t>
            </w:r>
          </w:p>
          <w:p w14:paraId="71A7F7C8" w14:textId="77777777" w:rsidR="00BF789A" w:rsidRDefault="00000000">
            <w:pPr>
              <w:rPr>
                <w:color w:val="808080"/>
                <w:sz w:val="22"/>
                <w:szCs w:val="22"/>
              </w:rPr>
            </w:pPr>
            <w:r>
              <w:rPr>
                <w:color w:val="808080"/>
                <w:sz w:val="22"/>
                <w:szCs w:val="22"/>
              </w:rPr>
              <w:t>Escribir el objetivo general o el propósito principal del curso.</w:t>
            </w:r>
          </w:p>
          <w:p w14:paraId="53D9A22D" w14:textId="77777777" w:rsidR="00BF789A" w:rsidRDefault="00BF789A"/>
        </w:tc>
      </w:tr>
      <w:tr w:rsidR="00BF789A" w14:paraId="41E03121"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C97248" w14:textId="77777777" w:rsidR="00BF789A" w:rsidRDefault="00000000">
            <w:pPr>
              <w:rPr>
                <w:b/>
                <w:sz w:val="22"/>
                <w:szCs w:val="22"/>
              </w:rPr>
            </w:pPr>
            <w:r>
              <w:rPr>
                <w:b/>
                <w:sz w:val="22"/>
                <w:szCs w:val="22"/>
              </w:rPr>
              <w:t>Objetivos específicos:</w:t>
            </w:r>
          </w:p>
          <w:p w14:paraId="003218F0" w14:textId="77777777" w:rsidR="00BF789A" w:rsidRDefault="00000000">
            <w:pPr>
              <w:jc w:val="both"/>
              <w:rPr>
                <w:color w:val="808080"/>
                <w:sz w:val="22"/>
                <w:szCs w:val="22"/>
              </w:rPr>
            </w:pPr>
            <w:r>
              <w:rPr>
                <w:color w:val="808080"/>
                <w:sz w:val="22"/>
                <w:szCs w:val="22"/>
              </w:rPr>
              <w:t>Escribir los objetivos específicos del curso.</w:t>
            </w:r>
          </w:p>
          <w:p w14:paraId="1CF36E6E" w14:textId="77777777" w:rsidR="00BF789A" w:rsidRDefault="00BF789A">
            <w:pPr>
              <w:jc w:val="both"/>
              <w:rPr>
                <w:b/>
                <w:sz w:val="22"/>
                <w:szCs w:val="22"/>
              </w:rPr>
            </w:pPr>
          </w:p>
        </w:tc>
      </w:tr>
    </w:tbl>
    <w:p w14:paraId="50C98592" w14:textId="77777777" w:rsidR="00BF789A" w:rsidRDefault="00BF789A">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0F6DC16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160FEC" w14:textId="77777777" w:rsidR="00BF789A" w:rsidRDefault="00000000">
            <w:pPr>
              <w:rPr>
                <w:b/>
              </w:rPr>
            </w:pPr>
            <w:r>
              <w:rPr>
                <w:b/>
              </w:rPr>
              <w:t>Contenido:</w:t>
            </w:r>
          </w:p>
        </w:tc>
      </w:tr>
      <w:tr w:rsidR="00BF789A" w14:paraId="46020872"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0A253A2" w14:textId="77777777" w:rsidR="00BF789A" w:rsidRDefault="00000000">
            <w:pPr>
              <w:jc w:val="both"/>
              <w:rPr>
                <w:sz w:val="22"/>
                <w:szCs w:val="22"/>
              </w:rPr>
            </w:pPr>
            <w:r>
              <w:rPr>
                <w:b/>
                <w:sz w:val="22"/>
                <w:szCs w:val="22"/>
              </w:rPr>
              <w:t>Eje Problémico 1</w:t>
            </w:r>
            <w:r>
              <w:rPr>
                <w:sz w:val="22"/>
                <w:szCs w:val="22"/>
              </w:rPr>
              <w:t>.  XXXXXXXXXXXXXXXXXXXXXXXXXXXX</w:t>
            </w:r>
          </w:p>
          <w:p w14:paraId="6E6F29F1" w14:textId="77777777" w:rsidR="00BF789A" w:rsidRDefault="00000000">
            <w:pPr>
              <w:jc w:val="both"/>
              <w:rPr>
                <w:sz w:val="22"/>
                <w:szCs w:val="22"/>
              </w:rPr>
            </w:pPr>
            <w:r>
              <w:rPr>
                <w:sz w:val="22"/>
                <w:szCs w:val="22"/>
              </w:rPr>
              <w:t>Pregunta(s) orientadora(s)</w:t>
            </w:r>
          </w:p>
          <w:p w14:paraId="39A8F651" w14:textId="77777777" w:rsidR="00BF789A" w:rsidRDefault="00000000">
            <w:pPr>
              <w:jc w:val="both"/>
              <w:rPr>
                <w:sz w:val="22"/>
                <w:szCs w:val="22"/>
              </w:rPr>
            </w:pPr>
            <w:r>
              <w:rPr>
                <w:sz w:val="22"/>
                <w:szCs w:val="22"/>
              </w:rPr>
              <w:t>No. de sesiones:</w:t>
            </w:r>
          </w:p>
          <w:p w14:paraId="21FE58DF" w14:textId="77777777" w:rsidR="00BF789A" w:rsidRDefault="00BF789A">
            <w:pPr>
              <w:jc w:val="both"/>
              <w:rPr>
                <w:sz w:val="22"/>
                <w:szCs w:val="22"/>
              </w:rPr>
            </w:pPr>
          </w:p>
          <w:p w14:paraId="35A41584" w14:textId="77777777" w:rsidR="00BF789A"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Xxxxxxxxxxxxxxx</w:t>
            </w:r>
          </w:p>
          <w:p w14:paraId="72DA2CC3" w14:textId="77777777" w:rsidR="00BF789A"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Xxxxxxxxxxxxxxx</w:t>
            </w:r>
          </w:p>
          <w:p w14:paraId="36F41D71" w14:textId="77777777" w:rsidR="00BF789A" w:rsidRDefault="00000000">
            <w:pPr>
              <w:numPr>
                <w:ilvl w:val="0"/>
                <w:numId w:val="1"/>
              </w:numPr>
              <w:pBdr>
                <w:top w:val="nil"/>
                <w:left w:val="nil"/>
                <w:bottom w:val="nil"/>
                <w:right w:val="nil"/>
                <w:between w:val="nil"/>
              </w:pBdr>
              <w:jc w:val="both"/>
              <w:rPr>
                <w:color w:val="000000"/>
                <w:sz w:val="20"/>
                <w:szCs w:val="20"/>
              </w:rPr>
            </w:pPr>
            <w:r>
              <w:rPr>
                <w:color w:val="000000"/>
                <w:sz w:val="20"/>
                <w:szCs w:val="20"/>
              </w:rPr>
              <w:t>xxxxxxxxxxxxxxx</w:t>
            </w:r>
          </w:p>
          <w:p w14:paraId="4E1A4168" w14:textId="77777777" w:rsidR="00BF789A" w:rsidRDefault="00BF789A">
            <w:pPr>
              <w:jc w:val="both"/>
            </w:pPr>
          </w:p>
          <w:p w14:paraId="604C05F3" w14:textId="77777777" w:rsidR="00BF789A" w:rsidRDefault="00BF789A">
            <w:pPr>
              <w:jc w:val="both"/>
            </w:pPr>
          </w:p>
          <w:p w14:paraId="5F8D2CF1" w14:textId="77777777" w:rsidR="00BF789A" w:rsidRDefault="00BF789A">
            <w:pPr>
              <w:jc w:val="both"/>
            </w:pPr>
          </w:p>
        </w:tc>
      </w:tr>
    </w:tbl>
    <w:p w14:paraId="570AD0A9" w14:textId="77777777" w:rsidR="00BF789A" w:rsidRDefault="00BF789A">
      <w:pPr>
        <w:rPr>
          <w:rFonts w:ascii="Calibri" w:eastAsia="Calibri" w:hAnsi="Calibri" w:cs="Calibri"/>
          <w:sz w:val="20"/>
          <w:szCs w:val="20"/>
        </w:rPr>
      </w:pPr>
    </w:p>
    <w:p w14:paraId="54F3B5AA" w14:textId="77777777" w:rsidR="00BF789A" w:rsidRDefault="00BF789A">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55E5A60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48D2588" w14:textId="77777777" w:rsidR="00BF789A"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BF789A" w14:paraId="547FF86A"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661F294A" w14:textId="77777777" w:rsidR="00BF789A" w:rsidRDefault="00000000">
            <w:pPr>
              <w:jc w:val="both"/>
            </w:pPr>
            <w:r>
              <w:rPr>
                <w:color w:val="808080"/>
                <w:sz w:val="22"/>
                <w:szCs w:val="22"/>
              </w:rPr>
              <w:t>Describa las estrategias de enseñanza y aprendizaje que mediarán el desarrollo del curso, incluya las actividades de trabajo de docencia directa y de trabajo independiente.</w:t>
            </w:r>
          </w:p>
        </w:tc>
      </w:tr>
    </w:tbl>
    <w:p w14:paraId="4C69D000" w14:textId="77777777" w:rsidR="00BF789A" w:rsidRDefault="00BF789A">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BF789A" w14:paraId="2624FE19"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125D7382" w14:textId="77777777" w:rsidR="00BF789A" w:rsidRDefault="00000000">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BF789A" w14:paraId="2659AEF5"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7434BD93" w14:textId="77777777" w:rsidR="00BF789A" w:rsidRDefault="00000000">
            <w:pPr>
              <w:jc w:val="both"/>
            </w:pPr>
            <w:r>
              <w:rPr>
                <w:color w:val="808080"/>
                <w:sz w:val="22"/>
                <w:szCs w:val="22"/>
              </w:rPr>
              <w:t>En consecuencia, con los objetivos y la metodología del curso, describa los criterios que orientan la evaluación en su sentido integral y las estrategias de evaluación de los aprendizajes.</w:t>
            </w:r>
          </w:p>
        </w:tc>
      </w:tr>
      <w:tr w:rsidR="00BF789A" w14:paraId="5FF5A866"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5999BEE6" w14:textId="77777777" w:rsidR="00BF789A" w:rsidRDefault="00000000">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A3D6BD9" w14:textId="77777777" w:rsidR="00BF789A" w:rsidRDefault="00000000">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15F4C0F" w14:textId="77777777" w:rsidR="00BF789A" w:rsidRDefault="00000000">
            <w:pPr>
              <w:jc w:val="center"/>
              <w:rPr>
                <w:b/>
                <w:sz w:val="22"/>
                <w:szCs w:val="22"/>
              </w:rPr>
            </w:pPr>
            <w:r>
              <w:rPr>
                <w:b/>
                <w:sz w:val="22"/>
                <w:szCs w:val="22"/>
              </w:rPr>
              <w:t xml:space="preserve">Fecha </w:t>
            </w:r>
          </w:p>
        </w:tc>
      </w:tr>
      <w:tr w:rsidR="00BF789A" w14:paraId="1E104285"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E4A3FCC" w14:textId="3BA25195" w:rsidR="00BF789A" w:rsidRDefault="006D6DC1">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17E60C8" w14:textId="77777777" w:rsidR="00BF789A" w:rsidRDefault="00BF789A">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853B33E" w14:textId="77777777" w:rsidR="00BF789A" w:rsidRDefault="00000000">
            <w:pPr>
              <w:jc w:val="center"/>
              <w:rPr>
                <w:sz w:val="20"/>
                <w:szCs w:val="20"/>
              </w:rPr>
            </w:pPr>
            <w:r>
              <w:rPr>
                <w:color w:val="808080"/>
                <w:sz w:val="18"/>
                <w:szCs w:val="18"/>
              </w:rPr>
              <w:t>Escriba la semana o el número de la sesión de clase</w:t>
            </w:r>
          </w:p>
        </w:tc>
      </w:tr>
      <w:tr w:rsidR="00BF789A" w14:paraId="7F43D562"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D4987E" w14:textId="1D3A8AB4" w:rsidR="00BF789A" w:rsidRDefault="006D6DC1">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EB121C" w14:textId="77777777" w:rsidR="00BF789A" w:rsidRDefault="00BF789A">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3228B39" w14:textId="77777777" w:rsidR="00BF789A" w:rsidRDefault="00000000">
            <w:pPr>
              <w:jc w:val="center"/>
              <w:rPr>
                <w:sz w:val="20"/>
                <w:szCs w:val="20"/>
              </w:rPr>
            </w:pPr>
            <w:r>
              <w:rPr>
                <w:color w:val="808080"/>
                <w:sz w:val="18"/>
                <w:szCs w:val="18"/>
              </w:rPr>
              <w:t>Escriba la semana o el número de la sesión de clase</w:t>
            </w:r>
          </w:p>
        </w:tc>
      </w:tr>
      <w:tr w:rsidR="00BF789A" w14:paraId="3855D125"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5DFBF9" w14:textId="06780C3E" w:rsidR="00BF789A" w:rsidRDefault="006D6DC1">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986488" w14:textId="77777777" w:rsidR="00BF789A" w:rsidRDefault="00BF789A">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55B6E3" w14:textId="77777777" w:rsidR="00BF789A" w:rsidRDefault="00000000">
            <w:pPr>
              <w:jc w:val="center"/>
              <w:rPr>
                <w:sz w:val="20"/>
                <w:szCs w:val="20"/>
              </w:rPr>
            </w:pPr>
            <w:r>
              <w:rPr>
                <w:color w:val="808080"/>
                <w:sz w:val="18"/>
                <w:szCs w:val="18"/>
              </w:rPr>
              <w:t>Escriba la semana o el número de la sesión de clase</w:t>
            </w:r>
          </w:p>
        </w:tc>
      </w:tr>
      <w:tr w:rsidR="00BF789A" w14:paraId="4DE617D6"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455880" w14:textId="4515A431" w:rsidR="00BF789A" w:rsidRDefault="006D6DC1">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60FB18" w14:textId="77777777" w:rsidR="00BF789A" w:rsidRDefault="00BF789A">
            <w:pPr>
              <w:jc w:val="cente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D8DA454" w14:textId="77777777" w:rsidR="00BF789A" w:rsidRDefault="00000000">
            <w:pPr>
              <w:jc w:val="center"/>
              <w:rPr>
                <w:sz w:val="20"/>
                <w:szCs w:val="20"/>
              </w:rPr>
            </w:pPr>
            <w:r>
              <w:rPr>
                <w:color w:val="808080"/>
                <w:sz w:val="18"/>
                <w:szCs w:val="18"/>
              </w:rPr>
              <w:t xml:space="preserve">Escriba la semana o el número de la sesión de clase </w:t>
            </w:r>
          </w:p>
        </w:tc>
      </w:tr>
    </w:tbl>
    <w:p w14:paraId="0F2D471C" w14:textId="77777777" w:rsidR="00BF789A" w:rsidRDefault="00BF789A">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BF789A" w14:paraId="4394DE19"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570DB2E5" w14:textId="77777777" w:rsidR="00BF789A" w:rsidRDefault="00000000">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BF789A" w14:paraId="7F36C4EC"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411935EE" w14:textId="77777777" w:rsidR="00BF789A" w:rsidRDefault="00000000">
            <w:pPr>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14:paraId="732D8D4A" w14:textId="77777777" w:rsidR="00BF789A" w:rsidRDefault="00BF789A">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BF789A" w14:paraId="465F8D09"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35923DF4" w14:textId="77777777" w:rsidR="00BF789A" w:rsidRDefault="00000000">
            <w:pPr>
              <w:rPr>
                <w:sz w:val="22"/>
                <w:szCs w:val="22"/>
              </w:rPr>
            </w:pPr>
            <w:r>
              <w:rPr>
                <w:b/>
                <w:sz w:val="22"/>
                <w:szCs w:val="22"/>
              </w:rPr>
              <w:lastRenderedPageBreak/>
              <w:t>Bibliografía:</w:t>
            </w:r>
          </w:p>
        </w:tc>
      </w:tr>
      <w:tr w:rsidR="00BF789A" w14:paraId="18014391"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5AB2727A" w14:textId="15655837" w:rsidR="00BF789A" w:rsidRDefault="00500333">
            <w:pPr>
              <w:jc w:val="both"/>
            </w:pPr>
            <w:r w:rsidRPr="00500333">
              <w:rPr>
                <w:sz w:val="22"/>
                <w:szCs w:val="22"/>
              </w:rPr>
              <w:t xml:space="preserve">Cálculo Diferencial e integral Purcell. </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0ADE94DB" w14:textId="77777777" w:rsidR="00BF789A" w:rsidRDefault="00BF789A">
            <w:pPr>
              <w:jc w:val="both"/>
            </w:pPr>
          </w:p>
        </w:tc>
      </w:tr>
    </w:tbl>
    <w:p w14:paraId="0389D963" w14:textId="77777777" w:rsidR="00BF789A" w:rsidRDefault="00BF789A">
      <w:pPr>
        <w:rPr>
          <w:rFonts w:ascii="Calibri" w:eastAsia="Calibri" w:hAnsi="Calibri" w:cs="Calibri"/>
        </w:rPr>
      </w:pPr>
    </w:p>
    <w:p w14:paraId="5A6557EC" w14:textId="77777777" w:rsidR="00BF789A" w:rsidRDefault="00BF789A">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BF789A" w14:paraId="5786241C"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7CEAD1F8" w14:textId="77777777" w:rsidR="00BF789A" w:rsidRDefault="00000000">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BF789A" w14:paraId="54C28CCD"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0241A51" w14:textId="77777777" w:rsidR="00BF789A" w:rsidRDefault="00000000">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126E98" w14:textId="77777777" w:rsidR="00BF789A" w:rsidRDefault="00000000">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229768B" w14:textId="77777777" w:rsidR="00BF789A" w:rsidRDefault="00000000">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2BB56440" w14:textId="77777777" w:rsidR="00BF789A" w:rsidRDefault="00000000">
            <w:pPr>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14:paraId="68D3B61A" w14:textId="77777777" w:rsidR="00BF789A" w:rsidRDefault="00000000">
            <w:pPr>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FDEEE5" w14:textId="77777777" w:rsidR="00BF789A" w:rsidRDefault="00000000">
            <w:pPr>
              <w:jc w:val="center"/>
              <w:rPr>
                <w:b/>
                <w:sz w:val="22"/>
                <w:szCs w:val="22"/>
              </w:rPr>
            </w:pPr>
            <w:r>
              <w:rPr>
                <w:b/>
                <w:sz w:val="22"/>
                <w:szCs w:val="22"/>
              </w:rPr>
              <w:t>Fechas</w:t>
            </w:r>
          </w:p>
        </w:tc>
      </w:tr>
      <w:tr w:rsidR="00BF789A" w14:paraId="7F1079D2"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6A0647F" w14:textId="77777777" w:rsidR="00BF789A" w:rsidRDefault="00BF789A"/>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3C35AE" w14:textId="77777777" w:rsidR="00BF789A" w:rsidRDefault="00BF789A">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AE40A03" w14:textId="77777777" w:rsidR="00BF789A" w:rsidRDefault="00BF789A">
            <w:pPr>
              <w:jc w:val="center"/>
            </w:pPr>
          </w:p>
        </w:tc>
        <w:tc>
          <w:tcPr>
            <w:tcW w:w="992" w:type="dxa"/>
            <w:tcBorders>
              <w:top w:val="single" w:sz="4" w:space="0" w:color="7F7F7F"/>
              <w:left w:val="single" w:sz="4" w:space="0" w:color="7F7F7F"/>
              <w:bottom w:val="single" w:sz="4" w:space="0" w:color="7F7F7F"/>
              <w:right w:val="single" w:sz="4" w:space="0" w:color="7F7F7F"/>
            </w:tcBorders>
          </w:tcPr>
          <w:p w14:paraId="0960D89B" w14:textId="77777777" w:rsidR="00BF789A" w:rsidRDefault="00BF789A">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36258AC" w14:textId="77777777" w:rsidR="00BF789A" w:rsidRDefault="00BF789A">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EF09853" w14:textId="77777777" w:rsidR="00BF789A" w:rsidRDefault="00BF789A">
            <w:pPr>
              <w:jc w:val="center"/>
              <w:rPr>
                <w:sz w:val="20"/>
                <w:szCs w:val="20"/>
              </w:rPr>
            </w:pPr>
          </w:p>
        </w:tc>
      </w:tr>
      <w:tr w:rsidR="00BF789A" w14:paraId="5E21DB8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61E6D0B" w14:textId="77777777" w:rsidR="00BF789A" w:rsidRDefault="00BF789A"/>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4A0D4C" w14:textId="77777777" w:rsidR="00BF789A" w:rsidRDefault="00BF789A">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ECEF54" w14:textId="77777777" w:rsidR="00BF789A" w:rsidRDefault="00BF789A">
            <w:pPr>
              <w:jc w:val="center"/>
            </w:pPr>
          </w:p>
        </w:tc>
        <w:tc>
          <w:tcPr>
            <w:tcW w:w="992" w:type="dxa"/>
            <w:tcBorders>
              <w:top w:val="single" w:sz="4" w:space="0" w:color="7F7F7F"/>
              <w:left w:val="single" w:sz="4" w:space="0" w:color="7F7F7F"/>
              <w:bottom w:val="single" w:sz="4" w:space="0" w:color="7F7F7F"/>
              <w:right w:val="single" w:sz="4" w:space="0" w:color="7F7F7F"/>
            </w:tcBorders>
          </w:tcPr>
          <w:p w14:paraId="2BA657BD" w14:textId="77777777" w:rsidR="00BF789A" w:rsidRDefault="00BF789A">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2780A88E" w14:textId="77777777" w:rsidR="00BF789A" w:rsidRDefault="00BF789A">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DCF2096" w14:textId="77777777" w:rsidR="00BF789A" w:rsidRDefault="00BF789A">
            <w:pPr>
              <w:jc w:val="center"/>
              <w:rPr>
                <w:sz w:val="20"/>
                <w:szCs w:val="20"/>
              </w:rPr>
            </w:pPr>
          </w:p>
        </w:tc>
      </w:tr>
      <w:tr w:rsidR="00BF789A" w14:paraId="475ADDFB"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EFBD5B" w14:textId="77777777" w:rsidR="00BF789A" w:rsidRDefault="00BF789A"/>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403ACE" w14:textId="77777777" w:rsidR="00BF789A" w:rsidRDefault="00BF789A">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E1CB625" w14:textId="77777777" w:rsidR="00BF789A" w:rsidRDefault="00BF789A">
            <w:pPr>
              <w:jc w:val="center"/>
            </w:pPr>
          </w:p>
        </w:tc>
        <w:tc>
          <w:tcPr>
            <w:tcW w:w="992" w:type="dxa"/>
            <w:tcBorders>
              <w:top w:val="single" w:sz="4" w:space="0" w:color="7F7F7F"/>
              <w:left w:val="single" w:sz="4" w:space="0" w:color="7F7F7F"/>
              <w:bottom w:val="single" w:sz="4" w:space="0" w:color="7F7F7F"/>
              <w:right w:val="single" w:sz="4" w:space="0" w:color="7F7F7F"/>
            </w:tcBorders>
          </w:tcPr>
          <w:p w14:paraId="3E8483F5" w14:textId="77777777" w:rsidR="00BF789A" w:rsidRDefault="00BF789A">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7CC711A9" w14:textId="77777777" w:rsidR="00BF789A" w:rsidRDefault="00BF789A">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FD816B" w14:textId="77777777" w:rsidR="00BF789A" w:rsidRDefault="00BF789A">
            <w:pPr>
              <w:jc w:val="center"/>
              <w:rPr>
                <w:sz w:val="20"/>
                <w:szCs w:val="20"/>
              </w:rPr>
            </w:pPr>
          </w:p>
        </w:tc>
      </w:tr>
      <w:tr w:rsidR="00BF789A" w14:paraId="29A906A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402C69F" w14:textId="77777777" w:rsidR="00BF789A" w:rsidRDefault="00BF789A"/>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98A6C78" w14:textId="77777777" w:rsidR="00BF789A" w:rsidRDefault="00BF789A">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E7025F6" w14:textId="77777777" w:rsidR="00BF789A" w:rsidRDefault="00BF789A">
            <w:pPr>
              <w:jc w:val="center"/>
            </w:pPr>
          </w:p>
        </w:tc>
        <w:tc>
          <w:tcPr>
            <w:tcW w:w="992" w:type="dxa"/>
            <w:tcBorders>
              <w:top w:val="single" w:sz="4" w:space="0" w:color="7F7F7F"/>
              <w:left w:val="single" w:sz="4" w:space="0" w:color="7F7F7F"/>
              <w:bottom w:val="single" w:sz="4" w:space="0" w:color="7F7F7F"/>
              <w:right w:val="single" w:sz="4" w:space="0" w:color="7F7F7F"/>
            </w:tcBorders>
          </w:tcPr>
          <w:p w14:paraId="3F6D3DA3" w14:textId="77777777" w:rsidR="00BF789A" w:rsidRDefault="00BF789A">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5CE265F0" w14:textId="77777777" w:rsidR="00BF789A" w:rsidRDefault="00BF789A">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6D8C37" w14:textId="77777777" w:rsidR="00BF789A" w:rsidRDefault="00BF789A">
            <w:pPr>
              <w:jc w:val="center"/>
              <w:rPr>
                <w:sz w:val="20"/>
                <w:szCs w:val="20"/>
              </w:rPr>
            </w:pPr>
          </w:p>
        </w:tc>
      </w:tr>
    </w:tbl>
    <w:p w14:paraId="547010A6" w14:textId="77777777" w:rsidR="00BF789A" w:rsidRDefault="00BF789A">
      <w:pPr>
        <w:rPr>
          <w:rFonts w:ascii="Calibri" w:eastAsia="Calibri" w:hAnsi="Calibri" w:cs="Calibri"/>
        </w:rPr>
      </w:pPr>
    </w:p>
    <w:p w14:paraId="6A3B990D" w14:textId="77777777" w:rsidR="00BF789A" w:rsidRDefault="00BF789A">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BF789A" w14:paraId="36E8A52B"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0B6B8562" w14:textId="77777777" w:rsidR="00BF789A" w:rsidRDefault="00000000">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BF789A" w14:paraId="49235924"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16152EAD" w14:textId="77777777" w:rsidR="00BF789A" w:rsidRDefault="00BF789A">
            <w:pPr>
              <w:rPr>
                <w:sz w:val="22"/>
                <w:szCs w:val="22"/>
              </w:rPr>
            </w:pPr>
          </w:p>
          <w:p w14:paraId="45AC6456" w14:textId="77777777" w:rsidR="00BF789A" w:rsidRDefault="00000000">
            <w:pPr>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14:paraId="019207A5" w14:textId="77777777" w:rsidR="00BF789A" w:rsidRDefault="00BF789A">
            <w:pPr>
              <w:rPr>
                <w:sz w:val="22"/>
                <w:szCs w:val="22"/>
              </w:rPr>
            </w:pPr>
          </w:p>
          <w:p w14:paraId="5A3BF498" w14:textId="77777777" w:rsidR="00BF789A" w:rsidRDefault="00BF789A">
            <w:pPr>
              <w:rPr>
                <w:sz w:val="22"/>
                <w:szCs w:val="22"/>
              </w:rPr>
            </w:pPr>
          </w:p>
        </w:tc>
      </w:tr>
      <w:tr w:rsidR="00BF789A" w14:paraId="72D817EF" w14:textId="77777777">
        <w:trPr>
          <w:trHeight w:val="764"/>
        </w:trPr>
        <w:tc>
          <w:tcPr>
            <w:tcW w:w="289" w:type="dxa"/>
            <w:tcBorders>
              <w:top w:val="nil"/>
              <w:left w:val="single" w:sz="4" w:space="0" w:color="7F7F7F"/>
              <w:bottom w:val="nil"/>
              <w:right w:val="nil"/>
            </w:tcBorders>
            <w:shd w:val="clear" w:color="auto" w:fill="auto"/>
            <w:vAlign w:val="bottom"/>
          </w:tcPr>
          <w:p w14:paraId="6C1F8AEC" w14:textId="77777777" w:rsidR="00BF789A" w:rsidRDefault="00BF789A">
            <w:pPr>
              <w:jc w:val="both"/>
            </w:pPr>
          </w:p>
        </w:tc>
        <w:tc>
          <w:tcPr>
            <w:tcW w:w="3260" w:type="dxa"/>
            <w:tcBorders>
              <w:top w:val="nil"/>
              <w:left w:val="nil"/>
              <w:bottom w:val="single" w:sz="4" w:space="0" w:color="7F7F7F"/>
              <w:right w:val="nil"/>
            </w:tcBorders>
            <w:shd w:val="clear" w:color="auto" w:fill="auto"/>
            <w:vAlign w:val="bottom"/>
          </w:tcPr>
          <w:p w14:paraId="11217F91" w14:textId="77777777" w:rsidR="00BF789A" w:rsidRDefault="00BF789A">
            <w:pPr>
              <w:jc w:val="both"/>
              <w:rPr>
                <w:sz w:val="22"/>
                <w:szCs w:val="22"/>
              </w:rPr>
            </w:pPr>
          </w:p>
        </w:tc>
        <w:tc>
          <w:tcPr>
            <w:tcW w:w="284" w:type="dxa"/>
            <w:tcBorders>
              <w:top w:val="nil"/>
              <w:left w:val="nil"/>
              <w:bottom w:val="nil"/>
              <w:right w:val="nil"/>
            </w:tcBorders>
            <w:shd w:val="clear" w:color="auto" w:fill="auto"/>
            <w:vAlign w:val="bottom"/>
          </w:tcPr>
          <w:p w14:paraId="4D278CA8" w14:textId="77777777" w:rsidR="00BF789A" w:rsidRDefault="00BF789A">
            <w:pPr>
              <w:jc w:val="both"/>
              <w:rPr>
                <w:sz w:val="22"/>
                <w:szCs w:val="22"/>
              </w:rPr>
            </w:pPr>
          </w:p>
        </w:tc>
        <w:tc>
          <w:tcPr>
            <w:tcW w:w="3118" w:type="dxa"/>
            <w:tcBorders>
              <w:top w:val="nil"/>
              <w:left w:val="nil"/>
              <w:bottom w:val="single" w:sz="4" w:space="0" w:color="7F7F7F"/>
              <w:right w:val="nil"/>
            </w:tcBorders>
            <w:shd w:val="clear" w:color="auto" w:fill="auto"/>
            <w:vAlign w:val="bottom"/>
          </w:tcPr>
          <w:p w14:paraId="014BDE9A" w14:textId="77777777" w:rsidR="00BF789A" w:rsidRDefault="00BF789A">
            <w:pPr>
              <w:jc w:val="both"/>
              <w:rPr>
                <w:sz w:val="22"/>
                <w:szCs w:val="22"/>
              </w:rPr>
            </w:pPr>
          </w:p>
        </w:tc>
        <w:tc>
          <w:tcPr>
            <w:tcW w:w="284" w:type="dxa"/>
            <w:tcBorders>
              <w:top w:val="nil"/>
              <w:left w:val="nil"/>
              <w:bottom w:val="nil"/>
              <w:right w:val="nil"/>
            </w:tcBorders>
            <w:shd w:val="clear" w:color="auto" w:fill="auto"/>
            <w:vAlign w:val="bottom"/>
          </w:tcPr>
          <w:p w14:paraId="56A77E0E" w14:textId="77777777" w:rsidR="00BF789A" w:rsidRDefault="00BF789A">
            <w:pPr>
              <w:jc w:val="both"/>
              <w:rPr>
                <w:sz w:val="22"/>
                <w:szCs w:val="22"/>
              </w:rPr>
            </w:pPr>
          </w:p>
        </w:tc>
        <w:tc>
          <w:tcPr>
            <w:tcW w:w="2976" w:type="dxa"/>
            <w:tcBorders>
              <w:top w:val="nil"/>
              <w:left w:val="nil"/>
              <w:bottom w:val="single" w:sz="4" w:space="0" w:color="7F7F7F"/>
              <w:right w:val="nil"/>
            </w:tcBorders>
            <w:shd w:val="clear" w:color="auto" w:fill="auto"/>
            <w:vAlign w:val="bottom"/>
          </w:tcPr>
          <w:p w14:paraId="729BBD32" w14:textId="77777777" w:rsidR="00BF789A" w:rsidRDefault="00BF789A">
            <w:pPr>
              <w:jc w:val="both"/>
              <w:rPr>
                <w:sz w:val="22"/>
                <w:szCs w:val="22"/>
              </w:rPr>
            </w:pPr>
          </w:p>
        </w:tc>
        <w:tc>
          <w:tcPr>
            <w:tcW w:w="284" w:type="dxa"/>
            <w:tcBorders>
              <w:top w:val="nil"/>
              <w:left w:val="nil"/>
              <w:bottom w:val="nil"/>
              <w:right w:val="single" w:sz="4" w:space="0" w:color="7F7F7F"/>
            </w:tcBorders>
            <w:shd w:val="clear" w:color="auto" w:fill="auto"/>
            <w:vAlign w:val="bottom"/>
          </w:tcPr>
          <w:p w14:paraId="5BB611DC" w14:textId="77777777" w:rsidR="00BF789A" w:rsidRDefault="00BF789A">
            <w:pPr>
              <w:jc w:val="both"/>
              <w:rPr>
                <w:sz w:val="22"/>
                <w:szCs w:val="22"/>
              </w:rPr>
            </w:pPr>
          </w:p>
        </w:tc>
      </w:tr>
      <w:tr w:rsidR="00BF789A" w14:paraId="05B8A172"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671B250E" w14:textId="77777777" w:rsidR="00BF789A" w:rsidRDefault="00BF789A"/>
        </w:tc>
        <w:tc>
          <w:tcPr>
            <w:tcW w:w="3260" w:type="dxa"/>
            <w:tcBorders>
              <w:top w:val="single" w:sz="4" w:space="0" w:color="7F7F7F"/>
              <w:left w:val="nil"/>
              <w:bottom w:val="single" w:sz="4" w:space="0" w:color="000000"/>
              <w:right w:val="nil"/>
            </w:tcBorders>
            <w:shd w:val="clear" w:color="auto" w:fill="auto"/>
            <w:vAlign w:val="bottom"/>
          </w:tcPr>
          <w:p w14:paraId="17698665" w14:textId="77777777" w:rsidR="00BF789A" w:rsidRDefault="00000000">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46559148" w14:textId="77777777" w:rsidR="00BF789A" w:rsidRDefault="00BF789A">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5BB340A9" w14:textId="77777777" w:rsidR="00BF789A" w:rsidRDefault="00000000">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06C47481" w14:textId="77777777" w:rsidR="00BF789A" w:rsidRDefault="00BF789A">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39B63BED" w14:textId="77777777" w:rsidR="00BF789A" w:rsidRDefault="00000000">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1F25BC61" w14:textId="77777777" w:rsidR="00BF789A" w:rsidRDefault="00BF789A">
            <w:pPr>
              <w:jc w:val="center"/>
              <w:rPr>
                <w:sz w:val="22"/>
                <w:szCs w:val="22"/>
              </w:rPr>
            </w:pPr>
          </w:p>
        </w:tc>
      </w:tr>
    </w:tbl>
    <w:p w14:paraId="17163B7A" w14:textId="77777777" w:rsidR="00BF789A" w:rsidRDefault="00BF789A">
      <w:pPr>
        <w:rPr>
          <w:rFonts w:ascii="Calibri" w:eastAsia="Calibri" w:hAnsi="Calibri" w:cs="Calibri"/>
          <w:b/>
          <w:sz w:val="12"/>
          <w:szCs w:val="12"/>
        </w:rPr>
      </w:pPr>
    </w:p>
    <w:p w14:paraId="4AF47F7A" w14:textId="77777777" w:rsidR="00BF789A" w:rsidRDefault="00BF789A">
      <w:pPr>
        <w:rPr>
          <w:rFonts w:ascii="Calibri" w:eastAsia="Calibri" w:hAnsi="Calibri" w:cs="Calibri"/>
          <w:b/>
          <w:sz w:val="12"/>
          <w:szCs w:val="12"/>
        </w:rPr>
      </w:pPr>
    </w:p>
    <w:sectPr w:rsidR="00BF789A">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E105" w14:textId="77777777" w:rsidR="007C620B" w:rsidRDefault="007C620B">
      <w:r>
        <w:separator/>
      </w:r>
    </w:p>
  </w:endnote>
  <w:endnote w:type="continuationSeparator" w:id="0">
    <w:p w14:paraId="4D70673C" w14:textId="77777777" w:rsidR="007C620B" w:rsidRDefault="007C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BC4B" w14:textId="77777777" w:rsidR="00BF789A"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AB6860">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AB6860">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2EFD5779" w14:textId="77777777" w:rsidR="00BF789A"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B9DC" w14:textId="77777777" w:rsidR="007C620B" w:rsidRDefault="007C620B">
      <w:r>
        <w:separator/>
      </w:r>
    </w:p>
  </w:footnote>
  <w:footnote w:type="continuationSeparator" w:id="0">
    <w:p w14:paraId="29C542BF" w14:textId="77777777" w:rsidR="007C620B" w:rsidRDefault="007C620B">
      <w:r>
        <w:continuationSeparator/>
      </w:r>
    </w:p>
  </w:footnote>
  <w:footnote w:id="1">
    <w:p w14:paraId="6A76CB99" w14:textId="77777777" w:rsidR="00BF789A"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6A6DA776" w14:textId="77777777" w:rsidR="00BF789A"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BBE55E1" w14:textId="77777777" w:rsidR="00BF789A"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D1FB0"/>
    <w:multiLevelType w:val="multilevel"/>
    <w:tmpl w:val="D99272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EA06C85"/>
    <w:multiLevelType w:val="multilevel"/>
    <w:tmpl w:val="CFA0BC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95749271">
    <w:abstractNumId w:val="0"/>
  </w:num>
  <w:num w:numId="2" w16cid:durableId="186640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9A"/>
    <w:rsid w:val="00500333"/>
    <w:rsid w:val="006D6DC1"/>
    <w:rsid w:val="007C620B"/>
    <w:rsid w:val="007D74FF"/>
    <w:rsid w:val="00AB6860"/>
    <w:rsid w:val="00BF789A"/>
    <w:rsid w:val="00D5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8299"/>
  <w15:docId w15:val="{4167891E-3A22-4C0F-B06A-DA4A6A40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5</cp:revision>
  <dcterms:created xsi:type="dcterms:W3CDTF">2020-02-24T18:43:00Z</dcterms:created>
  <dcterms:modified xsi:type="dcterms:W3CDTF">2023-04-13T12:33:00Z</dcterms:modified>
</cp:coreProperties>
</file>