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Estrategia didáctica para la enseñanza del concepto de límite </w:t>
      </w:r>
      <w:r>
        <w:rPr>
          <w:b/>
          <w:bCs/>
        </w:rPr>
        <w:t>de funciones matemáticas</w:t>
      </w:r>
      <w:r>
        <w:rPr>
          <w:b/>
          <w:bCs/>
        </w:rPr>
        <w:t xml:space="preserve"> con lenguaje python. Pandas, Matplotlib, Sympy, </w:t>
      </w:r>
      <w:r>
        <w:rPr>
          <w:b/>
          <w:bCs/>
        </w:rPr>
        <w:t>ipywidgets</w:t>
      </w:r>
      <w:r>
        <w:rPr>
          <w:b/>
          <w:bCs/>
        </w:rPr>
        <w:t xml:space="preserve"> para aprendizaje significativo de este concepto problemático del Cálculo.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Línea: Innovación educativa.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Parece ser que se requieren representaciones estáticas tabulares </w:t>
      </w:r>
      <w:r>
        <w:rPr>
          <w:b w:val="false"/>
          <w:bCs w:val="false"/>
        </w:rPr>
        <w:t xml:space="preserve">y </w:t>
      </w:r>
      <w:r>
        <w:rPr>
          <w:b w:val="false"/>
          <w:bCs w:val="false"/>
        </w:rPr>
        <w:t xml:space="preserve">gráficas con flechas para describir tendencias correlacionadas.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También es </w:t>
      </w:r>
      <w:r>
        <w:rPr>
          <w:b w:val="false"/>
          <w:bCs w:val="false"/>
        </w:rPr>
        <w:t>necesario representaciones dinámicas con ipywidgets para describir estas tendencias cor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elacionadas.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Problemas en la enseñanza del concepto de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Se privilegia la determinación de límites por vía analítica y algebraica (teoremas de límites y factorización, racionalización y simplificación de fracciones).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Aquí tienes una estructura detallada para tu artículo reflexivo sobre la estrategia didáctica para la enseñanza del concepto de límite de funciones matemáticas utilizando Python. Asegúrate de adaptar el contenido a tus necesidades específicas y de seguir las normas del congreso Humanos XXI 2024 del Instituto Antioqueño de Investigación (IAI).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Abstract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Un resumen conciso que debe incluir los siguientes puntos: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Objetivo del estudio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Que el estudiante aprenda a describir comportamientos correlacionados, el cual es uno de los objetivos que se buscan cuando se educa al estudiante en el desarrollo del pensamiento variacional en Cálculo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Breve descripción de la metodología empleada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Enseñar a realizar representaciones tabulares y gráficas personalizadas con las librerías científicas pandas y matplotlib.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Principales hallazgos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Hemos encontrado que con esta metodología, el estudiante aprende a describir verbalmente tendencias correlacionadas de variables en ciencias económicas.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Conclusiones significativas.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debe privilegiar la enseñanza del concepto de límite de funciones a través de las representaciones tabulares y gráficas estáticas y dinámicas para que el estudiante adquiera la competencia de descripción de comportamien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os y tendencias correlacionadas entre dos variables $x$ y $f(x)$.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t>1. Introducción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1.1 Contexto y Relevancia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Importancia del concepto de límite en el cálculo y la educación universitaria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Dificultades comunes que enfrentan los estudiantes al aprender este concepto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1.2 Justificación del Uso de Python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Ventajas de utilizar herramientas tecnológicas en la enseñanza de las matemáticas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Breve introducción a Python y sus bibliotecas (Pandas, Matplotlib, Sympy, ipywidgets)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1.3 Objetivos del Artículo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Describir la estrategia didáctica propuesta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Evaluar la eficacia de esta estrategia en el aprendizaje significativo del concepto de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2. Marco Teórico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2.1 Concepto de Límite de Funciones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Definición formal del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Importancia epistemológica e histórica del concepto de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2.2 Aprendizaje Significativo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Teoría del aprendizaje significativo de Ausubel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Aplicación de esta teoría en la enseñanza del cálculo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2.3 Herramientas Tecnológicas en la Educación Matemática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Rol de la tecnología en la enseñanza y aprendizaje de las matemáticas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Beneficios específicos de usar Python y sus bibliotecas en el aula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3. Metodología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3.1 Diseño de la Estrategia Didáctica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Estructura y componentes de la estrategia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Integración de Pandas, Matplotlib, Sympy e ipywidgets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3.2 Desarrollo de Actividades Prácticas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Ejemplos específicos de actividades diseñadas para enseñar el concepto de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Instrucciones paso a paso para implementar estas actividades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3.3 Evaluación de la Estrategia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Métodos de evaluación utilizados para medir el aprendizaje de los estudiantes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Criterios de éxito y herramientas de medición (exámenes, encuestas, entrevistas)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4. Resultados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4.1 Análisis Cuantitativo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Datos obtenidos de las evaluaciones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Comparación de resultados antes y después de implementar la estrategia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4.2 Análisis Cualitativo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Opiniones y percepciones de los estudiantes sobre la estrategia didáctica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Observaciones del instructor sobre el proceso de enseñanza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5. Discusión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5.1 Interpretación de los Resultados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Relación entre los resultados obtenidos y los objetivos planteados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Impacto de la estrategia en la comprensión del concepto de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5.2 Implicaciones Educativas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Potencial de la estrategia para mejorar la enseñanza del cálculo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Recomendaciones para futuros trabajos y aplicaciones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#### 5.3 Limitaciones del Estudio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Descripción de las posibles limitaciones encontradas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Impacto de estas limitaciones en los resultados y conclusiones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Conclusiones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Resumen de los hallazgos más importantes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Conclusiones generales sobre la eficacia de la estrategia didáctica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Sugerencias para investigaciones futuras y mejoras en la metodología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Referencias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Lista de todas las fuentes citadas en el artículo, siguiendo el formato de citación requerido por el congreso Humanos XXI 2024.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### Anexos (si aplica)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Material adicional como guías de actividades, código fuente de los scripts en Python, encuestas aplicadas, etc.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Esta estructura debería proporcionarte un marco claro y organizado para desarrollar tu artículo reflexivo, destacando tanto el contenido teórico como práctico de la estrategia didáctica propuesta.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LibreOffice/24.2.3.2$Linux_X86_64 LibreOffice_project/4f88f79086d18691a72ac668802d5bc5b5a88122</Application>
  <AppVersion>15.0000</AppVersion>
  <Pages>3</Pages>
  <Words>744</Words>
  <Characters>4428</Characters>
  <CharactersWithSpaces>5108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2024-06-09T11:26:57Z</dcterms:created>
  <dc:creator/>
  <dc:description/>
  <dc:language>es-CO</dc:language>
  <cp:lastModifiedBy/>
  <dcterms:modified xsi:type="dcterms:W3CDTF">2024-06-09T17:27:56Z</dcterms:modified>
  <cp:revision>6</cp:revision>
  <dc:subject/>
  <dc:title/>
</cp:coreProperties>
</file>