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9C17" w14:textId="77777777" w:rsidR="00941DA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SEMILLERO DE INVESTIGACIÓN SIPIAD</w:t>
      </w:r>
    </w:p>
    <w:p w14:paraId="1E0410D9" w14:textId="77777777" w:rsidR="00941DA7" w:rsidRDefault="00000000">
      <w:pPr>
        <w:spacing w:after="60"/>
        <w:jc w:val="center"/>
      </w:pPr>
      <w:r>
        <w:rPr>
          <w:rFonts w:ascii="Arial" w:eastAsia="Arial" w:hAnsi="Arial" w:cs="Arial"/>
          <w:sz w:val="22"/>
          <w:szCs w:val="22"/>
        </w:rPr>
        <w:t>Semillero de Investigación en Python, Inteligencia Artificial y Datos</w:t>
      </w:r>
    </w:p>
    <w:p w14:paraId="1D071D4A" w14:textId="77777777" w:rsidR="00941DA7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ACTA DE TRABAJO N.° 001</w:t>
      </w:r>
    </w:p>
    <w:p w14:paraId="34FB6C29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41DA7" w14:paraId="00B56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374A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Semillero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D5EC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SIPIAD – Semillero de Investigación en Python, Inteligencia Artificial y Datos</w:t>
            </w:r>
          </w:p>
        </w:tc>
      </w:tr>
      <w:tr w:rsidR="00941DA7" w14:paraId="4EB96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7F2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Tipo de sesión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3336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Primera sesión de trabajo</w:t>
            </w:r>
          </w:p>
        </w:tc>
      </w:tr>
      <w:tr w:rsidR="00941DA7" w14:paraId="3215F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C9B7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39A3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9 de octubre de 2026</w:t>
            </w:r>
          </w:p>
        </w:tc>
      </w:tr>
      <w:tr w:rsidR="00941DA7" w14:paraId="5DD73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9C10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Hora de inicio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D45A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8:00 a. m.</w:t>
            </w:r>
          </w:p>
        </w:tc>
      </w:tr>
      <w:tr w:rsidR="00941DA7" w14:paraId="51B73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3A00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Hora de finalización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DECE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12:00 m.</w:t>
            </w:r>
          </w:p>
        </w:tc>
      </w:tr>
      <w:tr w:rsidR="00941DA7" w14:paraId="6F68F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7AB4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Lugar / Modalidad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B84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______________________________</w:t>
            </w:r>
          </w:p>
        </w:tc>
      </w:tr>
      <w:tr w:rsidR="00941DA7" w14:paraId="4330B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7512" w14:textId="77777777" w:rsidR="00941DA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Coordinador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F94C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Marco Julio Cañas Campillo</w:t>
            </w:r>
          </w:p>
        </w:tc>
      </w:tr>
    </w:tbl>
    <w:p w14:paraId="3ED8D056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2860"/>
        <w:gridCol w:w="2000"/>
      </w:tblGrid>
      <w:tr w:rsidR="00941DA7" w14:paraId="17C62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5028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N.°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CAFF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Nombre completo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88E1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FD52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941DA7" w14:paraId="212F0F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749D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65A0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Marco Julio Cañas Campillo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ACFA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Coordinador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C46B" w14:textId="77777777" w:rsidR="00941DA7" w:rsidRDefault="00941DA7"/>
        </w:tc>
      </w:tr>
      <w:tr w:rsidR="00941DA7" w14:paraId="50C9DA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8298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CC9A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Keren Castro Julio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D915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C9C1" w14:textId="77777777" w:rsidR="00941DA7" w:rsidRDefault="00941DA7"/>
        </w:tc>
      </w:tr>
      <w:tr w:rsidR="00941DA7" w14:paraId="6B592E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4906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5162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Manuel Armando Medina Guerra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D25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AEC2" w14:textId="77777777" w:rsidR="00941DA7" w:rsidRDefault="00941DA7"/>
        </w:tc>
      </w:tr>
      <w:tr w:rsidR="00941DA7" w14:paraId="61F92E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3A7B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59ED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Juan Camilo Guerra Mercado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9963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3EF6" w14:textId="77777777" w:rsidR="00941DA7" w:rsidRDefault="00941DA7"/>
        </w:tc>
      </w:tr>
    </w:tbl>
    <w:p w14:paraId="2F7D6525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 OBJETIVO DE LA SESIÓN</w:t>
      </w:r>
    </w:p>
    <w:p w14:paraId="789E13CE" w14:textId="77777777" w:rsidR="00941DA7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Dar inicio formal a las actividades del semillero SIPIAD mediante la revisión de la convocatoria de semilleros de la Facultad de Educación, la lectura de la propuesta presentada y el inicio del curso de formación en Python e Inteligencia Artificial para Ciencia de Datos.</w:t>
      </w:r>
    </w:p>
    <w:p w14:paraId="636ABE18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 ORDEN DEL DÍA</w:t>
      </w:r>
    </w:p>
    <w:p w14:paraId="110B8D17" w14:textId="77777777" w:rsidR="00941DA7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Revisión de la convocatoria de semilleros de la Facultad de Educación.</w:t>
      </w:r>
    </w:p>
    <w:p w14:paraId="03307431" w14:textId="77777777" w:rsidR="00941DA7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Lectura de la propuesta del semillero presentada a la convocatoria de la Facultad de Educación.</w:t>
      </w:r>
    </w:p>
    <w:p w14:paraId="74E61E31" w14:textId="77777777" w:rsidR="00941DA7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Revisión del programa del curso de formación en Python e IA para Ciencia de Datos.</w:t>
      </w:r>
    </w:p>
    <w:p w14:paraId="3B2125F4" w14:textId="77777777" w:rsidR="00941DA7" w:rsidRPr="008A1B47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Inicio del curso de formación en Python e IA para Ciencia de Datos.</w:t>
      </w:r>
    </w:p>
    <w:p w14:paraId="3531B174" w14:textId="62F79D93" w:rsidR="008A1B47" w:rsidRDefault="008A1B47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Pensar la idea de propuesta de Investigación para las Jornadas de Investigación del Campus Caucasia. </w:t>
      </w:r>
      <w:r w:rsidR="002A7088">
        <w:rPr>
          <w:rFonts w:ascii="Arial" w:eastAsia="Arial" w:hAnsi="Arial" w:cs="Arial"/>
          <w:sz w:val="22"/>
          <w:szCs w:val="22"/>
        </w:rPr>
        <w:t xml:space="preserve">(Qué, cómo, cuándo, para quién). </w:t>
      </w:r>
    </w:p>
    <w:p w14:paraId="01B9DEA1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DESARROLLO DE LA SESIÓN</w:t>
      </w:r>
    </w:p>
    <w:p w14:paraId="529E89EC" w14:textId="77777777" w:rsidR="00941DA7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5.1. Revisión de la convocatoria de semilleros de la Facultad de Educación</w:t>
      </w:r>
    </w:p>
    <w:p w14:paraId="0A077AC7" w14:textId="77777777" w:rsidR="00647ADC" w:rsidRDefault="00000000">
      <w:pPr>
        <w:spacing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Se revisaron los términos de la convocatoria, incluyendo requisitos, compromisos y cronograma. Observaciones: </w:t>
      </w:r>
    </w:p>
    <w:p w14:paraId="271E0EDC" w14:textId="12E521D4" w:rsidR="00941DA7" w:rsidRPr="00647ADC" w:rsidRDefault="00647ADC" w:rsidP="00647ADC">
      <w:pPr>
        <w:pStyle w:val="Prrafodelista"/>
        <w:numPr>
          <w:ilvl w:val="0"/>
          <w:numId w:val="3"/>
        </w:numPr>
        <w:spacing w:after="120"/>
        <w:rPr>
          <w:rFonts w:ascii="Arial" w:eastAsia="Arial" w:hAnsi="Arial" w:cs="Arial"/>
          <w:sz w:val="22"/>
          <w:szCs w:val="22"/>
        </w:rPr>
      </w:pPr>
      <w:r w:rsidRPr="00647ADC">
        <w:rPr>
          <w:rFonts w:ascii="Arial" w:eastAsia="Arial" w:hAnsi="Arial" w:cs="Arial"/>
          <w:sz w:val="22"/>
          <w:szCs w:val="22"/>
        </w:rPr>
        <w:t>Ya sabemos que de</w:t>
      </w:r>
      <w:r>
        <w:rPr>
          <w:rFonts w:ascii="Arial" w:eastAsia="Arial" w:hAnsi="Arial" w:cs="Arial"/>
          <w:sz w:val="22"/>
          <w:szCs w:val="22"/>
        </w:rPr>
        <w:t>be</w:t>
      </w:r>
      <w:r w:rsidRPr="00647ADC">
        <w:rPr>
          <w:rFonts w:ascii="Arial" w:eastAsia="Arial" w:hAnsi="Arial" w:cs="Arial"/>
          <w:sz w:val="22"/>
          <w:szCs w:val="22"/>
        </w:rPr>
        <w:t xml:space="preserve">mos presentarnos a la convocatoria de pequeños proyectos de 2027 de la </w:t>
      </w:r>
      <w:r>
        <w:rPr>
          <w:rFonts w:ascii="Arial" w:eastAsia="Arial" w:hAnsi="Arial" w:cs="Arial"/>
          <w:sz w:val="22"/>
          <w:szCs w:val="22"/>
        </w:rPr>
        <w:t>F</w:t>
      </w:r>
      <w:r w:rsidRPr="00647ADC">
        <w:rPr>
          <w:rFonts w:ascii="Arial" w:eastAsia="Arial" w:hAnsi="Arial" w:cs="Arial"/>
          <w:sz w:val="22"/>
          <w:szCs w:val="22"/>
        </w:rPr>
        <w:t>acultad de</w:t>
      </w:r>
      <w:r>
        <w:rPr>
          <w:rFonts w:ascii="Arial" w:eastAsia="Arial" w:hAnsi="Arial" w:cs="Arial"/>
          <w:sz w:val="22"/>
          <w:szCs w:val="22"/>
        </w:rPr>
        <w:t xml:space="preserve"> E</w:t>
      </w:r>
      <w:r w:rsidRPr="00647ADC">
        <w:rPr>
          <w:rFonts w:ascii="Arial" w:eastAsia="Arial" w:hAnsi="Arial" w:cs="Arial"/>
          <w:sz w:val="22"/>
          <w:szCs w:val="22"/>
        </w:rPr>
        <w:t>ducación</w:t>
      </w:r>
      <w:r w:rsidR="00000000" w:rsidRPr="00647ADC">
        <w:rPr>
          <w:rFonts w:ascii="Arial" w:eastAsia="Arial" w:hAnsi="Arial" w:cs="Arial"/>
          <w:sz w:val="22"/>
          <w:szCs w:val="22"/>
        </w:rPr>
        <w:t>______________________________________________</w:t>
      </w:r>
      <w:r w:rsidRPr="00647ADC">
        <w:rPr>
          <w:rFonts w:ascii="Arial" w:eastAsia="Arial" w:hAnsi="Arial" w:cs="Arial"/>
          <w:sz w:val="22"/>
          <w:szCs w:val="22"/>
        </w:rPr>
        <w:t xml:space="preserve">. </w:t>
      </w:r>
    </w:p>
    <w:p w14:paraId="38ED7EC7" w14:textId="3787BEBA" w:rsidR="00647ADC" w:rsidRDefault="00647ADC" w:rsidP="00647ADC">
      <w:pPr>
        <w:pStyle w:val="Prrafodelista"/>
        <w:numPr>
          <w:ilvl w:val="0"/>
          <w:numId w:val="3"/>
        </w:numPr>
        <w:spacing w:after="120"/>
      </w:pPr>
      <w:r>
        <w:t xml:space="preserve">Que hay que presentar informe parcial al CIEP en Enero de 2027. </w:t>
      </w:r>
    </w:p>
    <w:p w14:paraId="03DDC492" w14:textId="5CEB849C" w:rsidR="00647ADC" w:rsidRDefault="00647ADC" w:rsidP="00647ADC">
      <w:pPr>
        <w:pStyle w:val="Prrafodelista"/>
        <w:numPr>
          <w:ilvl w:val="0"/>
          <w:numId w:val="3"/>
        </w:numPr>
        <w:spacing w:after="120"/>
      </w:pPr>
      <w:r>
        <w:t xml:space="preserve">Que hay que presentar informe </w:t>
      </w:r>
      <w:r>
        <w:t>final</w:t>
      </w:r>
      <w:r>
        <w:t xml:space="preserve"> al CIEP en </w:t>
      </w:r>
      <w:r>
        <w:t>agosto</w:t>
      </w:r>
      <w:r>
        <w:t xml:space="preserve"> de 2027. </w:t>
      </w:r>
    </w:p>
    <w:p w14:paraId="143E3317" w14:textId="77777777" w:rsidR="00647ADC" w:rsidRDefault="00647ADC" w:rsidP="00647ADC">
      <w:pPr>
        <w:pStyle w:val="Prrafodelista"/>
        <w:numPr>
          <w:ilvl w:val="0"/>
          <w:numId w:val="3"/>
        </w:numPr>
        <w:spacing w:after="120"/>
      </w:pPr>
    </w:p>
    <w:p w14:paraId="472CDC86" w14:textId="77777777" w:rsidR="00941DA7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5.2. Lectura de la propuesta del semillero</w:t>
      </w:r>
    </w:p>
    <w:p w14:paraId="1F14C8EA" w14:textId="77777777" w:rsidR="00941DA7" w:rsidRDefault="00000000">
      <w:pPr>
        <w:spacing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leyó la propuesta presentada por SIPIAD a la convocatoria de la Facultad de Educación, y los integrantes conocieron sus objetivos, alcances y compromisos. Observaciones: ______________________________________________</w:t>
      </w:r>
    </w:p>
    <w:p w14:paraId="7DD56950" w14:textId="77777777" w:rsidR="00755CC3" w:rsidRDefault="00755CC3">
      <w:pPr>
        <w:spacing w:after="120"/>
      </w:pPr>
    </w:p>
    <w:p w14:paraId="7B6C7060" w14:textId="77777777" w:rsidR="00941DA7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5.3. Revisión del programa del curso de formación en Python e IA para Ciencia de Datos</w:t>
      </w:r>
    </w:p>
    <w:p w14:paraId="0A201BFF" w14:textId="77777777" w:rsidR="00941DA7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Se revisaron los contenidos, la metodología, la duración y el cronograma del curso. Observaciones: ______________________________________________</w:t>
      </w:r>
    </w:p>
    <w:p w14:paraId="0CDEC8B3" w14:textId="77777777" w:rsidR="00941DA7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5.4. Inicio del curso de formación en Python e IA para Ciencia de Datos</w:t>
      </w:r>
    </w:p>
    <w:p w14:paraId="59C6444E" w14:textId="77777777" w:rsidR="00941DA7" w:rsidRDefault="00000000">
      <w:pPr>
        <w:spacing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dio inicio al curso de formación el día de hoy. Temas abordados en la primera sesión: ______________________________________________</w:t>
      </w:r>
    </w:p>
    <w:p w14:paraId="10C861CA" w14:textId="77777777" w:rsidR="00226E1F" w:rsidRDefault="00226E1F">
      <w:pPr>
        <w:spacing w:after="120"/>
        <w:rPr>
          <w:rFonts w:ascii="Arial" w:eastAsia="Arial" w:hAnsi="Arial" w:cs="Arial"/>
          <w:sz w:val="22"/>
          <w:szCs w:val="22"/>
        </w:rPr>
      </w:pPr>
    </w:p>
    <w:p w14:paraId="3771D072" w14:textId="77777777" w:rsidR="00226E1F" w:rsidRDefault="00226E1F" w:rsidP="00226E1F">
      <w:pPr>
        <w:pStyle w:val="Prrafodelista"/>
        <w:numPr>
          <w:ilvl w:val="0"/>
          <w:numId w:val="5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En esta primera sesión logramos los item 1 y dos de la agenda de hoy y nos faltó, por tanto, </w:t>
      </w:r>
      <w:r>
        <w:rPr>
          <w:rFonts w:ascii="Arial" w:eastAsia="Arial" w:hAnsi="Arial" w:cs="Arial"/>
          <w:sz w:val="22"/>
          <w:szCs w:val="22"/>
        </w:rPr>
        <w:t>Revisión del programa del curso de formación en Python e IA para Ciencia de Datos.</w:t>
      </w:r>
    </w:p>
    <w:p w14:paraId="24566781" w14:textId="77777777" w:rsidR="00226E1F" w:rsidRPr="008A1B47" w:rsidRDefault="00226E1F" w:rsidP="00226E1F">
      <w:pPr>
        <w:pStyle w:val="Prrafodelista"/>
        <w:numPr>
          <w:ilvl w:val="0"/>
          <w:numId w:val="5"/>
        </w:numPr>
        <w:spacing w:after="100"/>
      </w:pPr>
      <w:r>
        <w:rPr>
          <w:rFonts w:ascii="Arial" w:eastAsia="Arial" w:hAnsi="Arial" w:cs="Arial"/>
          <w:sz w:val="22"/>
          <w:szCs w:val="22"/>
        </w:rPr>
        <w:t>Inicio del curso de formación en Python e IA para Ciencia de Datos.</w:t>
      </w:r>
    </w:p>
    <w:p w14:paraId="21CD7B49" w14:textId="77777777" w:rsidR="00226E1F" w:rsidRDefault="00226E1F" w:rsidP="00226E1F">
      <w:pPr>
        <w:pStyle w:val="Prrafodelista"/>
        <w:numPr>
          <w:ilvl w:val="0"/>
          <w:numId w:val="5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Pensar la idea de propuesta de Investigación para las Jornadas de Investigación del Campus Caucasia. (Qué, cómo, cuándo, para quién). </w:t>
      </w:r>
    </w:p>
    <w:p w14:paraId="58F50ECA" w14:textId="62FF5491" w:rsidR="00226E1F" w:rsidRDefault="00226E1F">
      <w:pPr>
        <w:spacing w:after="120"/>
      </w:pPr>
    </w:p>
    <w:p w14:paraId="263756E7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 COMPROMISOS Y TAREAS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2860"/>
        <w:gridCol w:w="2000"/>
      </w:tblGrid>
      <w:tr w:rsidR="00941DA7" w14:paraId="5391C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AB58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N.°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1721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Compromiso / Tarea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FD64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CC35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 límite</w:t>
            </w:r>
          </w:p>
        </w:tc>
      </w:tr>
      <w:tr w:rsidR="00941DA7" w14:paraId="17393E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5D9D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12B9" w14:textId="5389C727" w:rsidR="00941DA7" w:rsidRDefault="00226E1F">
            <w:r>
              <w:t>Terminar de leer la propuesta del semillero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1003" w14:textId="37D3DEB1" w:rsidR="00941DA7" w:rsidRDefault="00226E1F">
            <w:r>
              <w:t>Todos los integrantes del semillero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FD89" w14:textId="016B00D8" w:rsidR="00941DA7" w:rsidRDefault="00226E1F">
            <w:r>
              <w:t>Martes proximo</w:t>
            </w:r>
          </w:p>
        </w:tc>
      </w:tr>
      <w:tr w:rsidR="00941DA7" w14:paraId="60B5B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A98F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7749" w14:textId="77777777" w:rsidR="00941DA7" w:rsidRDefault="00941DA7"/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2F65" w14:textId="77777777" w:rsidR="00941DA7" w:rsidRDefault="00941DA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038B" w14:textId="77777777" w:rsidR="00941DA7" w:rsidRDefault="00941DA7"/>
        </w:tc>
      </w:tr>
      <w:tr w:rsidR="00941DA7" w14:paraId="78AFF3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F826" w14:textId="77777777" w:rsidR="00941DA7" w:rsidRDefault="00000000"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A8D1" w14:textId="77777777" w:rsidR="00941DA7" w:rsidRDefault="00941DA7"/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19B1" w14:textId="77777777" w:rsidR="00941DA7" w:rsidRDefault="00941DA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64E1" w14:textId="77777777" w:rsidR="00941DA7" w:rsidRDefault="00941DA7"/>
        </w:tc>
      </w:tr>
    </w:tbl>
    <w:p w14:paraId="112957F2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 PRÓXIMA SESIÓN</w:t>
      </w:r>
    </w:p>
    <w:p w14:paraId="7A1F893F" w14:textId="0D4549C5" w:rsidR="00941DA7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Fecha: __</w:t>
      </w:r>
      <w:r w:rsidR="00066447">
        <w:rPr>
          <w:rFonts w:ascii="Arial" w:eastAsia="Arial" w:hAnsi="Arial" w:cs="Arial"/>
          <w:sz w:val="22"/>
          <w:szCs w:val="22"/>
        </w:rPr>
        <w:t>Martes 13 de Octubre</w:t>
      </w:r>
      <w:r>
        <w:rPr>
          <w:rFonts w:ascii="Arial" w:eastAsia="Arial" w:hAnsi="Arial" w:cs="Arial"/>
          <w:sz w:val="22"/>
          <w:szCs w:val="22"/>
        </w:rPr>
        <w:t>__________________     Hora: _</w:t>
      </w:r>
      <w:r w:rsidR="00066447">
        <w:rPr>
          <w:rFonts w:ascii="Arial" w:eastAsia="Arial" w:hAnsi="Arial" w:cs="Arial"/>
          <w:sz w:val="22"/>
          <w:szCs w:val="22"/>
        </w:rPr>
        <w:t>3PM</w:t>
      </w:r>
      <w:r>
        <w:rPr>
          <w:rFonts w:ascii="Arial" w:eastAsia="Arial" w:hAnsi="Arial" w:cs="Arial"/>
          <w:sz w:val="22"/>
          <w:szCs w:val="22"/>
        </w:rPr>
        <w:t xml:space="preserve">___________________     Lugar/Modalidad: </w:t>
      </w:r>
      <w:r w:rsidR="00066447">
        <w:rPr>
          <w:rFonts w:ascii="Arial" w:eastAsia="Arial" w:hAnsi="Arial" w:cs="Arial"/>
          <w:sz w:val="22"/>
          <w:szCs w:val="22"/>
        </w:rPr>
        <w:t>Sala de Profesores</w:t>
      </w:r>
      <w:r>
        <w:rPr>
          <w:rFonts w:ascii="Arial" w:eastAsia="Arial" w:hAnsi="Arial" w:cs="Arial"/>
          <w:sz w:val="22"/>
          <w:szCs w:val="22"/>
        </w:rPr>
        <w:t>____________________</w:t>
      </w:r>
    </w:p>
    <w:p w14:paraId="26E127C8" w14:textId="77777777" w:rsidR="00941DA7" w:rsidRDefault="00000000">
      <w:pPr>
        <w:pBdr>
          <w:bottom w:val="single" w:sz="6" w:space="1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 CIERRE</w:t>
      </w:r>
    </w:p>
    <w:p w14:paraId="26BFDABB" w14:textId="77777777" w:rsidR="00941DA7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Siendo las 12:00 m. del 9 de octubre de 2026 se da por terminada la sesión, y los asistentes firman en constancia.</w:t>
      </w:r>
    </w:p>
    <w:p w14:paraId="2936FED1" w14:textId="77777777" w:rsidR="00941DA7" w:rsidRDefault="00941DA7">
      <w:pPr>
        <w:spacing w:before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1DA7" w14:paraId="55EA0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DDA6B52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______________________________</w:t>
            </w:r>
          </w:p>
        </w:tc>
        <w:tc>
          <w:tcPr>
            <w:tcW w:w="4680" w:type="dxa"/>
          </w:tcPr>
          <w:p w14:paraId="7F5408FE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______________________________</w:t>
            </w:r>
          </w:p>
        </w:tc>
      </w:tr>
      <w:tr w:rsidR="00941DA7" w14:paraId="6B53BE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D3BA312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Marco Julio Cañas Campillo</w:t>
            </w:r>
          </w:p>
          <w:p w14:paraId="43EB91DA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Coordinador del semillero</w:t>
            </w:r>
          </w:p>
        </w:tc>
        <w:tc>
          <w:tcPr>
            <w:tcW w:w="4680" w:type="dxa"/>
          </w:tcPr>
          <w:p w14:paraId="3F472765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Keren Castro Julio</w:t>
            </w:r>
          </w:p>
          <w:p w14:paraId="27BF274F" w14:textId="77777777" w:rsidR="00941DA7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Integrante (secretaria de la sesión)</w:t>
            </w:r>
          </w:p>
        </w:tc>
      </w:tr>
    </w:tbl>
    <w:p w14:paraId="06BEC0FD" w14:textId="77777777" w:rsidR="009968FF" w:rsidRDefault="009968FF"/>
    <w:sectPr w:rsidR="009968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359"/>
    <w:multiLevelType w:val="hybridMultilevel"/>
    <w:tmpl w:val="2E1650C2"/>
    <w:lvl w:ilvl="0" w:tplc="7108DD38">
      <w:start w:val="1"/>
      <w:numFmt w:val="bullet"/>
      <w:lvlText w:val="●"/>
      <w:lvlJc w:val="left"/>
      <w:pPr>
        <w:ind w:left="720" w:hanging="360"/>
      </w:pPr>
    </w:lvl>
    <w:lvl w:ilvl="1" w:tplc="6D9466D6">
      <w:start w:val="1"/>
      <w:numFmt w:val="bullet"/>
      <w:lvlText w:val="○"/>
      <w:lvlJc w:val="left"/>
      <w:pPr>
        <w:ind w:left="1440" w:hanging="360"/>
      </w:pPr>
    </w:lvl>
    <w:lvl w:ilvl="2" w:tplc="7E9C99C8">
      <w:start w:val="1"/>
      <w:numFmt w:val="bullet"/>
      <w:lvlText w:val="■"/>
      <w:lvlJc w:val="left"/>
      <w:pPr>
        <w:ind w:left="2160" w:hanging="360"/>
      </w:pPr>
    </w:lvl>
    <w:lvl w:ilvl="3" w:tplc="19D2F3AA">
      <w:start w:val="1"/>
      <w:numFmt w:val="bullet"/>
      <w:lvlText w:val="●"/>
      <w:lvlJc w:val="left"/>
      <w:pPr>
        <w:ind w:left="2880" w:hanging="360"/>
      </w:pPr>
    </w:lvl>
    <w:lvl w:ilvl="4" w:tplc="83D26D08">
      <w:start w:val="1"/>
      <w:numFmt w:val="bullet"/>
      <w:lvlText w:val="○"/>
      <w:lvlJc w:val="left"/>
      <w:pPr>
        <w:ind w:left="3600" w:hanging="360"/>
      </w:pPr>
    </w:lvl>
    <w:lvl w:ilvl="5" w:tplc="5F12D0D4">
      <w:start w:val="1"/>
      <w:numFmt w:val="bullet"/>
      <w:lvlText w:val="■"/>
      <w:lvlJc w:val="left"/>
      <w:pPr>
        <w:ind w:left="4320" w:hanging="360"/>
      </w:pPr>
    </w:lvl>
    <w:lvl w:ilvl="6" w:tplc="F6EC591E">
      <w:start w:val="1"/>
      <w:numFmt w:val="bullet"/>
      <w:lvlText w:val="●"/>
      <w:lvlJc w:val="left"/>
      <w:pPr>
        <w:ind w:left="5040" w:hanging="360"/>
      </w:pPr>
    </w:lvl>
    <w:lvl w:ilvl="7" w:tplc="629C7A8C">
      <w:start w:val="1"/>
      <w:numFmt w:val="bullet"/>
      <w:lvlText w:val="●"/>
      <w:lvlJc w:val="left"/>
      <w:pPr>
        <w:ind w:left="5760" w:hanging="360"/>
      </w:pPr>
    </w:lvl>
    <w:lvl w:ilvl="8" w:tplc="E01E6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AA779D"/>
    <w:multiLevelType w:val="hybridMultilevel"/>
    <w:tmpl w:val="26528560"/>
    <w:lvl w:ilvl="0" w:tplc="398AB092">
      <w:start w:val="1"/>
      <w:numFmt w:val="decimal"/>
      <w:lvlText w:val="%1."/>
      <w:lvlJc w:val="left"/>
      <w:pPr>
        <w:ind w:left="720" w:hanging="360"/>
      </w:pPr>
    </w:lvl>
    <w:lvl w:ilvl="1" w:tplc="87C073EA">
      <w:numFmt w:val="decimal"/>
      <w:lvlText w:val=""/>
      <w:lvlJc w:val="left"/>
    </w:lvl>
    <w:lvl w:ilvl="2" w:tplc="43C6603C">
      <w:numFmt w:val="decimal"/>
      <w:lvlText w:val=""/>
      <w:lvlJc w:val="left"/>
    </w:lvl>
    <w:lvl w:ilvl="3" w:tplc="39CEEDA6">
      <w:numFmt w:val="decimal"/>
      <w:lvlText w:val=""/>
      <w:lvlJc w:val="left"/>
    </w:lvl>
    <w:lvl w:ilvl="4" w:tplc="AE6253D8">
      <w:numFmt w:val="decimal"/>
      <w:lvlText w:val=""/>
      <w:lvlJc w:val="left"/>
    </w:lvl>
    <w:lvl w:ilvl="5" w:tplc="FE964B34">
      <w:numFmt w:val="decimal"/>
      <w:lvlText w:val=""/>
      <w:lvlJc w:val="left"/>
    </w:lvl>
    <w:lvl w:ilvl="6" w:tplc="7946D25C">
      <w:numFmt w:val="decimal"/>
      <w:lvlText w:val=""/>
      <w:lvlJc w:val="left"/>
    </w:lvl>
    <w:lvl w:ilvl="7" w:tplc="906CFB72">
      <w:numFmt w:val="decimal"/>
      <w:lvlText w:val=""/>
      <w:lvlJc w:val="left"/>
    </w:lvl>
    <w:lvl w:ilvl="8" w:tplc="F76A3AE2">
      <w:numFmt w:val="decimal"/>
      <w:lvlText w:val=""/>
      <w:lvlJc w:val="left"/>
    </w:lvl>
  </w:abstractNum>
  <w:abstractNum w:abstractNumId="2" w15:restartNumberingAfterBreak="0">
    <w:nsid w:val="3DE1252E"/>
    <w:multiLevelType w:val="hybridMultilevel"/>
    <w:tmpl w:val="5568F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461AB"/>
    <w:multiLevelType w:val="hybridMultilevel"/>
    <w:tmpl w:val="3124BE7C"/>
    <w:lvl w:ilvl="0" w:tplc="0BEEFA0A">
      <w:start w:val="1"/>
      <w:numFmt w:val="decimal"/>
      <w:lvlText w:val="%1."/>
      <w:lvlJc w:val="left"/>
      <w:pPr>
        <w:ind w:left="720" w:hanging="360"/>
      </w:pPr>
    </w:lvl>
    <w:lvl w:ilvl="1" w:tplc="17D6E3E6">
      <w:numFmt w:val="decimal"/>
      <w:lvlText w:val=""/>
      <w:lvlJc w:val="left"/>
    </w:lvl>
    <w:lvl w:ilvl="2" w:tplc="7E1C66DA">
      <w:numFmt w:val="decimal"/>
      <w:lvlText w:val=""/>
      <w:lvlJc w:val="left"/>
    </w:lvl>
    <w:lvl w:ilvl="3" w:tplc="2E26C764">
      <w:numFmt w:val="decimal"/>
      <w:lvlText w:val=""/>
      <w:lvlJc w:val="left"/>
    </w:lvl>
    <w:lvl w:ilvl="4" w:tplc="FDB6D3D4">
      <w:numFmt w:val="decimal"/>
      <w:lvlText w:val=""/>
      <w:lvlJc w:val="left"/>
    </w:lvl>
    <w:lvl w:ilvl="5" w:tplc="2132E044">
      <w:numFmt w:val="decimal"/>
      <w:lvlText w:val=""/>
      <w:lvlJc w:val="left"/>
    </w:lvl>
    <w:lvl w:ilvl="6" w:tplc="3B14F3B6">
      <w:numFmt w:val="decimal"/>
      <w:lvlText w:val=""/>
      <w:lvlJc w:val="left"/>
    </w:lvl>
    <w:lvl w:ilvl="7" w:tplc="3D30D664">
      <w:numFmt w:val="decimal"/>
      <w:lvlText w:val=""/>
      <w:lvlJc w:val="left"/>
    </w:lvl>
    <w:lvl w:ilvl="8" w:tplc="71203C44">
      <w:numFmt w:val="decimal"/>
      <w:lvlText w:val=""/>
      <w:lvlJc w:val="left"/>
    </w:lvl>
  </w:abstractNum>
  <w:abstractNum w:abstractNumId="4" w15:restartNumberingAfterBreak="0">
    <w:nsid w:val="503246FC"/>
    <w:multiLevelType w:val="hybridMultilevel"/>
    <w:tmpl w:val="3124BE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6B37691"/>
    <w:multiLevelType w:val="hybridMultilevel"/>
    <w:tmpl w:val="B87CFA8A"/>
    <w:lvl w:ilvl="0" w:tplc="0C72DC6E">
      <w:start w:val="1"/>
      <w:numFmt w:val="decimal"/>
      <w:lvlText w:val="%1."/>
      <w:lvlJc w:val="left"/>
      <w:pPr>
        <w:ind w:left="720" w:hanging="360"/>
      </w:pPr>
    </w:lvl>
    <w:lvl w:ilvl="1" w:tplc="1FB0281A">
      <w:numFmt w:val="decimal"/>
      <w:lvlText w:val=""/>
      <w:lvlJc w:val="left"/>
    </w:lvl>
    <w:lvl w:ilvl="2" w:tplc="B662595A">
      <w:numFmt w:val="decimal"/>
      <w:lvlText w:val=""/>
      <w:lvlJc w:val="left"/>
    </w:lvl>
    <w:lvl w:ilvl="3" w:tplc="4FA26298">
      <w:numFmt w:val="decimal"/>
      <w:lvlText w:val=""/>
      <w:lvlJc w:val="left"/>
    </w:lvl>
    <w:lvl w:ilvl="4" w:tplc="FCB44F96">
      <w:numFmt w:val="decimal"/>
      <w:lvlText w:val=""/>
      <w:lvlJc w:val="left"/>
    </w:lvl>
    <w:lvl w:ilvl="5" w:tplc="BCFA3CD4">
      <w:numFmt w:val="decimal"/>
      <w:lvlText w:val=""/>
      <w:lvlJc w:val="left"/>
    </w:lvl>
    <w:lvl w:ilvl="6" w:tplc="FE907AFC">
      <w:numFmt w:val="decimal"/>
      <w:lvlText w:val=""/>
      <w:lvlJc w:val="left"/>
    </w:lvl>
    <w:lvl w:ilvl="7" w:tplc="B16C0A52">
      <w:numFmt w:val="decimal"/>
      <w:lvlText w:val=""/>
      <w:lvlJc w:val="left"/>
    </w:lvl>
    <w:lvl w:ilvl="8" w:tplc="28FE14DC">
      <w:numFmt w:val="decimal"/>
      <w:lvlText w:val=""/>
      <w:lvlJc w:val="left"/>
    </w:lvl>
  </w:abstractNum>
  <w:num w:numId="1" w16cid:durableId="1093428117">
    <w:abstractNumId w:val="0"/>
    <w:lvlOverride w:ilvl="0">
      <w:startOverride w:val="1"/>
    </w:lvlOverride>
  </w:num>
  <w:num w:numId="2" w16cid:durableId="1594313072">
    <w:abstractNumId w:val="3"/>
    <w:lvlOverride w:ilvl="0">
      <w:startOverride w:val="1"/>
    </w:lvlOverride>
  </w:num>
  <w:num w:numId="3" w16cid:durableId="1736273351">
    <w:abstractNumId w:val="2"/>
  </w:num>
  <w:num w:numId="4" w16cid:durableId="1392383729">
    <w:abstractNumId w:val="3"/>
  </w:num>
  <w:num w:numId="5" w16cid:durableId="2135059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A7"/>
    <w:rsid w:val="00066447"/>
    <w:rsid w:val="00171AEC"/>
    <w:rsid w:val="00226E1F"/>
    <w:rsid w:val="002A7088"/>
    <w:rsid w:val="00647ADC"/>
    <w:rsid w:val="00755CC3"/>
    <w:rsid w:val="008A1B47"/>
    <w:rsid w:val="00941DA7"/>
    <w:rsid w:val="009968FF"/>
    <w:rsid w:val="00D9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B3560"/>
  <w15:docId w15:val="{06E76887-5FB0-41C4-B2F5-86634D89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564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10</cp:revision>
  <dcterms:created xsi:type="dcterms:W3CDTF">2026-10-09T13:45:00Z</dcterms:created>
  <dcterms:modified xsi:type="dcterms:W3CDTF">2026-10-09T15:55:00Z</dcterms:modified>
</cp:coreProperties>
</file>