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ECB8" w14:textId="0F13DEFF" w:rsidR="00547777" w:rsidRDefault="004147A9">
      <w:pPr>
        <w:rPr>
          <w:lang w:val="es-ES"/>
        </w:rPr>
      </w:pPr>
      <w:r>
        <w:rPr>
          <w:lang w:val="es-ES"/>
        </w:rPr>
        <w:t xml:space="preserve">Parcial 4 Tema 1  </w:t>
      </w:r>
    </w:p>
    <w:p w14:paraId="2EA8FBC3" w14:textId="77777777" w:rsidR="004147A9" w:rsidRDefault="004147A9">
      <w:pPr>
        <w:rPr>
          <w:lang w:val="es-ES"/>
        </w:rPr>
      </w:pPr>
    </w:p>
    <w:p w14:paraId="5CEFF1BB" w14:textId="500A8BEB" w:rsidR="004147A9" w:rsidRDefault="004147A9">
      <w:pPr>
        <w:rPr>
          <w:lang w:val="es-ES"/>
        </w:rPr>
      </w:pPr>
      <w:r w:rsidRPr="004147A9">
        <w:rPr>
          <w:noProof/>
          <w:lang w:val="es-ES"/>
        </w:rPr>
        <w:drawing>
          <wp:inline distT="0" distB="0" distL="0" distR="0" wp14:anchorId="3FA68426" wp14:editId="72286E1C">
            <wp:extent cx="5020376" cy="5001323"/>
            <wp:effectExtent l="0" t="0" r="8890" b="8890"/>
            <wp:docPr id="1424327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7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E914" w14:textId="77777777" w:rsidR="00D17BA8" w:rsidRDefault="00D17BA8">
      <w:pPr>
        <w:rPr>
          <w:lang w:val="es-ES"/>
        </w:rPr>
      </w:pPr>
    </w:p>
    <w:p w14:paraId="53ABA958" w14:textId="77777777" w:rsidR="00E4568A" w:rsidRDefault="00E4568A">
      <w:pPr>
        <w:rPr>
          <w:noProof/>
          <w:lang w:val="es-ES"/>
        </w:rPr>
      </w:pPr>
    </w:p>
    <w:p w14:paraId="555E6E8D" w14:textId="77777777" w:rsidR="00E4568A" w:rsidRDefault="00E4568A">
      <w:pPr>
        <w:rPr>
          <w:noProof/>
          <w:lang w:val="es-ES"/>
        </w:rPr>
      </w:pPr>
    </w:p>
    <w:p w14:paraId="543CEAE0" w14:textId="77777777" w:rsidR="00E4568A" w:rsidRDefault="00E4568A">
      <w:pPr>
        <w:rPr>
          <w:noProof/>
          <w:lang w:val="es-ES"/>
        </w:rPr>
      </w:pPr>
    </w:p>
    <w:p w14:paraId="158B7910" w14:textId="77777777" w:rsidR="00E4568A" w:rsidRDefault="00E4568A">
      <w:pPr>
        <w:rPr>
          <w:noProof/>
          <w:lang w:val="es-ES"/>
        </w:rPr>
      </w:pPr>
    </w:p>
    <w:p w14:paraId="59C1A04B" w14:textId="77777777" w:rsidR="00E4568A" w:rsidRDefault="00E4568A">
      <w:pPr>
        <w:rPr>
          <w:noProof/>
          <w:lang w:val="es-ES"/>
        </w:rPr>
      </w:pPr>
    </w:p>
    <w:p w14:paraId="5186A27E" w14:textId="77777777" w:rsidR="00E4568A" w:rsidRDefault="00E4568A">
      <w:pPr>
        <w:rPr>
          <w:noProof/>
          <w:lang w:val="es-ES"/>
        </w:rPr>
      </w:pPr>
    </w:p>
    <w:p w14:paraId="72A26F5C" w14:textId="77777777" w:rsidR="00E4568A" w:rsidRDefault="00E4568A">
      <w:pPr>
        <w:rPr>
          <w:noProof/>
          <w:lang w:val="es-ES"/>
        </w:rPr>
      </w:pPr>
    </w:p>
    <w:p w14:paraId="28B6DFF7" w14:textId="77777777" w:rsidR="00E4568A" w:rsidRDefault="00E4568A">
      <w:pPr>
        <w:rPr>
          <w:noProof/>
          <w:lang w:val="es-ES"/>
        </w:rPr>
      </w:pPr>
    </w:p>
    <w:p w14:paraId="3B3B15C2" w14:textId="77777777" w:rsidR="00E4568A" w:rsidRDefault="00E4568A">
      <w:pPr>
        <w:rPr>
          <w:noProof/>
          <w:lang w:val="es-ES"/>
        </w:rPr>
      </w:pPr>
    </w:p>
    <w:p w14:paraId="7DD2C780" w14:textId="77777777" w:rsidR="00E4568A" w:rsidRDefault="00E4568A">
      <w:pPr>
        <w:rPr>
          <w:noProof/>
          <w:lang w:val="es-ES"/>
        </w:rPr>
      </w:pPr>
    </w:p>
    <w:p w14:paraId="1A444087" w14:textId="77777777" w:rsidR="00E4568A" w:rsidRDefault="00E4568A">
      <w:pPr>
        <w:rPr>
          <w:noProof/>
          <w:lang w:val="es-ES"/>
        </w:rPr>
      </w:pPr>
    </w:p>
    <w:p w14:paraId="1BF99939" w14:textId="77777777" w:rsidR="00E4568A" w:rsidRDefault="00E4568A">
      <w:pPr>
        <w:rPr>
          <w:noProof/>
          <w:lang w:val="es-ES"/>
        </w:rPr>
      </w:pPr>
    </w:p>
    <w:p w14:paraId="00CD3722" w14:textId="77777777" w:rsidR="00E4568A" w:rsidRDefault="00E4568A">
      <w:pPr>
        <w:rPr>
          <w:noProof/>
          <w:lang w:val="es-ES"/>
        </w:rPr>
      </w:pPr>
    </w:p>
    <w:p w14:paraId="40162979" w14:textId="77777777" w:rsidR="00E4568A" w:rsidRDefault="00E4568A">
      <w:pPr>
        <w:rPr>
          <w:noProof/>
          <w:lang w:val="es-ES"/>
        </w:rPr>
      </w:pPr>
    </w:p>
    <w:p w14:paraId="54DAF273" w14:textId="77777777" w:rsidR="00E4568A" w:rsidRDefault="00E4568A">
      <w:pPr>
        <w:rPr>
          <w:noProof/>
          <w:lang w:val="es-ES"/>
        </w:rPr>
      </w:pPr>
    </w:p>
    <w:p w14:paraId="422BFAC1" w14:textId="77777777" w:rsidR="00E4568A" w:rsidRDefault="00E4568A">
      <w:pPr>
        <w:rPr>
          <w:noProof/>
          <w:lang w:val="es-ES"/>
        </w:rPr>
      </w:pPr>
    </w:p>
    <w:p w14:paraId="20A3A712" w14:textId="77777777" w:rsidR="00E4568A" w:rsidRDefault="00E4568A">
      <w:pPr>
        <w:rPr>
          <w:noProof/>
          <w:lang w:val="es-ES"/>
        </w:rPr>
      </w:pPr>
    </w:p>
    <w:p w14:paraId="4783B63E" w14:textId="77777777" w:rsidR="00E4568A" w:rsidRDefault="00E4568A">
      <w:pPr>
        <w:rPr>
          <w:noProof/>
          <w:lang w:val="es-ES"/>
        </w:rPr>
      </w:pPr>
    </w:p>
    <w:p w14:paraId="685FC5CD" w14:textId="77777777" w:rsidR="00E4568A" w:rsidRDefault="00E4568A">
      <w:pPr>
        <w:rPr>
          <w:noProof/>
          <w:lang w:val="es-ES"/>
        </w:rPr>
      </w:pPr>
    </w:p>
    <w:p w14:paraId="17941F33" w14:textId="77777777" w:rsidR="00E4568A" w:rsidRDefault="00E4568A">
      <w:pPr>
        <w:rPr>
          <w:noProof/>
          <w:lang w:val="es-ES"/>
        </w:rPr>
      </w:pPr>
    </w:p>
    <w:p w14:paraId="758DC896" w14:textId="77777777" w:rsidR="00E4568A" w:rsidRDefault="00E4568A">
      <w:pPr>
        <w:rPr>
          <w:noProof/>
          <w:lang w:val="es-ES"/>
        </w:rPr>
      </w:pPr>
    </w:p>
    <w:p w14:paraId="67F94842" w14:textId="77777777" w:rsidR="00E4568A" w:rsidRDefault="00E4568A">
      <w:pPr>
        <w:rPr>
          <w:noProof/>
          <w:lang w:val="es-ES"/>
        </w:rPr>
      </w:pPr>
    </w:p>
    <w:p w14:paraId="3CA277F2" w14:textId="77777777" w:rsidR="00E4568A" w:rsidRDefault="00E4568A">
      <w:pPr>
        <w:rPr>
          <w:noProof/>
          <w:lang w:val="es-ES"/>
        </w:rPr>
      </w:pPr>
    </w:p>
    <w:p w14:paraId="1A77EFC8" w14:textId="77777777" w:rsidR="00E4568A" w:rsidRDefault="00E4568A">
      <w:pPr>
        <w:rPr>
          <w:noProof/>
          <w:lang w:val="es-ES"/>
        </w:rPr>
      </w:pPr>
    </w:p>
    <w:p w14:paraId="770DC69C" w14:textId="77777777" w:rsidR="00E4568A" w:rsidRDefault="00E4568A">
      <w:pPr>
        <w:rPr>
          <w:noProof/>
          <w:lang w:val="es-ES"/>
        </w:rPr>
      </w:pPr>
    </w:p>
    <w:p w14:paraId="3D1F53A3" w14:textId="77777777" w:rsidR="00E4568A" w:rsidRDefault="00E4568A">
      <w:pPr>
        <w:rPr>
          <w:noProof/>
          <w:lang w:val="es-ES"/>
        </w:rPr>
      </w:pPr>
    </w:p>
    <w:p w14:paraId="0979127B" w14:textId="77777777" w:rsidR="00E4568A" w:rsidRDefault="00E4568A">
      <w:pPr>
        <w:rPr>
          <w:noProof/>
          <w:lang w:val="es-ES"/>
        </w:rPr>
      </w:pPr>
    </w:p>
    <w:p w14:paraId="531845F7" w14:textId="77777777" w:rsidR="00E4568A" w:rsidRDefault="00E4568A">
      <w:pPr>
        <w:rPr>
          <w:noProof/>
          <w:lang w:val="es-ES"/>
        </w:rPr>
      </w:pPr>
    </w:p>
    <w:p w14:paraId="07A2A1FD" w14:textId="77777777" w:rsidR="00E4568A" w:rsidRDefault="00E4568A">
      <w:pPr>
        <w:rPr>
          <w:noProof/>
          <w:lang w:val="es-ES"/>
        </w:rPr>
      </w:pPr>
    </w:p>
    <w:p w14:paraId="30AA3EFF" w14:textId="77777777" w:rsidR="00E4568A" w:rsidRDefault="00E4568A">
      <w:pPr>
        <w:rPr>
          <w:noProof/>
          <w:lang w:val="es-ES"/>
        </w:rPr>
      </w:pPr>
    </w:p>
    <w:p w14:paraId="37ADA14E" w14:textId="77777777" w:rsidR="00E4568A" w:rsidRDefault="00E4568A">
      <w:pPr>
        <w:rPr>
          <w:noProof/>
          <w:lang w:val="es-ES"/>
        </w:rPr>
      </w:pPr>
    </w:p>
    <w:p w14:paraId="1C11ED63" w14:textId="77777777" w:rsidR="00E4568A" w:rsidRDefault="00E4568A">
      <w:pPr>
        <w:rPr>
          <w:noProof/>
          <w:lang w:val="es-ES"/>
        </w:rPr>
      </w:pPr>
    </w:p>
    <w:p w14:paraId="24E50AB0" w14:textId="77777777" w:rsidR="00E4568A" w:rsidRDefault="00E4568A">
      <w:pPr>
        <w:rPr>
          <w:noProof/>
          <w:lang w:val="es-ES"/>
        </w:rPr>
      </w:pPr>
    </w:p>
    <w:p w14:paraId="571F75CA" w14:textId="742F3163" w:rsidR="00D17BA8" w:rsidRDefault="00D17BA8">
      <w:pPr>
        <w:rPr>
          <w:lang w:val="es-ES"/>
        </w:rPr>
      </w:pPr>
      <w:r w:rsidRPr="00D17BA8">
        <w:rPr>
          <w:noProof/>
          <w:lang w:val="es-ES"/>
        </w:rPr>
        <w:lastRenderedPageBreak/>
        <w:drawing>
          <wp:inline distT="0" distB="0" distL="0" distR="0" wp14:anchorId="3F323AC2" wp14:editId="61BF7A1B">
            <wp:extent cx="5612130" cy="4688205"/>
            <wp:effectExtent l="0" t="0" r="7620" b="0"/>
            <wp:docPr id="1595919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19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7469" w14:textId="77777777" w:rsidR="00615BEA" w:rsidRDefault="00615BEA">
      <w:pPr>
        <w:rPr>
          <w:lang w:val="es-ES"/>
        </w:rPr>
      </w:pPr>
    </w:p>
    <w:p w14:paraId="6B65EC87" w14:textId="4D1ECDDF" w:rsidR="00615BEA" w:rsidRDefault="00615BEA">
      <w:pPr>
        <w:rPr>
          <w:lang w:val="es-ES"/>
        </w:rPr>
      </w:pPr>
      <w:r w:rsidRPr="00615BEA">
        <w:rPr>
          <w:noProof/>
          <w:lang w:val="es-ES"/>
        </w:rPr>
        <w:lastRenderedPageBreak/>
        <w:drawing>
          <wp:inline distT="0" distB="0" distL="0" distR="0" wp14:anchorId="31CCAFD7" wp14:editId="4372BF8B">
            <wp:extent cx="5612130" cy="7171690"/>
            <wp:effectExtent l="0" t="0" r="7620" b="0"/>
            <wp:docPr id="152583250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2505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722" w14:textId="77777777" w:rsidR="00643076" w:rsidRDefault="00643076">
      <w:pPr>
        <w:rPr>
          <w:lang w:val="es-ES"/>
        </w:rPr>
      </w:pPr>
    </w:p>
    <w:p w14:paraId="54AEC025" w14:textId="1A7880CF" w:rsidR="00643076" w:rsidRDefault="00643076">
      <w:pPr>
        <w:rPr>
          <w:lang w:val="es-ES"/>
        </w:rPr>
      </w:pPr>
      <w:r w:rsidRPr="00643076">
        <w:rPr>
          <w:noProof/>
          <w:lang w:val="es-ES"/>
        </w:rPr>
        <w:lastRenderedPageBreak/>
        <w:drawing>
          <wp:inline distT="0" distB="0" distL="0" distR="0" wp14:anchorId="1BF23588" wp14:editId="35FC5BF4">
            <wp:extent cx="5010849" cy="6858957"/>
            <wp:effectExtent l="0" t="0" r="0" b="0"/>
            <wp:docPr id="638420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3407" w14:textId="77777777" w:rsidR="00193929" w:rsidRDefault="00193929">
      <w:pPr>
        <w:rPr>
          <w:lang w:val="es-ES"/>
        </w:rPr>
      </w:pPr>
    </w:p>
    <w:p w14:paraId="4BCD81FB" w14:textId="241DFB7E" w:rsidR="00193929" w:rsidRDefault="00193929">
      <w:pPr>
        <w:rPr>
          <w:lang w:val="es-ES"/>
        </w:rPr>
      </w:pPr>
      <w:r w:rsidRPr="00193929">
        <w:rPr>
          <w:noProof/>
          <w:lang w:val="es-ES"/>
        </w:rPr>
        <w:lastRenderedPageBreak/>
        <w:drawing>
          <wp:inline distT="0" distB="0" distL="0" distR="0" wp14:anchorId="489458E8" wp14:editId="7E2386AE">
            <wp:extent cx="5001323" cy="1657581"/>
            <wp:effectExtent l="0" t="0" r="8890" b="0"/>
            <wp:docPr id="66000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2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01F">
        <w:rPr>
          <w:lang w:val="es-ES"/>
        </w:rPr>
        <w:t xml:space="preserve">  </w:t>
      </w:r>
    </w:p>
    <w:p w14:paraId="6983918A" w14:textId="77777777" w:rsidR="0011201F" w:rsidRDefault="0011201F">
      <w:pPr>
        <w:rPr>
          <w:lang w:val="es-ES"/>
        </w:rPr>
      </w:pPr>
    </w:p>
    <w:p w14:paraId="1CD7A2B2" w14:textId="673021A0" w:rsidR="0011201F" w:rsidRDefault="0011201F">
      <w:pPr>
        <w:rPr>
          <w:lang w:val="es-ES"/>
        </w:rPr>
      </w:pPr>
      <w:r w:rsidRPr="0011201F">
        <w:rPr>
          <w:noProof/>
          <w:lang w:val="es-ES"/>
        </w:rPr>
        <w:drawing>
          <wp:inline distT="0" distB="0" distL="0" distR="0" wp14:anchorId="3C86E485" wp14:editId="0D07EF46">
            <wp:extent cx="5010849" cy="3753374"/>
            <wp:effectExtent l="0" t="0" r="0" b="0"/>
            <wp:docPr id="6778121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213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4E3F" w14:textId="77777777" w:rsidR="0088382C" w:rsidRDefault="0088382C">
      <w:pPr>
        <w:rPr>
          <w:lang w:val="es-ES"/>
        </w:rPr>
      </w:pPr>
    </w:p>
    <w:p w14:paraId="331DFEC4" w14:textId="544011B3" w:rsidR="0088382C" w:rsidRDefault="0088382C">
      <w:pPr>
        <w:rPr>
          <w:lang w:val="es-ES"/>
        </w:rPr>
      </w:pPr>
      <w:r w:rsidRPr="0088382C">
        <w:rPr>
          <w:noProof/>
          <w:lang w:val="es-ES"/>
        </w:rPr>
        <w:lastRenderedPageBreak/>
        <w:drawing>
          <wp:inline distT="0" distB="0" distL="0" distR="0" wp14:anchorId="38F3F25E" wp14:editId="1A56F226">
            <wp:extent cx="5612130" cy="3405505"/>
            <wp:effectExtent l="0" t="0" r="7620" b="4445"/>
            <wp:docPr id="39591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8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920" w14:textId="77777777" w:rsidR="00CB4AFA" w:rsidRDefault="00CB4AFA">
      <w:pPr>
        <w:rPr>
          <w:lang w:val="es-ES"/>
        </w:rPr>
      </w:pPr>
    </w:p>
    <w:p w14:paraId="3F321147" w14:textId="06C04D08" w:rsidR="00CB4AFA" w:rsidRPr="004147A9" w:rsidRDefault="00CB4AFA">
      <w:pPr>
        <w:rPr>
          <w:lang w:val="es-ES"/>
        </w:rPr>
      </w:pPr>
      <w:r w:rsidRPr="00CB4AFA">
        <w:rPr>
          <w:noProof/>
          <w:lang w:val="es-ES"/>
        </w:rPr>
        <w:drawing>
          <wp:inline distT="0" distB="0" distL="0" distR="0" wp14:anchorId="1A57DA5D" wp14:editId="1C6E9426">
            <wp:extent cx="4515480" cy="2448267"/>
            <wp:effectExtent l="0" t="0" r="0" b="9525"/>
            <wp:docPr id="1136518380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8380" name="Imagen 1" descr="Texto, Cart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AFA" w:rsidRPr="00414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4D"/>
    <w:rsid w:val="00013D99"/>
    <w:rsid w:val="000A514D"/>
    <w:rsid w:val="0011201F"/>
    <w:rsid w:val="00193929"/>
    <w:rsid w:val="003A3239"/>
    <w:rsid w:val="004147A9"/>
    <w:rsid w:val="0054120F"/>
    <w:rsid w:val="00547777"/>
    <w:rsid w:val="005B73B5"/>
    <w:rsid w:val="00615BEA"/>
    <w:rsid w:val="00643076"/>
    <w:rsid w:val="0088382C"/>
    <w:rsid w:val="009E1D96"/>
    <w:rsid w:val="00CB4AFA"/>
    <w:rsid w:val="00D17BA8"/>
    <w:rsid w:val="00E4568A"/>
    <w:rsid w:val="00EC7878"/>
    <w:rsid w:val="00F8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3A78"/>
  <w15:chartTrackingRefBased/>
  <w15:docId w15:val="{94A3A1F7-5337-4B3C-9A07-33F58E41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1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1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1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1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11</cp:revision>
  <dcterms:created xsi:type="dcterms:W3CDTF">2025-12-05T21:18:00Z</dcterms:created>
  <dcterms:modified xsi:type="dcterms:W3CDTF">2025-12-06T13:39:00Z</dcterms:modified>
</cp:coreProperties>
</file>