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CC0" w14:textId="03D8BA3D" w:rsidR="00547777" w:rsidRPr="00094F44" w:rsidRDefault="00094F44">
      <w:pPr>
        <w:rPr>
          <w:b/>
          <w:bCs/>
          <w:lang w:val="es-ES"/>
        </w:rPr>
      </w:pPr>
      <w:r w:rsidRPr="00094F44">
        <w:rPr>
          <w:b/>
          <w:bCs/>
          <w:lang w:val="es-ES"/>
        </w:rPr>
        <w:t>Taller sobre sucesiones aritméticas</w:t>
      </w:r>
    </w:p>
    <w:p w14:paraId="7D495A92" w14:textId="01B5FD22" w:rsidR="00094F44" w:rsidRDefault="00AC4429">
      <w:pPr>
        <w:rPr>
          <w:lang w:val="es-ES"/>
        </w:rPr>
      </w:pPr>
      <w:r>
        <w:rPr>
          <w:lang w:val="es-ES"/>
        </w:rPr>
        <w:t xml:space="preserve">Ejercicios sobre funciones exponenciales: Página 385 del PDF de </w:t>
      </w:r>
      <w:proofErr w:type="spellStart"/>
      <w:r>
        <w:rPr>
          <w:lang w:val="es-ES"/>
        </w:rPr>
        <w:t>Swokowski</w:t>
      </w:r>
      <w:proofErr w:type="spellEnd"/>
      <w:r>
        <w:rPr>
          <w:lang w:val="es-ES"/>
        </w:rPr>
        <w:t xml:space="preserve">. </w:t>
      </w:r>
    </w:p>
    <w:p w14:paraId="09FF2B60" w14:textId="77777777" w:rsidR="00AC4429" w:rsidRDefault="00AC4429">
      <w:pPr>
        <w:rPr>
          <w:lang w:val="es-ES"/>
        </w:rPr>
      </w:pPr>
    </w:p>
    <w:p w14:paraId="51A73275" w14:textId="43F2E7EF" w:rsidR="00094F44" w:rsidRPr="00094F44" w:rsidRDefault="00094F44">
      <w:pPr>
        <w:rPr>
          <w:lang w:val="es-ES"/>
        </w:rPr>
      </w:pPr>
      <w:r w:rsidRPr="00094F44">
        <w:rPr>
          <w:lang w:val="es-ES"/>
        </w:rPr>
        <w:drawing>
          <wp:inline distT="0" distB="0" distL="0" distR="0" wp14:anchorId="58B88D7F" wp14:editId="3B191A87">
            <wp:extent cx="4122777" cy="4778154"/>
            <wp:effectExtent l="0" t="0" r="0" b="3810"/>
            <wp:docPr id="1828476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76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F44" w:rsidRPr="00094F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64"/>
    <w:rsid w:val="00013D99"/>
    <w:rsid w:val="00094F44"/>
    <w:rsid w:val="00111264"/>
    <w:rsid w:val="00547777"/>
    <w:rsid w:val="005B73B5"/>
    <w:rsid w:val="00674AD9"/>
    <w:rsid w:val="009E1D96"/>
    <w:rsid w:val="00AC4429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BB0AB"/>
  <w15:chartTrackingRefBased/>
  <w15:docId w15:val="{74BBFF23-93EA-4F2C-9FC3-2FC4EE8FF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2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2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2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2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2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2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2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2025-12-05T11:58:00Z</dcterms:created>
  <dcterms:modified xsi:type="dcterms:W3CDTF">2025-12-05T12:53:00Z</dcterms:modified>
</cp:coreProperties>
</file>