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9C2F" w14:textId="08D57860" w:rsidR="00547777" w:rsidRDefault="00860648">
      <w:pPr>
        <w:rPr>
          <w:lang w:val="es-ES"/>
        </w:rPr>
      </w:pPr>
      <w:r>
        <w:rPr>
          <w:lang w:val="es-ES"/>
        </w:rPr>
        <w:t xml:space="preserve">Ejemplo de parcial 3  </w:t>
      </w:r>
    </w:p>
    <w:p w14:paraId="0809C62C" w14:textId="77777777" w:rsidR="00860648" w:rsidRDefault="00860648">
      <w:pPr>
        <w:rPr>
          <w:lang w:val="es-ES"/>
        </w:rPr>
      </w:pPr>
    </w:p>
    <w:p w14:paraId="0C790778" w14:textId="0156A8A7" w:rsidR="0086064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7490B900" wp14:editId="5D175A0B">
            <wp:extent cx="5612130" cy="861060"/>
            <wp:effectExtent l="0" t="0" r="7620" b="0"/>
            <wp:docPr id="160343365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33659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D6D0E" w14:textId="77777777" w:rsidR="000A33F8" w:rsidRDefault="000A33F8">
      <w:pPr>
        <w:rPr>
          <w:lang w:val="es-ES"/>
        </w:rPr>
      </w:pPr>
    </w:p>
    <w:p w14:paraId="11BD8A0E" w14:textId="649EAA6B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35FCB50C" wp14:editId="742EDC0A">
            <wp:extent cx="5612130" cy="760730"/>
            <wp:effectExtent l="0" t="0" r="7620" b="1270"/>
            <wp:docPr id="10824294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42942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6440" w14:textId="77777777" w:rsidR="000A33F8" w:rsidRDefault="000A33F8">
      <w:pPr>
        <w:rPr>
          <w:lang w:val="es-ES"/>
        </w:rPr>
      </w:pPr>
    </w:p>
    <w:p w14:paraId="7D2947EC" w14:textId="4F1B964C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7061B347" wp14:editId="36821D36">
            <wp:extent cx="5612130" cy="757555"/>
            <wp:effectExtent l="0" t="0" r="7620" b="4445"/>
            <wp:docPr id="1429402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21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DAD9" w14:textId="77777777" w:rsidR="000A33F8" w:rsidRDefault="000A33F8">
      <w:pPr>
        <w:rPr>
          <w:lang w:val="es-ES"/>
        </w:rPr>
      </w:pPr>
    </w:p>
    <w:p w14:paraId="6D7F030E" w14:textId="715B4107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54DA9404" wp14:editId="6BBCA19A">
            <wp:extent cx="5612130" cy="1453515"/>
            <wp:effectExtent l="0" t="0" r="7620" b="0"/>
            <wp:docPr id="7486963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6390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0F55" w14:textId="77777777" w:rsidR="000A33F8" w:rsidRDefault="000A33F8">
      <w:pPr>
        <w:rPr>
          <w:lang w:val="es-ES"/>
        </w:rPr>
      </w:pPr>
    </w:p>
    <w:p w14:paraId="480B9AF9" w14:textId="187437D0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3D8DDDC9" wp14:editId="66933995">
            <wp:extent cx="5612130" cy="788670"/>
            <wp:effectExtent l="0" t="0" r="7620" b="0"/>
            <wp:docPr id="817118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18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EC61" w14:textId="77777777" w:rsidR="000A33F8" w:rsidRDefault="000A33F8">
      <w:pPr>
        <w:rPr>
          <w:lang w:val="es-ES"/>
        </w:rPr>
      </w:pPr>
    </w:p>
    <w:p w14:paraId="16B3AB68" w14:textId="1484BE43" w:rsidR="000A33F8" w:rsidRDefault="000A33F8">
      <w:pPr>
        <w:rPr>
          <w:lang w:val="es-ES"/>
        </w:rPr>
      </w:pPr>
      <w:r w:rsidRPr="000A33F8">
        <w:rPr>
          <w:lang w:val="es-ES"/>
        </w:rPr>
        <w:lastRenderedPageBreak/>
        <w:drawing>
          <wp:inline distT="0" distB="0" distL="0" distR="0" wp14:anchorId="4383D786" wp14:editId="0CB16048">
            <wp:extent cx="5612130" cy="1056005"/>
            <wp:effectExtent l="0" t="0" r="7620" b="0"/>
            <wp:docPr id="723968245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68245" name="Imagen 1" descr="Texto, Cart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57B1" w14:textId="77777777" w:rsidR="000A33F8" w:rsidRDefault="000A33F8">
      <w:pPr>
        <w:rPr>
          <w:lang w:val="es-ES"/>
        </w:rPr>
      </w:pPr>
    </w:p>
    <w:p w14:paraId="11666F41" w14:textId="705FFDAB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2D937073" wp14:editId="246AF0FB">
            <wp:extent cx="5612130" cy="1083945"/>
            <wp:effectExtent l="0" t="0" r="7620" b="1905"/>
            <wp:docPr id="665174095" name="Imagen 1" descr="Interfaz de usuario gráfica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74095" name="Imagen 1" descr="Interfaz de usuario gráfica, Chat o mensaje de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9169" w14:textId="77777777" w:rsidR="000A33F8" w:rsidRDefault="000A33F8">
      <w:pPr>
        <w:rPr>
          <w:lang w:val="es-ES"/>
        </w:rPr>
      </w:pPr>
    </w:p>
    <w:p w14:paraId="4BA565B9" w14:textId="71047920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53A7B091" wp14:editId="7E3AC13E">
            <wp:extent cx="5612130" cy="1304290"/>
            <wp:effectExtent l="0" t="0" r="7620" b="0"/>
            <wp:docPr id="1511223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23562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2798C" w14:textId="77777777" w:rsidR="000A33F8" w:rsidRDefault="000A33F8">
      <w:pPr>
        <w:rPr>
          <w:lang w:val="es-ES"/>
        </w:rPr>
      </w:pPr>
    </w:p>
    <w:p w14:paraId="6DD22E4C" w14:textId="2169A31B" w:rsidR="000A33F8" w:rsidRDefault="000A33F8">
      <w:pPr>
        <w:rPr>
          <w:lang w:val="es-ES"/>
        </w:rPr>
      </w:pPr>
      <w:r w:rsidRPr="000A33F8">
        <w:rPr>
          <w:lang w:val="es-ES"/>
        </w:rPr>
        <w:drawing>
          <wp:inline distT="0" distB="0" distL="0" distR="0" wp14:anchorId="6CA30DCF" wp14:editId="473915E0">
            <wp:extent cx="5612130" cy="1514475"/>
            <wp:effectExtent l="0" t="0" r="7620" b="9525"/>
            <wp:docPr id="2066053131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53131" name="Imagen 1" descr="Texto, Cart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56539" w14:textId="77777777" w:rsidR="000D5D33" w:rsidRDefault="000D5D33">
      <w:pPr>
        <w:rPr>
          <w:lang w:val="es-ES"/>
        </w:rPr>
      </w:pPr>
    </w:p>
    <w:p w14:paraId="2CEB8995" w14:textId="568080BF" w:rsidR="000D5D33" w:rsidRDefault="000D5D33">
      <w:pPr>
        <w:rPr>
          <w:lang w:val="es-ES"/>
        </w:rPr>
      </w:pPr>
      <w:r w:rsidRPr="000D5D33">
        <w:rPr>
          <w:lang w:val="es-ES"/>
        </w:rPr>
        <w:lastRenderedPageBreak/>
        <w:drawing>
          <wp:inline distT="0" distB="0" distL="0" distR="0" wp14:anchorId="1AD80332" wp14:editId="70F1B399">
            <wp:extent cx="5612130" cy="3920490"/>
            <wp:effectExtent l="0" t="0" r="7620" b="3810"/>
            <wp:docPr id="2072061064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61064" name="Imagen 1" descr="Gráf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2C35" w14:textId="77777777" w:rsidR="00063003" w:rsidRDefault="00063003">
      <w:pPr>
        <w:rPr>
          <w:lang w:val="es-ES"/>
        </w:rPr>
      </w:pPr>
    </w:p>
    <w:p w14:paraId="4EEAAE17" w14:textId="1322A942" w:rsidR="00063003" w:rsidRDefault="00063003">
      <w:pPr>
        <w:rPr>
          <w:lang w:val="es-ES"/>
        </w:rPr>
      </w:pPr>
      <w:r w:rsidRPr="00063003">
        <w:rPr>
          <w:lang w:val="es-ES"/>
        </w:rPr>
        <w:lastRenderedPageBreak/>
        <w:drawing>
          <wp:inline distT="0" distB="0" distL="0" distR="0" wp14:anchorId="33C40D16" wp14:editId="6BB33BAD">
            <wp:extent cx="5020376" cy="4172532"/>
            <wp:effectExtent l="0" t="0" r="8890" b="0"/>
            <wp:docPr id="632221625" name="Imagen 1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1625" name="Imagen 1" descr="Gráfico, Gráfico de líneas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F066" w14:textId="77777777" w:rsidR="00063003" w:rsidRDefault="00063003">
      <w:pPr>
        <w:rPr>
          <w:lang w:val="es-ES"/>
        </w:rPr>
      </w:pPr>
    </w:p>
    <w:p w14:paraId="780EF82F" w14:textId="62E72A93" w:rsidR="00063003" w:rsidRDefault="00063003">
      <w:pPr>
        <w:rPr>
          <w:lang w:val="es-ES"/>
        </w:rPr>
      </w:pPr>
      <w:r w:rsidRPr="00063003">
        <w:rPr>
          <w:lang w:val="es-ES"/>
        </w:rPr>
        <w:drawing>
          <wp:inline distT="0" distB="0" distL="0" distR="0" wp14:anchorId="59593692" wp14:editId="70D934E0">
            <wp:extent cx="5612130" cy="2627630"/>
            <wp:effectExtent l="0" t="0" r="7620" b="1270"/>
            <wp:docPr id="17140131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1311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FF0B" w14:textId="77777777" w:rsidR="00FF3C87" w:rsidRDefault="00FF3C87">
      <w:pPr>
        <w:rPr>
          <w:lang w:val="es-ES"/>
        </w:rPr>
      </w:pPr>
    </w:p>
    <w:p w14:paraId="0FE26A05" w14:textId="77777777" w:rsidR="00FF3C87" w:rsidRDefault="00FF3C87">
      <w:pPr>
        <w:rPr>
          <w:lang w:val="es-ES"/>
        </w:rPr>
      </w:pPr>
    </w:p>
    <w:p w14:paraId="245C1832" w14:textId="5965D1D9" w:rsidR="00FF3C87" w:rsidRDefault="00FF3C87">
      <w:pPr>
        <w:rPr>
          <w:lang w:val="es-ES"/>
        </w:rPr>
      </w:pPr>
      <w:r w:rsidRPr="00FF3C87">
        <w:rPr>
          <w:lang w:val="es-ES"/>
        </w:rPr>
        <w:lastRenderedPageBreak/>
        <w:drawing>
          <wp:inline distT="0" distB="0" distL="0" distR="0" wp14:anchorId="32304C7F" wp14:editId="0663AB83">
            <wp:extent cx="5612130" cy="3246755"/>
            <wp:effectExtent l="0" t="0" r="7620" b="0"/>
            <wp:docPr id="340220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2200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2EB" w14:textId="77777777" w:rsidR="00FF3C87" w:rsidRDefault="00FF3C87">
      <w:pPr>
        <w:rPr>
          <w:lang w:val="es-ES"/>
        </w:rPr>
      </w:pPr>
    </w:p>
    <w:p w14:paraId="07196D3F" w14:textId="327EA94B" w:rsidR="00FF3C87" w:rsidRDefault="00FF3C87">
      <w:pPr>
        <w:rPr>
          <w:lang w:val="es-ES"/>
        </w:rPr>
      </w:pPr>
      <w:r w:rsidRPr="00FF3C87">
        <w:rPr>
          <w:lang w:val="es-ES"/>
        </w:rPr>
        <w:drawing>
          <wp:inline distT="0" distB="0" distL="0" distR="0" wp14:anchorId="40317B1D" wp14:editId="64DA4462">
            <wp:extent cx="5612130" cy="2638425"/>
            <wp:effectExtent l="0" t="0" r="7620" b="9525"/>
            <wp:docPr id="5657227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22776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B2E4" w14:textId="77777777" w:rsidR="00FF3C87" w:rsidRDefault="00FF3C87">
      <w:pPr>
        <w:rPr>
          <w:lang w:val="es-ES"/>
        </w:rPr>
      </w:pPr>
    </w:p>
    <w:p w14:paraId="132C8CC8" w14:textId="77777777" w:rsidR="00FF3C87" w:rsidRDefault="00FF3C87">
      <w:pPr>
        <w:rPr>
          <w:lang w:val="es-ES"/>
        </w:rPr>
      </w:pPr>
    </w:p>
    <w:p w14:paraId="3886A2F3" w14:textId="2D353800" w:rsidR="00FF3C87" w:rsidRDefault="00FF3C87">
      <w:pPr>
        <w:rPr>
          <w:lang w:val="es-ES"/>
        </w:rPr>
      </w:pPr>
      <w:r w:rsidRPr="00FF3C87">
        <w:rPr>
          <w:lang w:val="es-ES"/>
        </w:rPr>
        <w:lastRenderedPageBreak/>
        <w:drawing>
          <wp:inline distT="0" distB="0" distL="0" distR="0" wp14:anchorId="6DB225C6" wp14:editId="3A0C3950">
            <wp:extent cx="5612130" cy="4100830"/>
            <wp:effectExtent l="0" t="0" r="7620" b="0"/>
            <wp:docPr id="1920682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2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FDF12" w14:textId="77777777" w:rsidR="00FF3C87" w:rsidRDefault="00FF3C87">
      <w:pPr>
        <w:rPr>
          <w:lang w:val="es-ES"/>
        </w:rPr>
      </w:pPr>
    </w:p>
    <w:p w14:paraId="34A21E73" w14:textId="77777777" w:rsidR="00FF3C87" w:rsidRDefault="00FF3C87">
      <w:pPr>
        <w:rPr>
          <w:lang w:val="es-ES"/>
        </w:rPr>
      </w:pPr>
    </w:p>
    <w:p w14:paraId="4E107711" w14:textId="364EC782" w:rsidR="00FF3C87" w:rsidRDefault="00FF3C87">
      <w:pPr>
        <w:rPr>
          <w:lang w:val="es-ES"/>
        </w:rPr>
      </w:pPr>
      <w:r w:rsidRPr="00FF3C87">
        <w:rPr>
          <w:lang w:val="es-ES"/>
        </w:rPr>
        <w:drawing>
          <wp:inline distT="0" distB="0" distL="0" distR="0" wp14:anchorId="074899ED" wp14:editId="2C27ED3E">
            <wp:extent cx="5612130" cy="1063625"/>
            <wp:effectExtent l="0" t="0" r="7620" b="3175"/>
            <wp:docPr id="2020670297" name="Imagen 1" descr="Gráfico, Gráfico de cajas y bigote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670297" name="Imagen 1" descr="Gráfico, Gráfico de cajas y bigote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2BB2" w14:textId="77777777" w:rsidR="00FF3C87" w:rsidRDefault="00FF3C87">
      <w:pPr>
        <w:rPr>
          <w:lang w:val="es-ES"/>
        </w:rPr>
      </w:pPr>
    </w:p>
    <w:p w14:paraId="6C02924E" w14:textId="77777777" w:rsidR="00FF3C87" w:rsidRPr="00860648" w:rsidRDefault="00FF3C87">
      <w:pPr>
        <w:rPr>
          <w:lang w:val="es-ES"/>
        </w:rPr>
      </w:pPr>
    </w:p>
    <w:sectPr w:rsidR="00FF3C87" w:rsidRPr="0086064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8E0"/>
    <w:rsid w:val="00013D99"/>
    <w:rsid w:val="00063003"/>
    <w:rsid w:val="000A33F8"/>
    <w:rsid w:val="000A68E0"/>
    <w:rsid w:val="000D5D33"/>
    <w:rsid w:val="00547777"/>
    <w:rsid w:val="005B73B5"/>
    <w:rsid w:val="00860648"/>
    <w:rsid w:val="009E1D96"/>
    <w:rsid w:val="00E41E55"/>
    <w:rsid w:val="00EC7878"/>
    <w:rsid w:val="00FF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443FC"/>
  <w15:chartTrackingRefBased/>
  <w15:docId w15:val="{597E3950-E49D-4A83-BC8D-D35AECBF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8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5</cp:revision>
  <dcterms:created xsi:type="dcterms:W3CDTF">2025-11-05T16:39:00Z</dcterms:created>
  <dcterms:modified xsi:type="dcterms:W3CDTF">2025-11-05T16:54:00Z</dcterms:modified>
</cp:coreProperties>
</file>