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859C" w14:textId="4FAA3E8C" w:rsidR="00547777" w:rsidRPr="00CE38F7" w:rsidRDefault="00CE38F7">
      <w:pPr>
        <w:rPr>
          <w:b/>
          <w:bCs/>
          <w:lang w:val="es-ES"/>
        </w:rPr>
      </w:pPr>
      <w:r w:rsidRPr="00CE38F7">
        <w:rPr>
          <w:b/>
          <w:bCs/>
          <w:lang w:val="es-ES"/>
        </w:rPr>
        <w:t xml:space="preserve">Quiz 5  </w:t>
      </w:r>
    </w:p>
    <w:p w14:paraId="7D2056C1" w14:textId="77777777" w:rsidR="00CE38F7" w:rsidRDefault="00CE38F7">
      <w:pPr>
        <w:rPr>
          <w:lang w:val="es-ES"/>
        </w:rPr>
      </w:pPr>
    </w:p>
    <w:p w14:paraId="0335EEC4" w14:textId="15F8287A" w:rsidR="00CE38F7" w:rsidRDefault="00CE38F7">
      <w:pPr>
        <w:rPr>
          <w:lang w:val="es-ES"/>
        </w:rPr>
      </w:pPr>
      <w:r w:rsidRPr="00CE38F7">
        <w:rPr>
          <w:lang w:val="es-ES"/>
        </w:rPr>
        <w:drawing>
          <wp:inline distT="0" distB="0" distL="0" distR="0" wp14:anchorId="6C358C69" wp14:editId="5D588BE8">
            <wp:extent cx="3982006" cy="447737"/>
            <wp:effectExtent l="0" t="0" r="0" b="0"/>
            <wp:docPr id="179741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1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15C5" w14:textId="77777777" w:rsidR="00CE38F7" w:rsidRDefault="00CE38F7">
      <w:pPr>
        <w:rPr>
          <w:lang w:val="es-ES"/>
        </w:rPr>
      </w:pPr>
    </w:p>
    <w:p w14:paraId="41952762" w14:textId="258AAE7B" w:rsidR="00CE38F7" w:rsidRDefault="00CE38F7">
      <w:pPr>
        <w:rPr>
          <w:lang w:val="es-ES"/>
        </w:rPr>
      </w:pPr>
      <w:r w:rsidRPr="00CE38F7">
        <w:rPr>
          <w:lang w:val="es-ES"/>
        </w:rPr>
        <w:drawing>
          <wp:inline distT="0" distB="0" distL="0" distR="0" wp14:anchorId="5454590F" wp14:editId="100800C2">
            <wp:extent cx="4153480" cy="1219370"/>
            <wp:effectExtent l="0" t="0" r="0" b="0"/>
            <wp:docPr id="1207900109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0109" name="Imagen 1" descr="Un dibujo de una person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DF9A" w14:textId="77777777" w:rsidR="00CE38F7" w:rsidRDefault="00CE38F7">
      <w:pPr>
        <w:rPr>
          <w:lang w:val="es-ES"/>
        </w:rPr>
      </w:pPr>
    </w:p>
    <w:p w14:paraId="7B46BE67" w14:textId="77777777" w:rsidR="00463CEC" w:rsidRDefault="00463CEC">
      <w:pPr>
        <w:rPr>
          <w:lang w:val="es-ES"/>
        </w:rPr>
      </w:pPr>
    </w:p>
    <w:p w14:paraId="74CC9A9C" w14:textId="77777777" w:rsidR="00463CEC" w:rsidRDefault="00463CEC">
      <w:pPr>
        <w:rPr>
          <w:lang w:val="es-ES"/>
        </w:rPr>
      </w:pPr>
    </w:p>
    <w:p w14:paraId="01E2FC68" w14:textId="77777777" w:rsidR="00463CEC" w:rsidRDefault="00463CEC">
      <w:pPr>
        <w:rPr>
          <w:lang w:val="es-ES"/>
        </w:rPr>
      </w:pPr>
    </w:p>
    <w:p w14:paraId="37F053C0" w14:textId="77777777" w:rsidR="00463CEC" w:rsidRDefault="00463CEC">
      <w:pPr>
        <w:rPr>
          <w:lang w:val="es-ES"/>
        </w:rPr>
      </w:pPr>
    </w:p>
    <w:p w14:paraId="2DF6F61B" w14:textId="77777777" w:rsidR="00CE38F7" w:rsidRDefault="00CE38F7">
      <w:pPr>
        <w:rPr>
          <w:lang w:val="es-ES"/>
        </w:rPr>
      </w:pPr>
    </w:p>
    <w:p w14:paraId="21B1FCA4" w14:textId="1EEB23E7" w:rsidR="00463CEC" w:rsidRDefault="00463CEC">
      <w:pPr>
        <w:rPr>
          <w:lang w:val="es-ES"/>
        </w:rPr>
      </w:pPr>
      <w:r w:rsidRPr="00463CEC">
        <w:rPr>
          <w:lang w:val="es-ES"/>
        </w:rPr>
        <w:lastRenderedPageBreak/>
        <w:drawing>
          <wp:inline distT="0" distB="0" distL="0" distR="0" wp14:anchorId="3DCD21F2" wp14:editId="7EDD280C">
            <wp:extent cx="5612130" cy="3999865"/>
            <wp:effectExtent l="0" t="0" r="7620" b="635"/>
            <wp:docPr id="2072973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73" name="Imagen 1" descr="Gráfico, Histo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F467" w14:textId="77777777" w:rsidR="00463CEC" w:rsidRDefault="00463CEC">
      <w:pPr>
        <w:rPr>
          <w:lang w:val="es-ES"/>
        </w:rPr>
      </w:pPr>
    </w:p>
    <w:p w14:paraId="3C0ABC15" w14:textId="7D24D421" w:rsidR="00463CEC" w:rsidRDefault="00463CEC">
      <w:pPr>
        <w:rPr>
          <w:lang w:val="es-ES"/>
        </w:rPr>
      </w:pPr>
      <w:r w:rsidRPr="00463CEC">
        <w:rPr>
          <w:lang w:val="es-ES"/>
        </w:rPr>
        <w:drawing>
          <wp:inline distT="0" distB="0" distL="0" distR="0" wp14:anchorId="08EAF213" wp14:editId="4080465C">
            <wp:extent cx="2934109" cy="609685"/>
            <wp:effectExtent l="0" t="0" r="0" b="0"/>
            <wp:docPr id="7197817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1731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6F95" w14:textId="77777777" w:rsidR="00946151" w:rsidRDefault="00946151">
      <w:pPr>
        <w:rPr>
          <w:lang w:val="es-ES"/>
        </w:rPr>
      </w:pPr>
    </w:p>
    <w:p w14:paraId="0CF822F3" w14:textId="77777777" w:rsidR="000C09A8" w:rsidRDefault="000C09A8">
      <w:pPr>
        <w:rPr>
          <w:lang w:val="es-ES"/>
        </w:rPr>
      </w:pPr>
    </w:p>
    <w:p w14:paraId="79E21DA8" w14:textId="77777777" w:rsidR="0018042F" w:rsidRDefault="0018042F">
      <w:pPr>
        <w:rPr>
          <w:lang w:val="es-ES"/>
        </w:rPr>
      </w:pPr>
    </w:p>
    <w:p w14:paraId="658BA506" w14:textId="77777777" w:rsidR="0018042F" w:rsidRDefault="0018042F">
      <w:pPr>
        <w:rPr>
          <w:lang w:val="es-ES"/>
        </w:rPr>
      </w:pPr>
    </w:p>
    <w:p w14:paraId="6C96A9B9" w14:textId="77777777" w:rsidR="0018042F" w:rsidRDefault="0018042F">
      <w:pPr>
        <w:rPr>
          <w:lang w:val="es-ES"/>
        </w:rPr>
      </w:pPr>
    </w:p>
    <w:p w14:paraId="05418D05" w14:textId="77777777" w:rsidR="000C09A8" w:rsidRDefault="000C09A8">
      <w:pPr>
        <w:rPr>
          <w:lang w:val="es-ES"/>
        </w:rPr>
      </w:pPr>
    </w:p>
    <w:p w14:paraId="27D6DCD3" w14:textId="5A81822E" w:rsidR="000C09A8" w:rsidRDefault="00783D96">
      <w:pPr>
        <w:rPr>
          <w:lang w:val="es-ES"/>
        </w:rPr>
      </w:pPr>
      <w:r w:rsidRPr="00783D96">
        <w:rPr>
          <w:lang w:val="es-ES"/>
        </w:rPr>
        <w:lastRenderedPageBreak/>
        <w:drawing>
          <wp:inline distT="0" distB="0" distL="0" distR="0" wp14:anchorId="356C0F8E" wp14:editId="22BAB754">
            <wp:extent cx="5612130" cy="1400810"/>
            <wp:effectExtent l="0" t="0" r="7620" b="8890"/>
            <wp:docPr id="1705112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1216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6B81" w14:textId="77777777" w:rsidR="0018042F" w:rsidRDefault="0018042F">
      <w:pPr>
        <w:rPr>
          <w:lang w:val="es-ES"/>
        </w:rPr>
      </w:pPr>
    </w:p>
    <w:p w14:paraId="35776E39" w14:textId="77777777" w:rsidR="0018042F" w:rsidRDefault="0018042F">
      <w:pPr>
        <w:rPr>
          <w:lang w:val="es-ES"/>
        </w:rPr>
      </w:pPr>
    </w:p>
    <w:p w14:paraId="57C5FE03" w14:textId="77777777" w:rsidR="0018042F" w:rsidRDefault="0018042F">
      <w:pPr>
        <w:rPr>
          <w:lang w:val="es-ES"/>
        </w:rPr>
      </w:pPr>
    </w:p>
    <w:p w14:paraId="047DA126" w14:textId="77777777" w:rsidR="0018042F" w:rsidRDefault="0018042F">
      <w:pPr>
        <w:rPr>
          <w:lang w:val="es-ES"/>
        </w:rPr>
      </w:pPr>
    </w:p>
    <w:p w14:paraId="12CBA43E" w14:textId="77777777" w:rsidR="0018042F" w:rsidRDefault="0018042F">
      <w:pPr>
        <w:rPr>
          <w:lang w:val="es-ES"/>
        </w:rPr>
      </w:pPr>
    </w:p>
    <w:p w14:paraId="2DE38296" w14:textId="77777777" w:rsidR="0018042F" w:rsidRDefault="0018042F">
      <w:pPr>
        <w:rPr>
          <w:lang w:val="es-ES"/>
        </w:rPr>
      </w:pPr>
    </w:p>
    <w:p w14:paraId="2D1CDCF0" w14:textId="77777777" w:rsidR="0018042F" w:rsidRDefault="0018042F">
      <w:pPr>
        <w:rPr>
          <w:lang w:val="es-ES"/>
        </w:rPr>
      </w:pPr>
    </w:p>
    <w:p w14:paraId="17E1D2DB" w14:textId="77777777" w:rsidR="0018042F" w:rsidRDefault="0018042F">
      <w:pPr>
        <w:rPr>
          <w:lang w:val="es-ES"/>
        </w:rPr>
      </w:pPr>
    </w:p>
    <w:p w14:paraId="6673327C" w14:textId="77777777" w:rsidR="0018042F" w:rsidRDefault="0018042F">
      <w:pPr>
        <w:rPr>
          <w:lang w:val="es-ES"/>
        </w:rPr>
      </w:pPr>
    </w:p>
    <w:p w14:paraId="6F6E92E7" w14:textId="77777777" w:rsidR="0018042F" w:rsidRDefault="0018042F">
      <w:pPr>
        <w:rPr>
          <w:lang w:val="es-ES"/>
        </w:rPr>
      </w:pPr>
    </w:p>
    <w:p w14:paraId="19360CFA" w14:textId="77777777" w:rsidR="0018042F" w:rsidRDefault="0018042F">
      <w:pPr>
        <w:rPr>
          <w:lang w:val="es-ES"/>
        </w:rPr>
      </w:pPr>
    </w:p>
    <w:p w14:paraId="19485DDB" w14:textId="77777777" w:rsidR="0018042F" w:rsidRDefault="0018042F">
      <w:pPr>
        <w:rPr>
          <w:lang w:val="es-ES"/>
        </w:rPr>
      </w:pPr>
    </w:p>
    <w:p w14:paraId="682B25C8" w14:textId="77777777" w:rsidR="0018042F" w:rsidRDefault="0018042F">
      <w:pPr>
        <w:rPr>
          <w:lang w:val="es-ES"/>
        </w:rPr>
      </w:pPr>
    </w:p>
    <w:p w14:paraId="1683945C" w14:textId="77777777" w:rsidR="0018042F" w:rsidRDefault="0018042F">
      <w:pPr>
        <w:rPr>
          <w:lang w:val="es-ES"/>
        </w:rPr>
      </w:pPr>
    </w:p>
    <w:p w14:paraId="21D4B1B1" w14:textId="77777777" w:rsidR="0018042F" w:rsidRDefault="0018042F">
      <w:pPr>
        <w:rPr>
          <w:lang w:val="es-ES"/>
        </w:rPr>
      </w:pPr>
    </w:p>
    <w:p w14:paraId="731034FE" w14:textId="77777777" w:rsidR="0018042F" w:rsidRDefault="0018042F">
      <w:pPr>
        <w:rPr>
          <w:lang w:val="es-ES"/>
        </w:rPr>
      </w:pPr>
    </w:p>
    <w:p w14:paraId="771B3B2D" w14:textId="582EAE28" w:rsidR="00CE38F7" w:rsidRDefault="00946151">
      <w:pPr>
        <w:rPr>
          <w:lang w:val="es-ES"/>
        </w:rPr>
      </w:pPr>
      <w:r w:rsidRPr="00946151">
        <w:rPr>
          <w:lang w:val="es-ES"/>
        </w:rPr>
        <w:lastRenderedPageBreak/>
        <w:drawing>
          <wp:inline distT="0" distB="0" distL="0" distR="0" wp14:anchorId="11DC1BEF" wp14:editId="67047B7A">
            <wp:extent cx="5612130" cy="1849755"/>
            <wp:effectExtent l="0" t="0" r="7620" b="0"/>
            <wp:docPr id="2542144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44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22C2" w14:textId="77777777" w:rsidR="00DE420F" w:rsidRDefault="00DE420F">
      <w:pPr>
        <w:rPr>
          <w:lang w:val="es-ES"/>
        </w:rPr>
      </w:pPr>
    </w:p>
    <w:p w14:paraId="1C41BDA1" w14:textId="77777777" w:rsidR="00DE420F" w:rsidRDefault="00DE420F">
      <w:pPr>
        <w:rPr>
          <w:lang w:val="es-ES"/>
        </w:rPr>
      </w:pPr>
    </w:p>
    <w:p w14:paraId="2C6C45FD" w14:textId="77777777" w:rsidR="00DE420F" w:rsidRDefault="00DE420F">
      <w:pPr>
        <w:rPr>
          <w:lang w:val="es-ES"/>
        </w:rPr>
      </w:pPr>
    </w:p>
    <w:p w14:paraId="4BFC0F69" w14:textId="77777777" w:rsidR="00DE420F" w:rsidRDefault="00DE420F">
      <w:pPr>
        <w:rPr>
          <w:lang w:val="es-ES"/>
        </w:rPr>
      </w:pPr>
    </w:p>
    <w:p w14:paraId="24AA71D7" w14:textId="77777777" w:rsidR="00DE420F" w:rsidRDefault="00DE420F">
      <w:pPr>
        <w:rPr>
          <w:lang w:val="es-ES"/>
        </w:rPr>
      </w:pPr>
    </w:p>
    <w:p w14:paraId="16A9DA5E" w14:textId="77777777" w:rsidR="00DE420F" w:rsidRDefault="00DE420F">
      <w:pPr>
        <w:rPr>
          <w:lang w:val="es-ES"/>
        </w:rPr>
      </w:pPr>
    </w:p>
    <w:p w14:paraId="48345611" w14:textId="77777777" w:rsidR="00DE420F" w:rsidRDefault="00DE420F">
      <w:pPr>
        <w:rPr>
          <w:lang w:val="es-ES"/>
        </w:rPr>
      </w:pPr>
    </w:p>
    <w:p w14:paraId="3A221F50" w14:textId="77777777" w:rsidR="00DE420F" w:rsidRDefault="00DE420F">
      <w:pPr>
        <w:rPr>
          <w:lang w:val="es-ES"/>
        </w:rPr>
      </w:pPr>
    </w:p>
    <w:p w14:paraId="1722A190" w14:textId="77777777" w:rsidR="00DE420F" w:rsidRDefault="00DE420F">
      <w:pPr>
        <w:rPr>
          <w:lang w:val="es-ES"/>
        </w:rPr>
      </w:pPr>
    </w:p>
    <w:p w14:paraId="678107B1" w14:textId="77777777" w:rsidR="00DE420F" w:rsidRDefault="00DE420F">
      <w:pPr>
        <w:rPr>
          <w:lang w:val="es-ES"/>
        </w:rPr>
      </w:pPr>
    </w:p>
    <w:p w14:paraId="113908D2" w14:textId="77777777" w:rsidR="00DE420F" w:rsidRDefault="00DE420F">
      <w:pPr>
        <w:rPr>
          <w:lang w:val="es-ES"/>
        </w:rPr>
      </w:pPr>
    </w:p>
    <w:p w14:paraId="60915252" w14:textId="77777777" w:rsidR="0018042F" w:rsidRDefault="0018042F">
      <w:pPr>
        <w:rPr>
          <w:lang w:val="es-ES"/>
        </w:rPr>
      </w:pPr>
    </w:p>
    <w:p w14:paraId="7835E9FE" w14:textId="77777777" w:rsidR="0018042F" w:rsidRDefault="0018042F">
      <w:pPr>
        <w:rPr>
          <w:lang w:val="es-ES"/>
        </w:rPr>
      </w:pPr>
    </w:p>
    <w:p w14:paraId="178479B9" w14:textId="77777777" w:rsidR="0018042F" w:rsidRDefault="0018042F">
      <w:pPr>
        <w:rPr>
          <w:lang w:val="es-ES"/>
        </w:rPr>
      </w:pPr>
    </w:p>
    <w:p w14:paraId="05305D00" w14:textId="77777777" w:rsidR="0018042F" w:rsidRDefault="0018042F">
      <w:pPr>
        <w:rPr>
          <w:lang w:val="es-ES"/>
        </w:rPr>
      </w:pPr>
    </w:p>
    <w:p w14:paraId="22B14795" w14:textId="77777777" w:rsidR="00DE420F" w:rsidRDefault="00DE420F">
      <w:pPr>
        <w:rPr>
          <w:lang w:val="es-ES"/>
        </w:rPr>
      </w:pPr>
    </w:p>
    <w:p w14:paraId="441E37FA" w14:textId="77777777" w:rsidR="00DE420F" w:rsidRDefault="00DE420F">
      <w:pPr>
        <w:rPr>
          <w:lang w:val="es-ES"/>
        </w:rPr>
      </w:pPr>
    </w:p>
    <w:p w14:paraId="48031FAB" w14:textId="4D4502BC" w:rsidR="00DE420F" w:rsidRDefault="0018042F">
      <w:pPr>
        <w:rPr>
          <w:lang w:val="es-ES"/>
        </w:rPr>
      </w:pPr>
      <w:r w:rsidRPr="0018042F">
        <w:rPr>
          <w:lang w:val="es-ES"/>
        </w:rPr>
        <w:lastRenderedPageBreak/>
        <w:drawing>
          <wp:inline distT="0" distB="0" distL="0" distR="0" wp14:anchorId="5EAFA179" wp14:editId="159D0DB5">
            <wp:extent cx="5612130" cy="645795"/>
            <wp:effectExtent l="0" t="0" r="7620" b="1905"/>
            <wp:docPr id="2118178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7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42F">
        <w:rPr>
          <w:lang w:val="es-ES"/>
        </w:rPr>
        <w:drawing>
          <wp:inline distT="0" distB="0" distL="0" distR="0" wp14:anchorId="6B86B7F7" wp14:editId="539D2959">
            <wp:extent cx="4258269" cy="543001"/>
            <wp:effectExtent l="0" t="0" r="0" b="9525"/>
            <wp:docPr id="985114464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4464" name="Imagen 1" descr="Diagrama, Esquemát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F6F2" w14:textId="77777777" w:rsidR="0018042F" w:rsidRDefault="0018042F">
      <w:pPr>
        <w:rPr>
          <w:lang w:val="es-ES"/>
        </w:rPr>
      </w:pPr>
    </w:p>
    <w:p w14:paraId="7D124231" w14:textId="77777777" w:rsidR="0018042F" w:rsidRDefault="0018042F">
      <w:pPr>
        <w:rPr>
          <w:lang w:val="es-ES"/>
        </w:rPr>
      </w:pPr>
    </w:p>
    <w:p w14:paraId="64990AA0" w14:textId="77777777" w:rsidR="0018042F" w:rsidRDefault="0018042F">
      <w:pPr>
        <w:rPr>
          <w:lang w:val="es-ES"/>
        </w:rPr>
      </w:pPr>
    </w:p>
    <w:p w14:paraId="2AC142B9" w14:textId="77777777" w:rsidR="0018042F" w:rsidRDefault="0018042F">
      <w:pPr>
        <w:rPr>
          <w:lang w:val="es-ES"/>
        </w:rPr>
      </w:pPr>
    </w:p>
    <w:p w14:paraId="7C4B7492" w14:textId="77777777" w:rsidR="0018042F" w:rsidRDefault="0018042F">
      <w:pPr>
        <w:rPr>
          <w:lang w:val="es-ES"/>
        </w:rPr>
      </w:pPr>
    </w:p>
    <w:p w14:paraId="7BBC50AF" w14:textId="77777777" w:rsidR="0018042F" w:rsidRDefault="0018042F">
      <w:pPr>
        <w:rPr>
          <w:lang w:val="es-ES"/>
        </w:rPr>
      </w:pPr>
    </w:p>
    <w:p w14:paraId="282A3049" w14:textId="77777777" w:rsidR="0018042F" w:rsidRDefault="0018042F">
      <w:pPr>
        <w:rPr>
          <w:lang w:val="es-ES"/>
        </w:rPr>
      </w:pPr>
    </w:p>
    <w:p w14:paraId="749C1A06" w14:textId="77777777" w:rsidR="0018042F" w:rsidRDefault="0018042F">
      <w:pPr>
        <w:rPr>
          <w:lang w:val="es-ES"/>
        </w:rPr>
      </w:pPr>
    </w:p>
    <w:p w14:paraId="3073975A" w14:textId="77777777" w:rsidR="0018042F" w:rsidRDefault="0018042F">
      <w:pPr>
        <w:rPr>
          <w:lang w:val="es-ES"/>
        </w:rPr>
      </w:pPr>
    </w:p>
    <w:p w14:paraId="673A405C" w14:textId="77777777" w:rsidR="0018042F" w:rsidRDefault="0018042F">
      <w:pPr>
        <w:rPr>
          <w:lang w:val="es-ES"/>
        </w:rPr>
      </w:pPr>
    </w:p>
    <w:p w14:paraId="3B58F4CE" w14:textId="77777777" w:rsidR="0018042F" w:rsidRDefault="0018042F">
      <w:pPr>
        <w:rPr>
          <w:lang w:val="es-ES"/>
        </w:rPr>
      </w:pPr>
    </w:p>
    <w:p w14:paraId="4A28B570" w14:textId="77777777" w:rsidR="0018042F" w:rsidRDefault="0018042F">
      <w:pPr>
        <w:rPr>
          <w:lang w:val="es-ES"/>
        </w:rPr>
      </w:pPr>
    </w:p>
    <w:p w14:paraId="30484408" w14:textId="77777777" w:rsidR="0018042F" w:rsidRDefault="0018042F">
      <w:pPr>
        <w:rPr>
          <w:lang w:val="es-ES"/>
        </w:rPr>
      </w:pPr>
    </w:p>
    <w:p w14:paraId="021766EB" w14:textId="77777777" w:rsidR="0018042F" w:rsidRDefault="0018042F">
      <w:pPr>
        <w:rPr>
          <w:lang w:val="es-ES"/>
        </w:rPr>
      </w:pPr>
    </w:p>
    <w:p w14:paraId="1DD04511" w14:textId="77777777" w:rsidR="0018042F" w:rsidRDefault="0018042F">
      <w:pPr>
        <w:rPr>
          <w:lang w:val="es-ES"/>
        </w:rPr>
      </w:pPr>
    </w:p>
    <w:p w14:paraId="5DCAF6F0" w14:textId="77777777" w:rsidR="0018042F" w:rsidRDefault="0018042F">
      <w:pPr>
        <w:rPr>
          <w:lang w:val="es-ES"/>
        </w:rPr>
      </w:pPr>
    </w:p>
    <w:p w14:paraId="4083F452" w14:textId="77777777" w:rsidR="0018042F" w:rsidRDefault="0018042F">
      <w:pPr>
        <w:rPr>
          <w:lang w:val="es-ES"/>
        </w:rPr>
      </w:pPr>
    </w:p>
    <w:p w14:paraId="5A3860F8" w14:textId="77777777" w:rsidR="00DE420F" w:rsidRDefault="00DE420F">
      <w:pPr>
        <w:rPr>
          <w:lang w:val="es-ES"/>
        </w:rPr>
      </w:pPr>
    </w:p>
    <w:p w14:paraId="02916438" w14:textId="77777777" w:rsidR="00DE420F" w:rsidRDefault="00DE420F">
      <w:pPr>
        <w:rPr>
          <w:lang w:val="es-ES"/>
        </w:rPr>
      </w:pPr>
    </w:p>
    <w:p w14:paraId="08AE7AD0" w14:textId="717F730D" w:rsidR="00DE420F" w:rsidRDefault="00DE420F">
      <w:pPr>
        <w:rPr>
          <w:lang w:val="es-ES"/>
        </w:rPr>
      </w:pPr>
      <w:r w:rsidRPr="00DE420F">
        <w:rPr>
          <w:lang w:val="es-ES"/>
        </w:rPr>
        <w:lastRenderedPageBreak/>
        <w:drawing>
          <wp:inline distT="0" distB="0" distL="0" distR="0" wp14:anchorId="416DBEDF" wp14:editId="1CC4D741">
            <wp:extent cx="5612130" cy="1257300"/>
            <wp:effectExtent l="0" t="0" r="7620" b="0"/>
            <wp:docPr id="4454157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575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19DF" w14:textId="77777777" w:rsidR="0018042F" w:rsidRDefault="0018042F">
      <w:pPr>
        <w:rPr>
          <w:lang w:val="es-ES"/>
        </w:rPr>
      </w:pPr>
    </w:p>
    <w:p w14:paraId="66BB7AC7" w14:textId="77777777" w:rsidR="0018042F" w:rsidRDefault="0018042F">
      <w:pPr>
        <w:rPr>
          <w:lang w:val="es-ES"/>
        </w:rPr>
      </w:pPr>
    </w:p>
    <w:p w14:paraId="6BE87BC6" w14:textId="77777777" w:rsidR="0018042F" w:rsidRDefault="0018042F">
      <w:pPr>
        <w:rPr>
          <w:lang w:val="es-ES"/>
        </w:rPr>
      </w:pPr>
    </w:p>
    <w:p w14:paraId="6E165441" w14:textId="77777777" w:rsidR="0018042F" w:rsidRDefault="0018042F">
      <w:pPr>
        <w:rPr>
          <w:lang w:val="es-ES"/>
        </w:rPr>
      </w:pPr>
    </w:p>
    <w:p w14:paraId="68793292" w14:textId="77777777" w:rsidR="0018042F" w:rsidRDefault="0018042F">
      <w:pPr>
        <w:rPr>
          <w:lang w:val="es-ES"/>
        </w:rPr>
      </w:pPr>
    </w:p>
    <w:p w14:paraId="51EC5CBB" w14:textId="77777777" w:rsidR="0018042F" w:rsidRDefault="0018042F">
      <w:pPr>
        <w:rPr>
          <w:lang w:val="es-ES"/>
        </w:rPr>
      </w:pPr>
    </w:p>
    <w:sectPr w:rsidR="00180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49"/>
    <w:rsid w:val="00013D99"/>
    <w:rsid w:val="000C09A8"/>
    <w:rsid w:val="0018042F"/>
    <w:rsid w:val="00463CEC"/>
    <w:rsid w:val="00547777"/>
    <w:rsid w:val="005B73B5"/>
    <w:rsid w:val="006A5B35"/>
    <w:rsid w:val="006C531B"/>
    <w:rsid w:val="006F6F49"/>
    <w:rsid w:val="00783D96"/>
    <w:rsid w:val="00946151"/>
    <w:rsid w:val="009E1D96"/>
    <w:rsid w:val="00AC1167"/>
    <w:rsid w:val="00CE38F7"/>
    <w:rsid w:val="00DE420F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BE274"/>
  <w15:chartTrackingRefBased/>
  <w15:docId w15:val="{44A2F9BE-A73D-403A-A5A6-FDD1BFF0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9</cp:revision>
  <cp:lastPrinted>2025-11-26T02:18:00Z</cp:lastPrinted>
  <dcterms:created xsi:type="dcterms:W3CDTF">2025-11-26T01:45:00Z</dcterms:created>
  <dcterms:modified xsi:type="dcterms:W3CDTF">2025-11-26T02:32:00Z</dcterms:modified>
</cp:coreProperties>
</file>