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A8D142" w14:textId="77777777" w:rsidR="004F6360" w:rsidRPr="004F6360" w:rsidRDefault="004F6360" w:rsidP="004F6360">
      <w:pPr>
        <w:rPr>
          <w:b/>
          <w:bCs/>
        </w:rPr>
      </w:pPr>
      <w:bookmarkStart w:id="0" w:name="_Hlk210746443"/>
      <w:r w:rsidRPr="004F6360">
        <w:rPr>
          <w:b/>
          <w:bCs/>
        </w:rPr>
        <w:t>Temas a evaluar:  </w:t>
      </w:r>
    </w:p>
    <w:p w14:paraId="5D38A45C" w14:textId="09EA29B1" w:rsidR="004F6360" w:rsidRDefault="004F6360" w:rsidP="00D57F5A">
      <w:pPr>
        <w:pStyle w:val="Prrafodelista"/>
        <w:numPr>
          <w:ilvl w:val="0"/>
          <w:numId w:val="1"/>
        </w:numPr>
      </w:pPr>
      <w:r w:rsidRPr="004F6360">
        <w:t>Números complejos</w:t>
      </w:r>
      <w:r w:rsidR="00D57F5A">
        <w:t xml:space="preserve">: </w:t>
      </w:r>
    </w:p>
    <w:p w14:paraId="1B64ED23" w14:textId="0026FC96" w:rsidR="00D57F5A" w:rsidRDefault="00D57F5A" w:rsidP="00D57F5A">
      <w:pPr>
        <w:ind w:left="720"/>
      </w:pPr>
      <w:r>
        <w:t xml:space="preserve">* ¿Qué es un número complejo o cómo se definen? </w:t>
      </w:r>
    </w:p>
    <w:p w14:paraId="172A54FB" w14:textId="51C254D0" w:rsidR="00D57F5A" w:rsidRDefault="00D57F5A" w:rsidP="00D57F5A">
      <w:pPr>
        <w:ind w:left="720"/>
      </w:pPr>
      <w:r>
        <w:t xml:space="preserve">* ¿Qué es un número imaginario? </w:t>
      </w:r>
    </w:p>
    <w:p w14:paraId="5BB1A095" w14:textId="779B01F9" w:rsidR="00D57F5A" w:rsidRDefault="00D57F5A" w:rsidP="00D57F5A">
      <w:pPr>
        <w:ind w:left="720"/>
      </w:pPr>
      <w:r>
        <w:t xml:space="preserve">* Igualdad de números complejos. </w:t>
      </w:r>
    </w:p>
    <w:p w14:paraId="0A456F03" w14:textId="3DE6DD85" w:rsidR="00D57F5A" w:rsidRDefault="00D57F5A" w:rsidP="00D57F5A">
      <w:pPr>
        <w:ind w:left="720"/>
      </w:pPr>
      <w:r>
        <w:t>* Definición de suma de números complejos.</w:t>
      </w:r>
    </w:p>
    <w:p w14:paraId="407A0FD4" w14:textId="1A05F2DE" w:rsidR="00D57F5A" w:rsidRDefault="00D57F5A" w:rsidP="00D57F5A">
      <w:pPr>
        <w:ind w:left="720"/>
      </w:pPr>
      <w:r>
        <w:t xml:space="preserve">* Definición de producto de números complejos. </w:t>
      </w:r>
    </w:p>
    <w:p w14:paraId="31C68ACF" w14:textId="7E9CB589" w:rsidR="00D57F5A" w:rsidRDefault="00D57F5A" w:rsidP="00D57F5A">
      <w:pPr>
        <w:ind w:left="720"/>
      </w:pPr>
      <w:r>
        <w:t xml:space="preserve">* Definición de diferencia de números complejos. </w:t>
      </w:r>
    </w:p>
    <w:p w14:paraId="183D3160" w14:textId="5A5770CE" w:rsidR="00D57F5A" w:rsidRDefault="00D57F5A" w:rsidP="00D57F5A">
      <w:pPr>
        <w:ind w:left="720"/>
      </w:pPr>
      <w:r>
        <w:t xml:space="preserve">* Multiplicación por un número real k </w:t>
      </w:r>
    </w:p>
    <w:p w14:paraId="3BD24417" w14:textId="77777777" w:rsidR="00D57F5A" w:rsidRDefault="00D57F5A" w:rsidP="00D57F5A">
      <w:pPr>
        <w:ind w:left="720"/>
      </w:pPr>
      <w:r>
        <w:t xml:space="preserve">* Calcular potencias de exponente entero de la unidad imaginaria i. </w:t>
      </w:r>
    </w:p>
    <w:p w14:paraId="2B69C569" w14:textId="77777777" w:rsidR="00D57F5A" w:rsidRDefault="00D57F5A" w:rsidP="00D57F5A">
      <w:pPr>
        <w:ind w:left="720"/>
      </w:pPr>
      <w:r>
        <w:t>* Definición de conjugado de un número complejo.</w:t>
      </w:r>
    </w:p>
    <w:p w14:paraId="4D8F3FE5" w14:textId="77777777" w:rsidR="00D57F5A" w:rsidRDefault="00D57F5A" w:rsidP="00D57F5A">
      <w:pPr>
        <w:ind w:left="720"/>
      </w:pPr>
      <w:r>
        <w:t xml:space="preserve">* Cociente de números complejos </w:t>
      </w:r>
    </w:p>
    <w:p w14:paraId="045EDEA2" w14:textId="74F1DE74" w:rsidR="00D57F5A" w:rsidRPr="004F6360" w:rsidRDefault="00D57F5A" w:rsidP="00D57F5A">
      <w:pPr>
        <w:ind w:left="720"/>
      </w:pPr>
      <w:r>
        <w:t xml:space="preserve">* Cómo resolver ecuaciones con soluciones complejas  </w:t>
      </w:r>
    </w:p>
    <w:p w14:paraId="610645DF" w14:textId="77777777" w:rsidR="004F6360" w:rsidRPr="004F6360" w:rsidRDefault="004F6360" w:rsidP="004F6360">
      <w:r w:rsidRPr="004F6360">
        <w:t>2. Otros tipos de ecuaciones.</w:t>
      </w:r>
    </w:p>
    <w:p w14:paraId="48B36942" w14:textId="6BEF6BB0" w:rsidR="004F6360" w:rsidRDefault="004F6360" w:rsidP="004F6360">
      <w:r w:rsidRPr="004F6360">
        <w:t>3. Sistemas de coordenadas rectangulares.  </w:t>
      </w:r>
      <w:r w:rsidR="00FC34D2">
        <w:t xml:space="preserve">  </w:t>
      </w:r>
    </w:p>
    <w:bookmarkEnd w:id="0"/>
    <w:p w14:paraId="26637C36" w14:textId="77777777" w:rsidR="00FC34D2" w:rsidRDefault="00FC34D2" w:rsidP="004F6360"/>
    <w:p w14:paraId="05DA273E" w14:textId="77777777" w:rsidR="00D57F5A" w:rsidRDefault="00D57F5A" w:rsidP="004F6360"/>
    <w:p w14:paraId="2293A374" w14:textId="1C6B77BC" w:rsidR="00FC34D2" w:rsidRDefault="00FC34D2" w:rsidP="004F6360">
      <w:r w:rsidRPr="00FC34D2">
        <w:rPr>
          <w:noProof/>
        </w:rPr>
        <w:drawing>
          <wp:inline distT="0" distB="0" distL="0" distR="0" wp14:anchorId="1A77895D" wp14:editId="61E8D946">
            <wp:extent cx="5612130" cy="1091565"/>
            <wp:effectExtent l="0" t="0" r="7620" b="0"/>
            <wp:docPr id="47271103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711038" name="Imagen 1" descr="Texto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09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0F3B7885" w14:textId="77777777" w:rsidR="00FC34D2" w:rsidRPr="004F6360" w:rsidRDefault="00FC34D2" w:rsidP="004F6360"/>
    <w:p w14:paraId="74D20EC8" w14:textId="2E38F1B8" w:rsidR="00547777" w:rsidRDefault="00FC34D2">
      <w:r w:rsidRPr="00FC34D2">
        <w:rPr>
          <w:noProof/>
        </w:rPr>
        <w:drawing>
          <wp:inline distT="0" distB="0" distL="0" distR="0" wp14:anchorId="599DEAEC" wp14:editId="45392399">
            <wp:extent cx="5612130" cy="462280"/>
            <wp:effectExtent l="0" t="0" r="7620" b="0"/>
            <wp:docPr id="3723356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3356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6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322C3" w14:textId="77777777" w:rsidR="00097874" w:rsidRDefault="00097874"/>
    <w:p w14:paraId="43552FCE" w14:textId="692AAD2E" w:rsidR="00953F8A" w:rsidRDefault="00953F8A">
      <w:r w:rsidRPr="00953F8A">
        <w:lastRenderedPageBreak/>
        <w:drawing>
          <wp:inline distT="0" distB="0" distL="0" distR="0" wp14:anchorId="2542A6EA" wp14:editId="125544AF">
            <wp:extent cx="5612130" cy="2847975"/>
            <wp:effectExtent l="0" t="0" r="7620" b="9525"/>
            <wp:docPr id="1616118895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118895" name="Imagen 1" descr="Tabla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6BB52" w14:textId="523410A7" w:rsidR="00097874" w:rsidRDefault="00097874">
      <w:r w:rsidRPr="00097874">
        <w:rPr>
          <w:noProof/>
        </w:rPr>
        <w:drawing>
          <wp:inline distT="0" distB="0" distL="0" distR="0" wp14:anchorId="1D1CC79F" wp14:editId="796CEA1B">
            <wp:extent cx="5612130" cy="1294130"/>
            <wp:effectExtent l="0" t="0" r="7620" b="1270"/>
            <wp:docPr id="140170411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704111" name="Imagen 1" descr="Text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29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53F8A">
        <w:t xml:space="preserve">  </w:t>
      </w:r>
    </w:p>
    <w:p w14:paraId="05A490EE" w14:textId="77777777" w:rsidR="00953F8A" w:rsidRDefault="00953F8A"/>
    <w:p w14:paraId="08C1C315" w14:textId="77777777" w:rsidR="00953F8A" w:rsidRDefault="00953F8A"/>
    <w:p w14:paraId="368EB18C" w14:textId="68E0201B" w:rsidR="00953F8A" w:rsidRDefault="00953F8A">
      <w:r w:rsidRPr="00953F8A">
        <w:drawing>
          <wp:inline distT="0" distB="0" distL="0" distR="0" wp14:anchorId="793C9EAC" wp14:editId="7BA3A90B">
            <wp:extent cx="5612130" cy="2766695"/>
            <wp:effectExtent l="0" t="0" r="7620" b="0"/>
            <wp:docPr id="1066539819" name="Imagen 1" descr="Imagen que contien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539819" name="Imagen 1" descr="Imagen que contiene Text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6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B923F" w14:textId="77777777" w:rsidR="00953F8A" w:rsidRDefault="00953F8A"/>
    <w:p w14:paraId="24738812" w14:textId="37D1DB83" w:rsidR="00953F8A" w:rsidRDefault="00953F8A">
      <w:r w:rsidRPr="00953F8A">
        <w:lastRenderedPageBreak/>
        <w:drawing>
          <wp:inline distT="0" distB="0" distL="0" distR="0" wp14:anchorId="08DEF707" wp14:editId="55D4A563">
            <wp:extent cx="5612130" cy="4002405"/>
            <wp:effectExtent l="0" t="0" r="7620" b="0"/>
            <wp:docPr id="1998893357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893357" name="Imagen 1" descr="Tabla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00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53F8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225737"/>
    <w:multiLevelType w:val="hybridMultilevel"/>
    <w:tmpl w:val="234C698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69957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5B04"/>
    <w:rsid w:val="00013D99"/>
    <w:rsid w:val="00097874"/>
    <w:rsid w:val="001D5C60"/>
    <w:rsid w:val="004F6360"/>
    <w:rsid w:val="00547777"/>
    <w:rsid w:val="005B73B5"/>
    <w:rsid w:val="007403AF"/>
    <w:rsid w:val="00893E51"/>
    <w:rsid w:val="008B3A1F"/>
    <w:rsid w:val="00935B04"/>
    <w:rsid w:val="00953F8A"/>
    <w:rsid w:val="009562E4"/>
    <w:rsid w:val="009E1D96"/>
    <w:rsid w:val="00A940F8"/>
    <w:rsid w:val="00D57F5A"/>
    <w:rsid w:val="00EC7878"/>
    <w:rsid w:val="00FC34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7EBFD6"/>
  <w15:chartTrackingRefBased/>
  <w15:docId w15:val="{C9992D74-AFE0-4591-B9C1-D0432A0452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35B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35B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35B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35B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35B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35B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35B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35B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35B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35B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35B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35B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35B0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35B0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35B0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35B0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35B0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35B0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35B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35B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35B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35B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35B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35B0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35B0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35B0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35B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35B0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35B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3</Pages>
  <Words>98</Words>
  <Characters>541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JULIO CANAS CAMPILLO</dc:creator>
  <cp:keywords/>
  <dc:description/>
  <cp:lastModifiedBy>MARCO JULIO CANAS CAMPILLO</cp:lastModifiedBy>
  <cp:revision>8</cp:revision>
  <dcterms:created xsi:type="dcterms:W3CDTF">2025-10-07T00:44:00Z</dcterms:created>
  <dcterms:modified xsi:type="dcterms:W3CDTF">2025-10-22T12:57:00Z</dcterms:modified>
</cp:coreProperties>
</file>