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C0A0" w14:textId="2EF7CBD1" w:rsidR="00547777" w:rsidRPr="00DA438F" w:rsidRDefault="00DA438F">
      <w:pPr>
        <w:rPr>
          <w:b/>
          <w:bCs/>
          <w:lang w:val="es-ES"/>
        </w:rPr>
      </w:pPr>
      <w:r w:rsidRPr="00DA438F">
        <w:rPr>
          <w:b/>
          <w:bCs/>
          <w:lang w:val="es-ES"/>
        </w:rPr>
        <w:t xml:space="preserve">Supletorio del Parcial 2  </w:t>
      </w:r>
    </w:p>
    <w:p w14:paraId="285EBAF1" w14:textId="77777777" w:rsidR="00DA438F" w:rsidRDefault="00DA438F">
      <w:pPr>
        <w:rPr>
          <w:lang w:val="es-ES"/>
        </w:rPr>
      </w:pPr>
    </w:p>
    <w:p w14:paraId="22CC91DB" w14:textId="4A8A42F6" w:rsidR="00DA438F" w:rsidRDefault="00DA438F">
      <w:pPr>
        <w:rPr>
          <w:lang w:val="es-ES"/>
        </w:rPr>
      </w:pPr>
      <w:r>
        <w:rPr>
          <w:lang w:val="es-ES"/>
        </w:rPr>
        <w:t xml:space="preserve">Diego Andrés Rohenes de Arco  </w:t>
      </w:r>
    </w:p>
    <w:p w14:paraId="6C9FB8A3" w14:textId="77777777" w:rsidR="00DA438F" w:rsidRDefault="00DA438F">
      <w:pPr>
        <w:rPr>
          <w:lang w:val="es-ES"/>
        </w:rPr>
      </w:pPr>
    </w:p>
    <w:p w14:paraId="7F29A9FE" w14:textId="77777777" w:rsidR="0025347E" w:rsidRPr="0025347E" w:rsidRDefault="0025347E" w:rsidP="0025347E">
      <w:r w:rsidRPr="0025347E">
        <w:t xml:space="preserve">Aquí tienes </w:t>
      </w:r>
      <w:r w:rsidRPr="0025347E">
        <w:rPr>
          <w:b/>
          <w:bCs/>
        </w:rPr>
        <w:t>cinco preguntas teóricas</w:t>
      </w:r>
      <w:r w:rsidRPr="0025347E">
        <w:t xml:space="preserve"> y </w:t>
      </w:r>
      <w:r w:rsidRPr="0025347E">
        <w:rPr>
          <w:b/>
          <w:bCs/>
        </w:rPr>
        <w:t>cinco ejercicios prácticos</w:t>
      </w:r>
      <w:r w:rsidRPr="0025347E">
        <w:t>, todos bien alineados con los temas que solicitas: creación de variables, tipos de datos, determinación de tipos, ciclo for y definición/evaluación de funciones en Python.</w:t>
      </w:r>
      <w:r w:rsidRPr="0025347E">
        <w:br/>
        <w:t>Pueden servirte para clase, evaluación o acompañar un cuaderno Jupyter.</w:t>
      </w:r>
    </w:p>
    <w:p w14:paraId="0A6BAB27" w14:textId="77777777" w:rsidR="004C27F7" w:rsidRDefault="004C27F7" w:rsidP="0025347E"/>
    <w:p w14:paraId="4041C9C2" w14:textId="15DAEABA" w:rsidR="0025347E" w:rsidRPr="0025347E" w:rsidRDefault="0025347E" w:rsidP="0025347E">
      <w:r w:rsidRPr="0025347E">
        <w:rPr>
          <w:b/>
          <w:bCs/>
        </w:rPr>
        <w:t>Cinco preguntas teóricas</w:t>
      </w:r>
    </w:p>
    <w:p w14:paraId="36E5DDD6" w14:textId="77777777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t>1. Creación de variables en Python</w:t>
      </w:r>
    </w:p>
    <w:p w14:paraId="2B7C23B9" w14:textId="77777777" w:rsidR="0025347E" w:rsidRPr="0025347E" w:rsidRDefault="0025347E" w:rsidP="0025347E">
      <w:r w:rsidRPr="0025347E">
        <w:rPr>
          <w:b/>
          <w:bCs/>
        </w:rPr>
        <w:t>Pregunta:</w:t>
      </w:r>
      <w:r w:rsidRPr="0025347E">
        <w:t xml:space="preserve"> ¿Qué significa que Python sea un lenguaje de tipado dinámico y cómo influye esto en la creación de variables?</w:t>
      </w:r>
    </w:p>
    <w:p w14:paraId="547346E6" w14:textId="77777777" w:rsidR="0025347E" w:rsidRPr="0025347E" w:rsidRDefault="0025347E" w:rsidP="0025347E">
      <w:r w:rsidRPr="0025347E">
        <w:pict w14:anchorId="02D687DB">
          <v:rect id="_x0000_i1092" style="width:0;height:1.5pt" o:hralign="center" o:hrstd="t" o:hr="t" fillcolor="#a0a0a0" stroked="f"/>
        </w:pict>
      </w:r>
    </w:p>
    <w:p w14:paraId="6573C576" w14:textId="77777777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t>2. Tipos de variables en Python</w:t>
      </w:r>
    </w:p>
    <w:p w14:paraId="256B2CE4" w14:textId="77777777" w:rsidR="0025347E" w:rsidRPr="0025347E" w:rsidRDefault="0025347E" w:rsidP="0025347E">
      <w:r w:rsidRPr="0025347E">
        <w:rPr>
          <w:b/>
          <w:bCs/>
        </w:rPr>
        <w:t>Pregunta:</w:t>
      </w:r>
      <w:r w:rsidRPr="0025347E">
        <w:t xml:space="preserve"> Explica la diferencia entre los tipos de datos </w:t>
      </w:r>
      <w:r w:rsidRPr="0025347E">
        <w:rPr>
          <w:i/>
          <w:iCs/>
        </w:rPr>
        <w:t>inmutables</w:t>
      </w:r>
      <w:r w:rsidRPr="0025347E">
        <w:t xml:space="preserve"> y </w:t>
      </w:r>
      <w:r w:rsidRPr="0025347E">
        <w:rPr>
          <w:i/>
          <w:iCs/>
        </w:rPr>
        <w:t>mutables</w:t>
      </w:r>
      <w:r w:rsidRPr="0025347E">
        <w:t xml:space="preserve"> en Python. Da tres ejemplos de cada uno.</w:t>
      </w:r>
    </w:p>
    <w:p w14:paraId="1BA5E552" w14:textId="77777777" w:rsidR="0025347E" w:rsidRPr="0025347E" w:rsidRDefault="0025347E" w:rsidP="0025347E">
      <w:r w:rsidRPr="0025347E">
        <w:pict w14:anchorId="7B268AC9">
          <v:rect id="_x0000_i1093" style="width:0;height:1.5pt" o:hralign="center" o:hrstd="t" o:hr="t" fillcolor="#a0a0a0" stroked="f"/>
        </w:pict>
      </w:r>
    </w:p>
    <w:p w14:paraId="465B40FF" w14:textId="77777777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t>3. Determinación del tipo de una variable</w:t>
      </w:r>
    </w:p>
    <w:p w14:paraId="35D9580B" w14:textId="77777777" w:rsidR="0025347E" w:rsidRPr="0025347E" w:rsidRDefault="0025347E" w:rsidP="0025347E">
      <w:r w:rsidRPr="0025347E">
        <w:rPr>
          <w:b/>
          <w:bCs/>
        </w:rPr>
        <w:t>Pregunta:</w:t>
      </w:r>
      <w:r w:rsidRPr="0025347E">
        <w:t xml:space="preserve"> ¿Qué función de Python permite conocer el tipo de un objeto?</w:t>
      </w:r>
      <w:r w:rsidRPr="0025347E">
        <w:br/>
        <w:t>¿Qué devuelve dicha función?</w:t>
      </w:r>
    </w:p>
    <w:p w14:paraId="6E137CEE" w14:textId="77777777" w:rsidR="0025347E" w:rsidRPr="0025347E" w:rsidRDefault="0025347E" w:rsidP="0025347E">
      <w:r w:rsidRPr="0025347E">
        <w:pict w14:anchorId="10A74400">
          <v:rect id="_x0000_i1094" style="width:0;height:1.5pt" o:hralign="center" o:hrstd="t" o:hr="t" fillcolor="#a0a0a0" stroked="f"/>
        </w:pict>
      </w:r>
    </w:p>
    <w:p w14:paraId="7CAC959E" w14:textId="77777777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t>4. Ciclo for aplicado a procesos iterativos</w:t>
      </w:r>
    </w:p>
    <w:p w14:paraId="03F4C29E" w14:textId="77777777" w:rsidR="0025347E" w:rsidRPr="0025347E" w:rsidRDefault="0025347E" w:rsidP="0025347E">
      <w:r w:rsidRPr="0025347E">
        <w:rPr>
          <w:b/>
          <w:bCs/>
        </w:rPr>
        <w:t>Pregunta:</w:t>
      </w:r>
      <w:r w:rsidRPr="0025347E">
        <w:t xml:space="preserve"> ¿Qué es un </w:t>
      </w:r>
      <w:r w:rsidRPr="0025347E">
        <w:rPr>
          <w:i/>
          <w:iCs/>
        </w:rPr>
        <w:t>iterable</w:t>
      </w:r>
      <w:r w:rsidRPr="0025347E">
        <w:t xml:space="preserve"> en Python y qué papel cumple dentro de un ciclo for?</w:t>
      </w:r>
      <w:r w:rsidRPr="0025347E">
        <w:br/>
        <w:t>Da dos ejemplos de iterables comunes.</w:t>
      </w:r>
    </w:p>
    <w:p w14:paraId="5FDAD062" w14:textId="77777777" w:rsidR="0025347E" w:rsidRPr="0025347E" w:rsidRDefault="0025347E" w:rsidP="0025347E">
      <w:r w:rsidRPr="0025347E">
        <w:pict w14:anchorId="7BE86BAB">
          <v:rect id="_x0000_i1095" style="width:0;height:1.5pt" o:hralign="center" o:hrstd="t" o:hr="t" fillcolor="#a0a0a0" stroked="f"/>
        </w:pict>
      </w:r>
    </w:p>
    <w:p w14:paraId="41AD392A" w14:textId="77777777" w:rsidR="004C27F7" w:rsidRDefault="004C27F7" w:rsidP="0025347E">
      <w:pPr>
        <w:rPr>
          <w:b/>
          <w:bCs/>
        </w:rPr>
      </w:pPr>
    </w:p>
    <w:p w14:paraId="44252C72" w14:textId="77777777" w:rsidR="004C27F7" w:rsidRDefault="004C27F7" w:rsidP="0025347E">
      <w:pPr>
        <w:rPr>
          <w:b/>
          <w:bCs/>
        </w:rPr>
      </w:pPr>
    </w:p>
    <w:p w14:paraId="68792726" w14:textId="2D76DDBB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lastRenderedPageBreak/>
        <w:t>5. Funciones definidas por el usuario</w:t>
      </w:r>
    </w:p>
    <w:p w14:paraId="0ADFDE0F" w14:textId="77777777" w:rsidR="0025347E" w:rsidRPr="0025347E" w:rsidRDefault="0025347E" w:rsidP="0025347E">
      <w:r w:rsidRPr="0025347E">
        <w:rPr>
          <w:b/>
          <w:bCs/>
        </w:rPr>
        <w:t>Pregunta:</w:t>
      </w:r>
      <w:r w:rsidRPr="0025347E">
        <w:t xml:space="preserve"> Explica la diferencia entre </w:t>
      </w:r>
      <w:r w:rsidRPr="0025347E">
        <w:rPr>
          <w:b/>
          <w:bCs/>
        </w:rPr>
        <w:t>parámetros</w:t>
      </w:r>
      <w:r w:rsidRPr="0025347E">
        <w:t xml:space="preserve"> y </w:t>
      </w:r>
      <w:r w:rsidRPr="0025347E">
        <w:rPr>
          <w:b/>
          <w:bCs/>
        </w:rPr>
        <w:t>argumentos</w:t>
      </w:r>
      <w:r w:rsidRPr="0025347E">
        <w:t xml:space="preserve"> en la definición y llamada de una función en Python.</w:t>
      </w:r>
      <w:r w:rsidRPr="0025347E">
        <w:br/>
        <w:t>Da un ejemplo en código que lo ilustre.</w:t>
      </w:r>
    </w:p>
    <w:p w14:paraId="1C1B57EA" w14:textId="0964F5B8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t>Cinco ejercicios prácticos</w:t>
      </w:r>
    </w:p>
    <w:p w14:paraId="60087F7A" w14:textId="77777777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t>Ejercicio 1 — Crear variables y determinar sus tipos</w:t>
      </w:r>
    </w:p>
    <w:p w14:paraId="410F527F" w14:textId="77777777" w:rsidR="0025347E" w:rsidRPr="0025347E" w:rsidRDefault="0025347E" w:rsidP="0025347E">
      <w:r w:rsidRPr="0025347E">
        <w:t>Crea las siguientes variables en Python:</w:t>
      </w:r>
    </w:p>
    <w:p w14:paraId="03DCB08D" w14:textId="77777777" w:rsidR="0025347E" w:rsidRPr="0025347E" w:rsidRDefault="0025347E" w:rsidP="0025347E">
      <w:pPr>
        <w:numPr>
          <w:ilvl w:val="0"/>
          <w:numId w:val="1"/>
        </w:numPr>
      </w:pPr>
      <w:r w:rsidRPr="0025347E">
        <w:t>Un número entero</w:t>
      </w:r>
    </w:p>
    <w:p w14:paraId="446DBF9A" w14:textId="77777777" w:rsidR="0025347E" w:rsidRPr="0025347E" w:rsidRDefault="0025347E" w:rsidP="0025347E">
      <w:pPr>
        <w:numPr>
          <w:ilvl w:val="0"/>
          <w:numId w:val="1"/>
        </w:numPr>
      </w:pPr>
      <w:r w:rsidRPr="0025347E">
        <w:t>Un número decimal</w:t>
      </w:r>
    </w:p>
    <w:p w14:paraId="415C617E" w14:textId="77777777" w:rsidR="0025347E" w:rsidRPr="0025347E" w:rsidRDefault="0025347E" w:rsidP="0025347E">
      <w:pPr>
        <w:numPr>
          <w:ilvl w:val="0"/>
          <w:numId w:val="1"/>
        </w:numPr>
      </w:pPr>
      <w:r w:rsidRPr="0025347E">
        <w:t>Una cadena de texto</w:t>
      </w:r>
    </w:p>
    <w:p w14:paraId="101503DB" w14:textId="77777777" w:rsidR="0025347E" w:rsidRPr="0025347E" w:rsidRDefault="0025347E" w:rsidP="0025347E">
      <w:pPr>
        <w:numPr>
          <w:ilvl w:val="0"/>
          <w:numId w:val="1"/>
        </w:numPr>
      </w:pPr>
      <w:r w:rsidRPr="0025347E">
        <w:t>Una lista con tres valores</w:t>
      </w:r>
    </w:p>
    <w:p w14:paraId="11419D50" w14:textId="77777777" w:rsidR="0025347E" w:rsidRPr="0025347E" w:rsidRDefault="0025347E" w:rsidP="0025347E">
      <w:pPr>
        <w:numPr>
          <w:ilvl w:val="0"/>
          <w:numId w:val="1"/>
        </w:numPr>
      </w:pPr>
      <w:r w:rsidRPr="0025347E">
        <w:t>Un diccionario con dos pares clave-valor</w:t>
      </w:r>
    </w:p>
    <w:p w14:paraId="1D3CB4BF" w14:textId="77777777" w:rsidR="0025347E" w:rsidRPr="0025347E" w:rsidRDefault="0025347E" w:rsidP="0025347E">
      <w:r w:rsidRPr="0025347E">
        <w:t xml:space="preserve">Luego imprime el tipo de cada variable usando </w:t>
      </w:r>
      <w:proofErr w:type="gramStart"/>
      <w:r w:rsidRPr="0025347E">
        <w:t>type(</w:t>
      </w:r>
      <w:proofErr w:type="gramEnd"/>
      <w:r w:rsidRPr="0025347E">
        <w:t>).</w:t>
      </w:r>
    </w:p>
    <w:p w14:paraId="3CEEBD15" w14:textId="77777777" w:rsidR="0025347E" w:rsidRPr="0025347E" w:rsidRDefault="0025347E" w:rsidP="0025347E">
      <w:r w:rsidRPr="0025347E">
        <w:pict w14:anchorId="692007B0">
          <v:rect id="_x0000_i1097" style="width:0;height:1.5pt" o:hralign="center" o:hrstd="t" o:hr="t" fillcolor="#a0a0a0" stroked="f"/>
        </w:pict>
      </w:r>
    </w:p>
    <w:p w14:paraId="2DD8A339" w14:textId="77777777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t xml:space="preserve">Ejercicio 2 — Sumar los primeros </w:t>
      </w:r>
      <w:r w:rsidRPr="0025347E">
        <w:rPr>
          <w:b/>
          <w:bCs/>
          <w:i/>
          <w:iCs/>
        </w:rPr>
        <w:t>n</w:t>
      </w:r>
      <w:r w:rsidRPr="0025347E">
        <w:rPr>
          <w:b/>
          <w:bCs/>
        </w:rPr>
        <w:t xml:space="preserve"> números naturales</w:t>
      </w:r>
    </w:p>
    <w:p w14:paraId="6AFA9E51" w14:textId="77777777" w:rsidR="0025347E" w:rsidRPr="0025347E" w:rsidRDefault="0025347E" w:rsidP="0025347E">
      <w:r w:rsidRPr="0025347E">
        <w:t>Escribe un programa con un ciclo for que reciba un número natural n y calcule:</w:t>
      </w:r>
    </w:p>
    <w:p w14:paraId="131057D4" w14:textId="6684615D" w:rsidR="0025347E" w:rsidRPr="0025347E" w:rsidRDefault="0025347E" w:rsidP="0025347E">
      <w:r w:rsidRPr="0025347E">
        <w:t xml:space="preserve">S = 1 + 2 + 3 + </w:t>
      </w:r>
      <w:r w:rsidR="004C27F7">
        <w:t>…</w:t>
      </w:r>
      <w:r w:rsidRPr="0025347E">
        <w:t xml:space="preserve"> + n</w:t>
      </w:r>
      <w:r w:rsidRPr="0025347E">
        <w:br/>
        <w:t>Imprime el resultado.</w:t>
      </w:r>
    </w:p>
    <w:p w14:paraId="75061CB4" w14:textId="77777777" w:rsidR="0025347E" w:rsidRPr="0025347E" w:rsidRDefault="0025347E" w:rsidP="0025347E">
      <w:r w:rsidRPr="0025347E">
        <w:pict w14:anchorId="0CD3DC15">
          <v:rect id="_x0000_i1098" style="width:0;height:1.5pt" o:hralign="center" o:hrstd="t" o:hr="t" fillcolor="#a0a0a0" stroked="f"/>
        </w:pict>
      </w:r>
    </w:p>
    <w:p w14:paraId="06882A8B" w14:textId="77777777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t>Ejercicio 3 — Contar vocales en una cadena</w:t>
      </w:r>
    </w:p>
    <w:p w14:paraId="30D4C16E" w14:textId="77777777" w:rsidR="0025347E" w:rsidRPr="0025347E" w:rsidRDefault="0025347E" w:rsidP="0025347E">
      <w:r w:rsidRPr="0025347E">
        <w:t>Define una variable texto = "Python es excelente" y usa un ciclo for para contar cuántas vocales hay en el texto.</w:t>
      </w:r>
      <w:r w:rsidRPr="0025347E">
        <w:br/>
        <w:t>Imprime el total.</w:t>
      </w:r>
    </w:p>
    <w:p w14:paraId="6D0D75DF" w14:textId="77777777" w:rsidR="0025347E" w:rsidRPr="0025347E" w:rsidRDefault="0025347E" w:rsidP="0025347E">
      <w:r w:rsidRPr="0025347E">
        <w:pict w14:anchorId="36AECFBF">
          <v:rect id="_x0000_i1099" style="width:0;height:1.5pt" o:hralign="center" o:hrstd="t" o:hr="t" fillcolor="#a0a0a0" stroked="f"/>
        </w:pict>
      </w:r>
    </w:p>
    <w:p w14:paraId="386FCED8" w14:textId="77777777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t>Ejercicio 4 — Función que calcule el cuadrado de un número</w:t>
      </w:r>
    </w:p>
    <w:p w14:paraId="345EFE6D" w14:textId="77777777" w:rsidR="0025347E" w:rsidRPr="0025347E" w:rsidRDefault="0025347E" w:rsidP="0025347E">
      <w:r w:rsidRPr="0025347E">
        <w:t>Define una función:</w:t>
      </w:r>
    </w:p>
    <w:p w14:paraId="3B5359CA" w14:textId="77777777" w:rsidR="0025347E" w:rsidRPr="0025347E" w:rsidRDefault="0025347E" w:rsidP="0025347E">
      <w:r w:rsidRPr="0025347E">
        <w:t>def cuadrado(x):</w:t>
      </w:r>
    </w:p>
    <w:p w14:paraId="07A86B16" w14:textId="77777777" w:rsidR="0025347E" w:rsidRPr="0025347E" w:rsidRDefault="0025347E" w:rsidP="0025347E">
      <w:r w:rsidRPr="0025347E">
        <w:t xml:space="preserve">    ...</w:t>
      </w:r>
    </w:p>
    <w:p w14:paraId="6320D028" w14:textId="77777777" w:rsidR="0025347E" w:rsidRPr="0025347E" w:rsidRDefault="0025347E" w:rsidP="0025347E">
      <w:r w:rsidRPr="0025347E">
        <w:lastRenderedPageBreak/>
        <w:t>que reciba un número y retorne su cuadrado.</w:t>
      </w:r>
      <w:r w:rsidRPr="0025347E">
        <w:br/>
        <w:t>Luego evalúa la función para los números del 1 al 10 usando un ciclo for.</w:t>
      </w:r>
    </w:p>
    <w:p w14:paraId="7CDE6BF7" w14:textId="77777777" w:rsidR="0025347E" w:rsidRPr="0025347E" w:rsidRDefault="0025347E" w:rsidP="0025347E">
      <w:r w:rsidRPr="0025347E">
        <w:pict w14:anchorId="6B649C1D">
          <v:rect id="_x0000_i1100" style="width:0;height:1.5pt" o:hralign="center" o:hrstd="t" o:hr="t" fillcolor="#a0a0a0" stroked="f"/>
        </w:pict>
      </w:r>
    </w:p>
    <w:p w14:paraId="7BE0CFF9" w14:textId="77777777" w:rsidR="0025347E" w:rsidRPr="0025347E" w:rsidRDefault="0025347E" w:rsidP="0025347E">
      <w:pPr>
        <w:rPr>
          <w:b/>
          <w:bCs/>
        </w:rPr>
      </w:pPr>
      <w:r w:rsidRPr="0025347E">
        <w:rPr>
          <w:b/>
          <w:bCs/>
        </w:rPr>
        <w:t>Ejercicio 5 — Función que determine si un número es primo</w:t>
      </w:r>
    </w:p>
    <w:p w14:paraId="7A977D5D" w14:textId="77777777" w:rsidR="0025347E" w:rsidRPr="0025347E" w:rsidRDefault="0025347E" w:rsidP="0025347E">
      <w:r w:rsidRPr="0025347E">
        <w:t>Escribe una función:</w:t>
      </w:r>
    </w:p>
    <w:p w14:paraId="20B14702" w14:textId="77777777" w:rsidR="0025347E" w:rsidRPr="0025347E" w:rsidRDefault="0025347E" w:rsidP="0025347E">
      <w:r w:rsidRPr="0025347E">
        <w:t>def es_primo(n):</w:t>
      </w:r>
    </w:p>
    <w:p w14:paraId="4BFDD2B2" w14:textId="77777777" w:rsidR="0025347E" w:rsidRPr="0025347E" w:rsidRDefault="0025347E" w:rsidP="0025347E">
      <w:r w:rsidRPr="0025347E">
        <w:t xml:space="preserve">    ...</w:t>
      </w:r>
    </w:p>
    <w:p w14:paraId="6388CEA1" w14:textId="77777777" w:rsidR="0025347E" w:rsidRPr="0025347E" w:rsidRDefault="0025347E" w:rsidP="0025347E">
      <w:r w:rsidRPr="0025347E">
        <w:t>que retorne True si n es un número primo y False en caso contrario.</w:t>
      </w:r>
    </w:p>
    <w:p w14:paraId="01E71256" w14:textId="7C80A399" w:rsidR="0025347E" w:rsidRPr="00577B9D" w:rsidRDefault="0025347E">
      <w:r w:rsidRPr="0025347E">
        <w:t>Luego usa un ciclo for para imprimir todos los números primos entre 1 y 50.</w:t>
      </w:r>
    </w:p>
    <w:p w14:paraId="4DD76074" w14:textId="77777777" w:rsidR="00DA438F" w:rsidRDefault="00DA438F">
      <w:pPr>
        <w:rPr>
          <w:lang w:val="es-ES"/>
        </w:rPr>
      </w:pPr>
    </w:p>
    <w:p w14:paraId="3376EC02" w14:textId="77777777" w:rsidR="00DA438F" w:rsidRDefault="00DA438F">
      <w:pPr>
        <w:rPr>
          <w:lang w:val="es-ES"/>
        </w:rPr>
      </w:pPr>
    </w:p>
    <w:p w14:paraId="338D9BD3" w14:textId="77777777" w:rsidR="00DA438F" w:rsidRDefault="00DA438F">
      <w:pPr>
        <w:rPr>
          <w:lang w:val="es-ES"/>
        </w:rPr>
      </w:pPr>
    </w:p>
    <w:p w14:paraId="3DF746FB" w14:textId="77777777" w:rsidR="00DA438F" w:rsidRDefault="00DA438F">
      <w:pPr>
        <w:rPr>
          <w:lang w:val="es-ES"/>
        </w:rPr>
      </w:pPr>
    </w:p>
    <w:p w14:paraId="7DCD5D89" w14:textId="77777777" w:rsidR="00DA438F" w:rsidRPr="00DA438F" w:rsidRDefault="00DA438F">
      <w:pPr>
        <w:rPr>
          <w:lang w:val="es-ES"/>
        </w:rPr>
      </w:pPr>
    </w:p>
    <w:sectPr w:rsidR="00DA438F" w:rsidRPr="00DA4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1FFA"/>
    <w:multiLevelType w:val="multilevel"/>
    <w:tmpl w:val="CF2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74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27"/>
    <w:rsid w:val="00013D99"/>
    <w:rsid w:val="0025347E"/>
    <w:rsid w:val="002F35F2"/>
    <w:rsid w:val="004C27F7"/>
    <w:rsid w:val="00547777"/>
    <w:rsid w:val="00577B9D"/>
    <w:rsid w:val="005B73B5"/>
    <w:rsid w:val="00677D27"/>
    <w:rsid w:val="009E1D96"/>
    <w:rsid w:val="00DA438F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80742"/>
  <w15:chartTrackingRefBased/>
  <w15:docId w15:val="{1B722922-B434-46B0-A567-0EF9A5BE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D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D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D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D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D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D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D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D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D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D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6</cp:revision>
  <dcterms:created xsi:type="dcterms:W3CDTF">2025-11-26T22:03:00Z</dcterms:created>
  <dcterms:modified xsi:type="dcterms:W3CDTF">2025-11-26T22:50:00Z</dcterms:modified>
</cp:coreProperties>
</file>