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5A69" w14:textId="1702CF53" w:rsidR="00547777" w:rsidRPr="006E2EAE" w:rsidRDefault="00B74079">
      <w:pPr>
        <w:rPr>
          <w:b/>
          <w:bCs/>
          <w:lang w:val="es-ES"/>
        </w:rPr>
      </w:pPr>
      <w:r w:rsidRPr="006E2EAE">
        <w:rPr>
          <w:b/>
          <w:bCs/>
          <w:lang w:val="es-ES"/>
        </w:rPr>
        <w:t>Supletorio del Parcial 2</w:t>
      </w:r>
    </w:p>
    <w:p w14:paraId="431B94B0" w14:textId="77777777" w:rsidR="00B74079" w:rsidRDefault="00B74079">
      <w:pPr>
        <w:rPr>
          <w:lang w:val="es-ES"/>
        </w:rPr>
      </w:pPr>
    </w:p>
    <w:p w14:paraId="4258BDA6" w14:textId="20847F56" w:rsidR="00B74079" w:rsidRPr="00163460" w:rsidRDefault="00B74079">
      <w:pPr>
        <w:rPr>
          <w:b/>
          <w:bCs/>
          <w:lang w:val="es-ES"/>
        </w:rPr>
      </w:pPr>
      <w:r w:rsidRPr="00163460">
        <w:rPr>
          <w:b/>
          <w:bCs/>
          <w:lang w:val="es-ES"/>
        </w:rPr>
        <w:t xml:space="preserve">Diego Andrés </w:t>
      </w:r>
      <w:proofErr w:type="spellStart"/>
      <w:r w:rsidRPr="00163460">
        <w:rPr>
          <w:b/>
          <w:bCs/>
          <w:lang w:val="es-ES"/>
        </w:rPr>
        <w:t>Rohenes</w:t>
      </w:r>
      <w:proofErr w:type="spellEnd"/>
      <w:r w:rsidRPr="00163460">
        <w:rPr>
          <w:b/>
          <w:bCs/>
          <w:lang w:val="es-ES"/>
        </w:rPr>
        <w:t xml:space="preserve"> de Arco  </w:t>
      </w:r>
    </w:p>
    <w:p w14:paraId="5A7FB9A5" w14:textId="78E2DFD3" w:rsidR="00B74079" w:rsidRDefault="006E2EAE">
      <w:pPr>
        <w:rPr>
          <w:lang w:val="es-ES"/>
        </w:rPr>
      </w:pPr>
      <w:r>
        <w:rPr>
          <w:lang w:val="es-ES"/>
        </w:rPr>
        <w:t xml:space="preserve">Fecha de presentación acordada: </w:t>
      </w:r>
      <w:proofErr w:type="gramStart"/>
      <w:r w:rsidR="00163460" w:rsidRPr="00163460">
        <w:rPr>
          <w:b/>
          <w:bCs/>
          <w:lang w:val="es-ES"/>
        </w:rPr>
        <w:t>Sábado</w:t>
      </w:r>
      <w:proofErr w:type="gramEnd"/>
      <w:r w:rsidR="00163460" w:rsidRPr="00163460">
        <w:rPr>
          <w:b/>
          <w:bCs/>
          <w:lang w:val="es-ES"/>
        </w:rPr>
        <w:t xml:space="preserve"> 29 de </w:t>
      </w:r>
      <w:proofErr w:type="gramStart"/>
      <w:r w:rsidR="00163460" w:rsidRPr="00163460">
        <w:rPr>
          <w:b/>
          <w:bCs/>
          <w:lang w:val="es-ES"/>
        </w:rPr>
        <w:t>Noviembre</w:t>
      </w:r>
      <w:proofErr w:type="gramEnd"/>
      <w:r w:rsidR="00163460" w:rsidRPr="00163460">
        <w:rPr>
          <w:b/>
          <w:bCs/>
          <w:lang w:val="es-ES"/>
        </w:rPr>
        <w:t xml:space="preserve"> de 2 a 4 de la tarde. Presencial en la sala de profesores.</w:t>
      </w:r>
      <w:r w:rsidR="00163460">
        <w:rPr>
          <w:lang w:val="es-ES"/>
        </w:rPr>
        <w:t xml:space="preserve"> </w:t>
      </w:r>
    </w:p>
    <w:p w14:paraId="6424EB10" w14:textId="77777777" w:rsidR="006E2EAE" w:rsidRDefault="006E2EAE">
      <w:pPr>
        <w:rPr>
          <w:lang w:val="es-ES"/>
        </w:rPr>
      </w:pPr>
    </w:p>
    <w:p w14:paraId="6D0D4BFD" w14:textId="6195B565" w:rsidR="00B74079" w:rsidRPr="00F55A46" w:rsidRDefault="00F55A46">
      <w:pPr>
        <w:rPr>
          <w:b/>
          <w:bCs/>
          <w:lang w:val="es-ES"/>
        </w:rPr>
      </w:pPr>
      <w:r w:rsidRPr="00F55A46">
        <w:rPr>
          <w:b/>
          <w:bCs/>
          <w:lang w:val="es-ES"/>
        </w:rPr>
        <w:t xml:space="preserve">Punto 1 </w:t>
      </w:r>
    </w:p>
    <w:p w14:paraId="4C4197AE" w14:textId="77777777" w:rsidR="00F55A46" w:rsidRDefault="00F55A46">
      <w:pPr>
        <w:rPr>
          <w:lang w:val="es-ES"/>
        </w:rPr>
      </w:pPr>
    </w:p>
    <w:p w14:paraId="3649D627" w14:textId="563A2C66" w:rsidR="00F55A46" w:rsidRDefault="00F55A46">
      <w:pPr>
        <w:rPr>
          <w:lang w:val="es-ES"/>
        </w:rPr>
      </w:pPr>
      <w:r>
        <w:rPr>
          <w:lang w:val="es-ES"/>
        </w:rPr>
        <w:t xml:space="preserve">Describa verbalmente el algoritmo o método numérico de Newton – Raphson y enuncie al menos dos de sus limitaciones. </w:t>
      </w:r>
    </w:p>
    <w:p w14:paraId="1D56B4F3" w14:textId="77777777" w:rsidR="00F55A46" w:rsidRDefault="00F55A46">
      <w:pPr>
        <w:rPr>
          <w:lang w:val="es-ES"/>
        </w:rPr>
      </w:pPr>
    </w:p>
    <w:p w14:paraId="0EFED248" w14:textId="77777777" w:rsidR="004615DC" w:rsidRDefault="004615DC">
      <w:pPr>
        <w:rPr>
          <w:lang w:val="es-ES"/>
        </w:rPr>
      </w:pPr>
    </w:p>
    <w:p w14:paraId="04C87E7C" w14:textId="77777777" w:rsidR="004615DC" w:rsidRDefault="004615DC">
      <w:pPr>
        <w:rPr>
          <w:lang w:val="es-ES"/>
        </w:rPr>
      </w:pPr>
    </w:p>
    <w:p w14:paraId="6176E9AC" w14:textId="77777777" w:rsidR="004615DC" w:rsidRDefault="004615DC">
      <w:pPr>
        <w:rPr>
          <w:lang w:val="es-ES"/>
        </w:rPr>
      </w:pPr>
    </w:p>
    <w:p w14:paraId="5B90EF55" w14:textId="77777777" w:rsidR="004615DC" w:rsidRDefault="004615DC">
      <w:pPr>
        <w:rPr>
          <w:lang w:val="es-ES"/>
        </w:rPr>
      </w:pPr>
    </w:p>
    <w:p w14:paraId="7677E3B1" w14:textId="77777777" w:rsidR="004615DC" w:rsidRDefault="004615DC">
      <w:pPr>
        <w:rPr>
          <w:lang w:val="es-ES"/>
        </w:rPr>
      </w:pPr>
    </w:p>
    <w:p w14:paraId="3AFB2578" w14:textId="77777777" w:rsidR="004615DC" w:rsidRDefault="004615DC">
      <w:pPr>
        <w:rPr>
          <w:lang w:val="es-ES"/>
        </w:rPr>
      </w:pPr>
    </w:p>
    <w:p w14:paraId="5CAC6ACA" w14:textId="77777777" w:rsidR="004615DC" w:rsidRDefault="004615DC">
      <w:pPr>
        <w:rPr>
          <w:lang w:val="es-ES"/>
        </w:rPr>
      </w:pPr>
    </w:p>
    <w:p w14:paraId="05AA05FC" w14:textId="77777777" w:rsidR="004615DC" w:rsidRDefault="004615DC">
      <w:pPr>
        <w:rPr>
          <w:lang w:val="es-ES"/>
        </w:rPr>
      </w:pPr>
    </w:p>
    <w:p w14:paraId="2C83E821" w14:textId="77777777" w:rsidR="004615DC" w:rsidRDefault="004615DC">
      <w:pPr>
        <w:rPr>
          <w:lang w:val="es-ES"/>
        </w:rPr>
      </w:pPr>
    </w:p>
    <w:p w14:paraId="01D546BF" w14:textId="77777777" w:rsidR="004615DC" w:rsidRDefault="004615DC">
      <w:pPr>
        <w:rPr>
          <w:lang w:val="es-ES"/>
        </w:rPr>
      </w:pPr>
    </w:p>
    <w:p w14:paraId="37AA508D" w14:textId="77777777" w:rsidR="004615DC" w:rsidRDefault="004615DC">
      <w:pPr>
        <w:rPr>
          <w:lang w:val="es-ES"/>
        </w:rPr>
      </w:pPr>
    </w:p>
    <w:p w14:paraId="217E0CFD" w14:textId="77777777" w:rsidR="004615DC" w:rsidRDefault="004615DC">
      <w:pPr>
        <w:rPr>
          <w:lang w:val="es-ES"/>
        </w:rPr>
      </w:pPr>
    </w:p>
    <w:p w14:paraId="52886FA1" w14:textId="77777777" w:rsidR="004615DC" w:rsidRDefault="004615DC">
      <w:pPr>
        <w:rPr>
          <w:lang w:val="es-ES"/>
        </w:rPr>
      </w:pPr>
    </w:p>
    <w:p w14:paraId="503738D6" w14:textId="77777777" w:rsidR="004615DC" w:rsidRDefault="004615DC">
      <w:pPr>
        <w:rPr>
          <w:lang w:val="es-ES"/>
        </w:rPr>
      </w:pPr>
    </w:p>
    <w:p w14:paraId="2FC11D81" w14:textId="77777777" w:rsidR="004615DC" w:rsidRDefault="004615DC">
      <w:pPr>
        <w:rPr>
          <w:lang w:val="es-ES"/>
        </w:rPr>
      </w:pPr>
    </w:p>
    <w:p w14:paraId="70A9C694" w14:textId="77777777" w:rsidR="004615DC" w:rsidRDefault="004615DC">
      <w:pPr>
        <w:rPr>
          <w:lang w:val="es-ES"/>
        </w:rPr>
      </w:pPr>
    </w:p>
    <w:p w14:paraId="20D5FD4D" w14:textId="54FD644F" w:rsidR="00F55A46" w:rsidRPr="00F55A46" w:rsidRDefault="00F55A46">
      <w:pPr>
        <w:rPr>
          <w:b/>
          <w:bCs/>
          <w:lang w:val="es-ES"/>
        </w:rPr>
      </w:pPr>
      <w:r w:rsidRPr="00F55A46">
        <w:rPr>
          <w:b/>
          <w:bCs/>
          <w:lang w:val="es-ES"/>
        </w:rPr>
        <w:lastRenderedPageBreak/>
        <w:t xml:space="preserve">Punto 2 </w:t>
      </w:r>
    </w:p>
    <w:p w14:paraId="05A80354" w14:textId="77777777" w:rsidR="00F55A46" w:rsidRDefault="00F55A46">
      <w:pPr>
        <w:rPr>
          <w:lang w:val="es-ES"/>
        </w:rPr>
      </w:pPr>
    </w:p>
    <w:p w14:paraId="6BA789F6" w14:textId="7678366E" w:rsidR="00F55A46" w:rsidRDefault="00F55A46">
      <w:pPr>
        <w:rPr>
          <w:lang w:val="es-ES"/>
        </w:rPr>
      </w:pPr>
      <w:r>
        <w:rPr>
          <w:lang w:val="es-ES"/>
        </w:rPr>
        <w:t xml:space="preserve">Describa geométricamente el método de Newton utilizando como ejemplo a la función y = f(x) = x^2 -2 y mostrando como este método, a la medida que iteras más y más, te acercas al cero de esta f. </w:t>
      </w:r>
    </w:p>
    <w:p w14:paraId="62497C40" w14:textId="77777777" w:rsidR="00F55A46" w:rsidRDefault="00F55A46">
      <w:pPr>
        <w:rPr>
          <w:lang w:val="es-ES"/>
        </w:rPr>
      </w:pPr>
    </w:p>
    <w:p w14:paraId="32C93161" w14:textId="77777777" w:rsidR="004615DC" w:rsidRDefault="004615DC">
      <w:pPr>
        <w:rPr>
          <w:lang w:val="es-ES"/>
        </w:rPr>
      </w:pPr>
    </w:p>
    <w:p w14:paraId="7DE494E8" w14:textId="77777777" w:rsidR="004615DC" w:rsidRDefault="004615DC">
      <w:pPr>
        <w:rPr>
          <w:lang w:val="es-ES"/>
        </w:rPr>
      </w:pPr>
    </w:p>
    <w:p w14:paraId="184DCECC" w14:textId="77777777" w:rsidR="004615DC" w:rsidRDefault="004615DC">
      <w:pPr>
        <w:rPr>
          <w:lang w:val="es-ES"/>
        </w:rPr>
      </w:pPr>
    </w:p>
    <w:p w14:paraId="1F402FEA" w14:textId="77777777" w:rsidR="004615DC" w:rsidRDefault="004615DC">
      <w:pPr>
        <w:rPr>
          <w:lang w:val="es-ES"/>
        </w:rPr>
      </w:pPr>
    </w:p>
    <w:p w14:paraId="135E170B" w14:textId="77777777" w:rsidR="004615DC" w:rsidRDefault="004615DC">
      <w:pPr>
        <w:rPr>
          <w:lang w:val="es-ES"/>
        </w:rPr>
      </w:pPr>
    </w:p>
    <w:p w14:paraId="687FB3EF" w14:textId="77777777" w:rsidR="004615DC" w:rsidRDefault="004615DC">
      <w:pPr>
        <w:rPr>
          <w:lang w:val="es-ES"/>
        </w:rPr>
      </w:pPr>
    </w:p>
    <w:p w14:paraId="176EC1EE" w14:textId="77777777" w:rsidR="004615DC" w:rsidRDefault="004615DC">
      <w:pPr>
        <w:rPr>
          <w:lang w:val="es-ES"/>
        </w:rPr>
      </w:pPr>
    </w:p>
    <w:p w14:paraId="54B80733" w14:textId="77777777" w:rsidR="004615DC" w:rsidRDefault="004615DC">
      <w:pPr>
        <w:rPr>
          <w:lang w:val="es-ES"/>
        </w:rPr>
      </w:pPr>
    </w:p>
    <w:p w14:paraId="1AB4C11C" w14:textId="77777777" w:rsidR="004615DC" w:rsidRDefault="004615DC">
      <w:pPr>
        <w:rPr>
          <w:lang w:val="es-ES"/>
        </w:rPr>
      </w:pPr>
    </w:p>
    <w:p w14:paraId="5F97BEF8" w14:textId="77777777" w:rsidR="004615DC" w:rsidRDefault="004615DC">
      <w:pPr>
        <w:rPr>
          <w:lang w:val="es-ES"/>
        </w:rPr>
      </w:pPr>
    </w:p>
    <w:p w14:paraId="43B2FF68" w14:textId="77777777" w:rsidR="004615DC" w:rsidRDefault="004615DC">
      <w:pPr>
        <w:rPr>
          <w:lang w:val="es-ES"/>
        </w:rPr>
      </w:pPr>
    </w:p>
    <w:p w14:paraId="39F44420" w14:textId="77777777" w:rsidR="004615DC" w:rsidRDefault="004615DC">
      <w:pPr>
        <w:rPr>
          <w:lang w:val="es-ES"/>
        </w:rPr>
      </w:pPr>
    </w:p>
    <w:p w14:paraId="2305B044" w14:textId="77777777" w:rsidR="004615DC" w:rsidRDefault="004615DC">
      <w:pPr>
        <w:rPr>
          <w:lang w:val="es-ES"/>
        </w:rPr>
      </w:pPr>
    </w:p>
    <w:p w14:paraId="5C7B252C" w14:textId="77777777" w:rsidR="004615DC" w:rsidRDefault="004615DC">
      <w:pPr>
        <w:rPr>
          <w:lang w:val="es-ES"/>
        </w:rPr>
      </w:pPr>
    </w:p>
    <w:p w14:paraId="7825B1C0" w14:textId="77777777" w:rsidR="004615DC" w:rsidRDefault="004615DC">
      <w:pPr>
        <w:rPr>
          <w:lang w:val="es-ES"/>
        </w:rPr>
      </w:pPr>
    </w:p>
    <w:p w14:paraId="62740852" w14:textId="77777777" w:rsidR="004615DC" w:rsidRDefault="004615DC">
      <w:pPr>
        <w:rPr>
          <w:lang w:val="es-ES"/>
        </w:rPr>
      </w:pPr>
    </w:p>
    <w:p w14:paraId="1F9FF876" w14:textId="77777777" w:rsidR="004615DC" w:rsidRDefault="004615DC">
      <w:pPr>
        <w:rPr>
          <w:lang w:val="es-ES"/>
        </w:rPr>
      </w:pPr>
    </w:p>
    <w:p w14:paraId="71161478" w14:textId="77777777" w:rsidR="004615DC" w:rsidRDefault="004615DC">
      <w:pPr>
        <w:rPr>
          <w:lang w:val="es-ES"/>
        </w:rPr>
      </w:pPr>
    </w:p>
    <w:p w14:paraId="125AE057" w14:textId="77777777" w:rsidR="004615DC" w:rsidRDefault="004615DC">
      <w:pPr>
        <w:rPr>
          <w:lang w:val="es-ES"/>
        </w:rPr>
      </w:pPr>
    </w:p>
    <w:p w14:paraId="65798893" w14:textId="77777777" w:rsidR="004615DC" w:rsidRDefault="004615DC">
      <w:pPr>
        <w:rPr>
          <w:lang w:val="es-ES"/>
        </w:rPr>
      </w:pPr>
    </w:p>
    <w:p w14:paraId="06F22809" w14:textId="77777777" w:rsidR="004615DC" w:rsidRDefault="004615DC">
      <w:pPr>
        <w:rPr>
          <w:lang w:val="es-ES"/>
        </w:rPr>
      </w:pPr>
    </w:p>
    <w:p w14:paraId="04CF61EB" w14:textId="045F1BAB" w:rsidR="00D45056" w:rsidRPr="00D45056" w:rsidRDefault="00D45056">
      <w:pPr>
        <w:rPr>
          <w:b/>
          <w:bCs/>
          <w:lang w:val="es-ES"/>
        </w:rPr>
      </w:pPr>
      <w:r w:rsidRPr="00D45056">
        <w:rPr>
          <w:b/>
          <w:bCs/>
          <w:lang w:val="es-ES"/>
        </w:rPr>
        <w:lastRenderedPageBreak/>
        <w:t xml:space="preserve">Punto 3 </w:t>
      </w:r>
    </w:p>
    <w:p w14:paraId="74B7C556" w14:textId="58F8ADCF" w:rsidR="00D45056" w:rsidRDefault="009F33BB">
      <w:pPr>
        <w:rPr>
          <w:lang w:val="es-ES"/>
        </w:rPr>
      </w:pPr>
      <w:r>
        <w:rPr>
          <w:lang w:val="es-ES"/>
        </w:rPr>
        <w:t xml:space="preserve">Enuncie y Deduzca la fórmula de </w:t>
      </w:r>
      <w:r w:rsidR="00224BF8">
        <w:rPr>
          <w:lang w:val="es-ES"/>
        </w:rPr>
        <w:t xml:space="preserve">algebraica o representación algebraica del Método de Newton. Ojo, pero siguiendo los pasos que describió en el punto 1 de su descripción verbal del </w:t>
      </w:r>
      <w:proofErr w:type="gramStart"/>
      <w:r w:rsidR="00224BF8">
        <w:rPr>
          <w:lang w:val="es-ES"/>
        </w:rPr>
        <w:t>método..</w:t>
      </w:r>
      <w:proofErr w:type="gramEnd"/>
      <w:r w:rsidR="00224BF8">
        <w:rPr>
          <w:lang w:val="es-ES"/>
        </w:rPr>
        <w:t xml:space="preserve"> </w:t>
      </w:r>
    </w:p>
    <w:p w14:paraId="66EE10EB" w14:textId="77777777" w:rsidR="00D45056" w:rsidRDefault="00D45056">
      <w:pPr>
        <w:rPr>
          <w:lang w:val="es-ES"/>
        </w:rPr>
      </w:pPr>
    </w:p>
    <w:p w14:paraId="1BA0AA6E" w14:textId="77777777" w:rsidR="004615DC" w:rsidRDefault="004615DC">
      <w:pPr>
        <w:rPr>
          <w:lang w:val="es-ES"/>
        </w:rPr>
      </w:pPr>
    </w:p>
    <w:p w14:paraId="70CA5B3A" w14:textId="77777777" w:rsidR="004615DC" w:rsidRDefault="004615DC">
      <w:pPr>
        <w:rPr>
          <w:lang w:val="es-ES"/>
        </w:rPr>
      </w:pPr>
    </w:p>
    <w:p w14:paraId="040706E7" w14:textId="77777777" w:rsidR="004615DC" w:rsidRDefault="004615DC">
      <w:pPr>
        <w:rPr>
          <w:lang w:val="es-ES"/>
        </w:rPr>
      </w:pPr>
    </w:p>
    <w:p w14:paraId="55F623D6" w14:textId="77777777" w:rsidR="004615DC" w:rsidRDefault="004615DC">
      <w:pPr>
        <w:rPr>
          <w:lang w:val="es-ES"/>
        </w:rPr>
      </w:pPr>
    </w:p>
    <w:p w14:paraId="7718EF30" w14:textId="77777777" w:rsidR="004615DC" w:rsidRDefault="004615DC">
      <w:pPr>
        <w:rPr>
          <w:lang w:val="es-ES"/>
        </w:rPr>
      </w:pPr>
    </w:p>
    <w:p w14:paraId="2B778888" w14:textId="77777777" w:rsidR="004615DC" w:rsidRDefault="004615DC">
      <w:pPr>
        <w:rPr>
          <w:lang w:val="es-ES"/>
        </w:rPr>
      </w:pPr>
    </w:p>
    <w:p w14:paraId="3CB69EDD" w14:textId="77777777" w:rsidR="004615DC" w:rsidRDefault="004615DC">
      <w:pPr>
        <w:rPr>
          <w:lang w:val="es-ES"/>
        </w:rPr>
      </w:pPr>
    </w:p>
    <w:p w14:paraId="2A1ECB85" w14:textId="77777777" w:rsidR="004615DC" w:rsidRDefault="004615DC">
      <w:pPr>
        <w:rPr>
          <w:lang w:val="es-ES"/>
        </w:rPr>
      </w:pPr>
    </w:p>
    <w:p w14:paraId="133FA32B" w14:textId="77777777" w:rsidR="004615DC" w:rsidRDefault="004615DC">
      <w:pPr>
        <w:rPr>
          <w:lang w:val="es-ES"/>
        </w:rPr>
      </w:pPr>
    </w:p>
    <w:p w14:paraId="7EDF3098" w14:textId="77777777" w:rsidR="004615DC" w:rsidRDefault="004615DC">
      <w:pPr>
        <w:rPr>
          <w:lang w:val="es-ES"/>
        </w:rPr>
      </w:pPr>
    </w:p>
    <w:p w14:paraId="79B20338" w14:textId="77777777" w:rsidR="004615DC" w:rsidRDefault="004615DC">
      <w:pPr>
        <w:rPr>
          <w:lang w:val="es-ES"/>
        </w:rPr>
      </w:pPr>
    </w:p>
    <w:p w14:paraId="55CB8F65" w14:textId="77777777" w:rsidR="004615DC" w:rsidRDefault="004615DC">
      <w:pPr>
        <w:rPr>
          <w:lang w:val="es-ES"/>
        </w:rPr>
      </w:pPr>
    </w:p>
    <w:p w14:paraId="72F19C60" w14:textId="77777777" w:rsidR="004615DC" w:rsidRDefault="004615DC">
      <w:pPr>
        <w:rPr>
          <w:lang w:val="es-ES"/>
        </w:rPr>
      </w:pPr>
    </w:p>
    <w:p w14:paraId="0832886A" w14:textId="77777777" w:rsidR="004615DC" w:rsidRDefault="004615DC">
      <w:pPr>
        <w:rPr>
          <w:lang w:val="es-ES"/>
        </w:rPr>
      </w:pPr>
    </w:p>
    <w:p w14:paraId="67C1E9FC" w14:textId="77777777" w:rsidR="004615DC" w:rsidRDefault="004615DC">
      <w:pPr>
        <w:rPr>
          <w:lang w:val="es-ES"/>
        </w:rPr>
      </w:pPr>
    </w:p>
    <w:p w14:paraId="7B758F11" w14:textId="77777777" w:rsidR="004615DC" w:rsidRDefault="004615DC">
      <w:pPr>
        <w:rPr>
          <w:lang w:val="es-ES"/>
        </w:rPr>
      </w:pPr>
    </w:p>
    <w:p w14:paraId="29555ED1" w14:textId="77777777" w:rsidR="004615DC" w:rsidRDefault="004615DC">
      <w:pPr>
        <w:rPr>
          <w:lang w:val="es-ES"/>
        </w:rPr>
      </w:pPr>
    </w:p>
    <w:p w14:paraId="23864F14" w14:textId="77777777" w:rsidR="004615DC" w:rsidRDefault="004615DC">
      <w:pPr>
        <w:rPr>
          <w:lang w:val="es-ES"/>
        </w:rPr>
      </w:pPr>
    </w:p>
    <w:p w14:paraId="43A54976" w14:textId="77777777" w:rsidR="004615DC" w:rsidRDefault="004615DC">
      <w:pPr>
        <w:rPr>
          <w:lang w:val="es-ES"/>
        </w:rPr>
      </w:pPr>
    </w:p>
    <w:p w14:paraId="1734B4C6" w14:textId="77777777" w:rsidR="004615DC" w:rsidRDefault="004615DC">
      <w:pPr>
        <w:rPr>
          <w:lang w:val="es-ES"/>
        </w:rPr>
      </w:pPr>
    </w:p>
    <w:p w14:paraId="3438D7EA" w14:textId="77777777" w:rsidR="004615DC" w:rsidRDefault="004615DC">
      <w:pPr>
        <w:rPr>
          <w:lang w:val="es-ES"/>
        </w:rPr>
      </w:pPr>
    </w:p>
    <w:p w14:paraId="788AA90D" w14:textId="77777777" w:rsidR="004615DC" w:rsidRDefault="004615DC">
      <w:pPr>
        <w:rPr>
          <w:lang w:val="es-ES"/>
        </w:rPr>
      </w:pPr>
    </w:p>
    <w:p w14:paraId="378C2968" w14:textId="2377C783" w:rsidR="00F55A46" w:rsidRDefault="00F55A46">
      <w:pPr>
        <w:rPr>
          <w:b/>
          <w:bCs/>
          <w:lang w:val="es-ES"/>
        </w:rPr>
      </w:pPr>
      <w:r w:rsidRPr="00F55A46">
        <w:rPr>
          <w:b/>
          <w:bCs/>
          <w:lang w:val="es-ES"/>
        </w:rPr>
        <w:lastRenderedPageBreak/>
        <w:t xml:space="preserve">Punto </w:t>
      </w:r>
      <w:r w:rsidR="00D45056">
        <w:rPr>
          <w:b/>
          <w:bCs/>
          <w:lang w:val="es-ES"/>
        </w:rPr>
        <w:t>4</w:t>
      </w:r>
    </w:p>
    <w:p w14:paraId="6F892A71" w14:textId="77777777" w:rsidR="00F55A46" w:rsidRDefault="00F55A46">
      <w:pPr>
        <w:rPr>
          <w:b/>
          <w:bCs/>
          <w:lang w:val="es-ES"/>
        </w:rPr>
      </w:pPr>
    </w:p>
    <w:p w14:paraId="0E6472FE" w14:textId="0BA4EFDD" w:rsidR="00F55A46" w:rsidRDefault="00D45056">
      <w:pPr>
        <w:rPr>
          <w:lang w:val="es-ES"/>
        </w:rPr>
      </w:pPr>
      <w:r w:rsidRPr="00D45056">
        <w:rPr>
          <w:lang w:val="es-ES"/>
        </w:rPr>
        <w:t xml:space="preserve">Escriba la representación computacional del método de Newton – Raphson siguiendo la secuencia de pasos que describió en el puto 1 de este supletorio. (Recuerde, debe seguir los pasos descritos </w:t>
      </w:r>
      <w:proofErr w:type="gramStart"/>
      <w:r w:rsidRPr="00D45056">
        <w:rPr>
          <w:lang w:val="es-ES"/>
        </w:rPr>
        <w:t>verbalmente</w:t>
      </w:r>
      <w:proofErr w:type="gramEnd"/>
      <w:r w:rsidRPr="00D45056">
        <w:rPr>
          <w:lang w:val="es-ES"/>
        </w:rPr>
        <w:t xml:space="preserve"> pero traducidos al lenguaje Python.)</w:t>
      </w:r>
      <w:r>
        <w:rPr>
          <w:lang w:val="es-ES"/>
        </w:rPr>
        <w:t xml:space="preserve">. </w:t>
      </w:r>
    </w:p>
    <w:p w14:paraId="05614EAB" w14:textId="77777777" w:rsidR="00224BF8" w:rsidRDefault="00224BF8">
      <w:pPr>
        <w:rPr>
          <w:lang w:val="es-ES"/>
        </w:rPr>
      </w:pPr>
    </w:p>
    <w:p w14:paraId="36E6719E" w14:textId="77777777" w:rsidR="00224BF8" w:rsidRDefault="00224BF8">
      <w:pPr>
        <w:rPr>
          <w:lang w:val="es-ES"/>
        </w:rPr>
      </w:pPr>
    </w:p>
    <w:p w14:paraId="43C61E7B" w14:textId="77777777" w:rsidR="004615DC" w:rsidRDefault="004615DC">
      <w:pPr>
        <w:rPr>
          <w:lang w:val="es-ES"/>
        </w:rPr>
      </w:pPr>
    </w:p>
    <w:p w14:paraId="7668E1C8" w14:textId="77777777" w:rsidR="004615DC" w:rsidRDefault="004615DC">
      <w:pPr>
        <w:rPr>
          <w:lang w:val="es-ES"/>
        </w:rPr>
      </w:pPr>
    </w:p>
    <w:p w14:paraId="1D2FABC7" w14:textId="77777777" w:rsidR="004615DC" w:rsidRDefault="004615DC">
      <w:pPr>
        <w:rPr>
          <w:lang w:val="es-ES"/>
        </w:rPr>
      </w:pPr>
    </w:p>
    <w:p w14:paraId="7DE0DEE0" w14:textId="77777777" w:rsidR="004615DC" w:rsidRDefault="004615DC">
      <w:pPr>
        <w:rPr>
          <w:lang w:val="es-ES"/>
        </w:rPr>
      </w:pPr>
    </w:p>
    <w:p w14:paraId="60D9D0FF" w14:textId="77777777" w:rsidR="004615DC" w:rsidRDefault="004615DC">
      <w:pPr>
        <w:rPr>
          <w:lang w:val="es-ES"/>
        </w:rPr>
      </w:pPr>
    </w:p>
    <w:p w14:paraId="1B77D04C" w14:textId="77777777" w:rsidR="004615DC" w:rsidRDefault="004615DC">
      <w:pPr>
        <w:rPr>
          <w:lang w:val="es-ES"/>
        </w:rPr>
      </w:pPr>
    </w:p>
    <w:p w14:paraId="3B782D31" w14:textId="77777777" w:rsidR="004615DC" w:rsidRDefault="004615DC">
      <w:pPr>
        <w:rPr>
          <w:lang w:val="es-ES"/>
        </w:rPr>
      </w:pPr>
    </w:p>
    <w:p w14:paraId="6CE2B7EE" w14:textId="77777777" w:rsidR="004615DC" w:rsidRDefault="004615DC">
      <w:pPr>
        <w:rPr>
          <w:lang w:val="es-ES"/>
        </w:rPr>
      </w:pPr>
    </w:p>
    <w:p w14:paraId="1C49A6A6" w14:textId="77777777" w:rsidR="004615DC" w:rsidRDefault="004615DC">
      <w:pPr>
        <w:rPr>
          <w:lang w:val="es-ES"/>
        </w:rPr>
      </w:pPr>
    </w:p>
    <w:p w14:paraId="7DBF07E6" w14:textId="77777777" w:rsidR="004615DC" w:rsidRDefault="004615DC">
      <w:pPr>
        <w:rPr>
          <w:lang w:val="es-ES"/>
        </w:rPr>
      </w:pPr>
    </w:p>
    <w:p w14:paraId="029005C8" w14:textId="77777777" w:rsidR="004615DC" w:rsidRDefault="004615DC">
      <w:pPr>
        <w:rPr>
          <w:lang w:val="es-ES"/>
        </w:rPr>
      </w:pPr>
    </w:p>
    <w:p w14:paraId="62BF5D6D" w14:textId="77777777" w:rsidR="004615DC" w:rsidRDefault="004615DC">
      <w:pPr>
        <w:rPr>
          <w:lang w:val="es-ES"/>
        </w:rPr>
      </w:pPr>
    </w:p>
    <w:p w14:paraId="0055076D" w14:textId="77777777" w:rsidR="004615DC" w:rsidRDefault="004615DC">
      <w:pPr>
        <w:rPr>
          <w:lang w:val="es-ES"/>
        </w:rPr>
      </w:pPr>
    </w:p>
    <w:p w14:paraId="07BC991C" w14:textId="77777777" w:rsidR="004615DC" w:rsidRDefault="004615DC">
      <w:pPr>
        <w:rPr>
          <w:lang w:val="es-ES"/>
        </w:rPr>
      </w:pPr>
    </w:p>
    <w:p w14:paraId="6C5DE0CC" w14:textId="77777777" w:rsidR="004615DC" w:rsidRDefault="004615DC">
      <w:pPr>
        <w:rPr>
          <w:lang w:val="es-ES"/>
        </w:rPr>
      </w:pPr>
    </w:p>
    <w:p w14:paraId="745A8811" w14:textId="77777777" w:rsidR="004615DC" w:rsidRDefault="004615DC">
      <w:pPr>
        <w:rPr>
          <w:lang w:val="es-ES"/>
        </w:rPr>
      </w:pPr>
    </w:p>
    <w:p w14:paraId="6722E920" w14:textId="77777777" w:rsidR="004615DC" w:rsidRDefault="004615DC">
      <w:pPr>
        <w:rPr>
          <w:lang w:val="es-ES"/>
        </w:rPr>
      </w:pPr>
    </w:p>
    <w:p w14:paraId="292E097A" w14:textId="77777777" w:rsidR="004615DC" w:rsidRDefault="004615DC">
      <w:pPr>
        <w:rPr>
          <w:lang w:val="es-ES"/>
        </w:rPr>
      </w:pPr>
    </w:p>
    <w:p w14:paraId="1C8EC933" w14:textId="77777777" w:rsidR="004615DC" w:rsidRDefault="004615DC">
      <w:pPr>
        <w:rPr>
          <w:lang w:val="es-ES"/>
        </w:rPr>
      </w:pPr>
    </w:p>
    <w:p w14:paraId="6ED4D8ED" w14:textId="77777777" w:rsidR="00224BF8" w:rsidRDefault="00224BF8">
      <w:pPr>
        <w:rPr>
          <w:lang w:val="es-ES"/>
        </w:rPr>
      </w:pPr>
    </w:p>
    <w:p w14:paraId="698F2D90" w14:textId="41A194C3" w:rsidR="00224BF8" w:rsidRDefault="00224BF8">
      <w:pPr>
        <w:rPr>
          <w:b/>
          <w:bCs/>
          <w:lang w:val="es-ES"/>
        </w:rPr>
      </w:pPr>
      <w:r w:rsidRPr="00224BF8">
        <w:rPr>
          <w:b/>
          <w:bCs/>
          <w:lang w:val="es-ES"/>
        </w:rPr>
        <w:lastRenderedPageBreak/>
        <w:t xml:space="preserve">Punto 5 </w:t>
      </w:r>
    </w:p>
    <w:p w14:paraId="7B81FA35" w14:textId="77777777" w:rsidR="00224BF8" w:rsidRDefault="00224BF8">
      <w:pPr>
        <w:rPr>
          <w:b/>
          <w:bCs/>
          <w:lang w:val="es-ES"/>
        </w:rPr>
      </w:pPr>
    </w:p>
    <w:p w14:paraId="0213B1C6" w14:textId="7221889C" w:rsidR="00224BF8" w:rsidRPr="00483650" w:rsidRDefault="00224BF8" w:rsidP="0048365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83650">
        <w:rPr>
          <w:b/>
          <w:bCs/>
          <w:lang w:val="es-ES"/>
        </w:rPr>
        <w:t xml:space="preserve">Considerando </w:t>
      </w:r>
      <w:r w:rsidR="009D6BB8">
        <w:rPr>
          <w:b/>
          <w:bCs/>
          <w:lang w:val="es-ES"/>
        </w:rPr>
        <w:t xml:space="preserve">la aproximación inicial al cero de f: </w:t>
      </w:r>
      <w:r w:rsidRPr="00483650">
        <w:rPr>
          <w:b/>
          <w:bCs/>
          <w:lang w:val="es-ES"/>
        </w:rPr>
        <w:t>x0 = 2, calcule x1, x2, x3, x4 y x5</w:t>
      </w:r>
    </w:p>
    <w:p w14:paraId="44EF1D23" w14:textId="77777777" w:rsidR="00224BF8" w:rsidRDefault="00224BF8">
      <w:pPr>
        <w:rPr>
          <w:b/>
          <w:bCs/>
          <w:lang w:val="es-ES"/>
        </w:rPr>
      </w:pPr>
    </w:p>
    <w:p w14:paraId="6CE14571" w14:textId="40ABAA98" w:rsidR="00224BF8" w:rsidRPr="00483650" w:rsidRDefault="00224BF8" w:rsidP="0048365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83650">
        <w:rPr>
          <w:b/>
          <w:bCs/>
          <w:lang w:val="es-ES"/>
        </w:rPr>
        <w:t xml:space="preserve">Y considerando x0 = -2, calcule x1, x2, x3, x4 y x5. </w:t>
      </w:r>
    </w:p>
    <w:p w14:paraId="637A2145" w14:textId="77777777" w:rsidR="00483650" w:rsidRDefault="00483650" w:rsidP="00483650">
      <w:pPr>
        <w:rPr>
          <w:lang w:val="es-ES"/>
        </w:rPr>
      </w:pPr>
      <w:r>
        <w:rPr>
          <w:lang w:val="es-ES"/>
        </w:rPr>
        <w:t xml:space="preserve">Realice </w:t>
      </w:r>
      <w:proofErr w:type="gramStart"/>
      <w:r>
        <w:rPr>
          <w:lang w:val="es-ES"/>
        </w:rPr>
        <w:t>los cálculo</w:t>
      </w:r>
      <w:proofErr w:type="gramEnd"/>
      <w:r>
        <w:rPr>
          <w:lang w:val="es-ES"/>
        </w:rPr>
        <w:t xml:space="preserve"> usando 6 cifras significativas. </w:t>
      </w:r>
    </w:p>
    <w:p w14:paraId="44041739" w14:textId="77777777" w:rsidR="00224BF8" w:rsidRDefault="00224BF8">
      <w:pPr>
        <w:rPr>
          <w:b/>
          <w:bCs/>
          <w:lang w:val="es-ES"/>
        </w:rPr>
      </w:pPr>
    </w:p>
    <w:p w14:paraId="65070B79" w14:textId="2C361488" w:rsidR="00224BF8" w:rsidRDefault="00224BF8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Consigne sus cálculos en las siguientes tablas: </w:t>
      </w:r>
    </w:p>
    <w:p w14:paraId="6F3F1DF1" w14:textId="77777777" w:rsidR="00224BF8" w:rsidRDefault="00224BF8">
      <w:pPr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5"/>
        <w:gridCol w:w="1504"/>
        <w:gridCol w:w="1275"/>
        <w:gridCol w:w="1560"/>
        <w:gridCol w:w="1832"/>
        <w:gridCol w:w="1472"/>
      </w:tblGrid>
      <w:tr w:rsidR="00224BF8" w14:paraId="2CC743BE" w14:textId="77777777" w:rsidTr="00857F11">
        <w:tc>
          <w:tcPr>
            <w:tcW w:w="1185" w:type="dxa"/>
          </w:tcPr>
          <w:p w14:paraId="0E1B1F72" w14:textId="34DF07C6" w:rsidR="00224BF8" w:rsidRDefault="00224BF8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iteracion</w:t>
            </w:r>
            <w:proofErr w:type="spellEnd"/>
          </w:p>
        </w:tc>
        <w:tc>
          <w:tcPr>
            <w:tcW w:w="1504" w:type="dxa"/>
          </w:tcPr>
          <w:p w14:paraId="4192182E" w14:textId="351BD950" w:rsidR="00224BF8" w:rsidRDefault="00483650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</w:p>
        </w:tc>
        <w:tc>
          <w:tcPr>
            <w:tcW w:w="1275" w:type="dxa"/>
          </w:tcPr>
          <w:p w14:paraId="1CB6664B" w14:textId="00D94333" w:rsidR="00224BF8" w:rsidRDefault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F(</w:t>
            </w: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  <w:r>
              <w:rPr>
                <w:b/>
                <w:bCs/>
                <w:lang w:val="es-ES"/>
              </w:rPr>
              <w:t>)</w:t>
            </w:r>
          </w:p>
        </w:tc>
        <w:tc>
          <w:tcPr>
            <w:tcW w:w="1560" w:type="dxa"/>
          </w:tcPr>
          <w:p w14:paraId="1C7F0CF6" w14:textId="20A9E6E9" w:rsidR="00224BF8" w:rsidRDefault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F’(</w:t>
            </w: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  <w:r>
              <w:rPr>
                <w:b/>
                <w:bCs/>
                <w:lang w:val="es-ES"/>
              </w:rPr>
              <w:t>)</w:t>
            </w:r>
          </w:p>
        </w:tc>
        <w:tc>
          <w:tcPr>
            <w:tcW w:w="1832" w:type="dxa"/>
          </w:tcPr>
          <w:p w14:paraId="5120F84E" w14:textId="00FA9E7D" w:rsidR="00224BF8" w:rsidRDefault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X_(n+1)</w:t>
            </w:r>
          </w:p>
        </w:tc>
        <w:tc>
          <w:tcPr>
            <w:tcW w:w="1472" w:type="dxa"/>
          </w:tcPr>
          <w:p w14:paraId="78E2B85A" w14:textId="651C0DE2" w:rsidR="00224BF8" w:rsidRDefault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Error absoluto</w:t>
            </w:r>
          </w:p>
        </w:tc>
      </w:tr>
      <w:tr w:rsidR="00224BF8" w14:paraId="30E29DEE" w14:textId="77777777" w:rsidTr="003C7DCE">
        <w:trPr>
          <w:trHeight w:val="799"/>
        </w:trPr>
        <w:tc>
          <w:tcPr>
            <w:tcW w:w="1185" w:type="dxa"/>
          </w:tcPr>
          <w:p w14:paraId="737E8AFD" w14:textId="6B3A18B5" w:rsidR="00224BF8" w:rsidRDefault="00224B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</w:p>
        </w:tc>
        <w:tc>
          <w:tcPr>
            <w:tcW w:w="1504" w:type="dxa"/>
          </w:tcPr>
          <w:p w14:paraId="58A70A3D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275" w:type="dxa"/>
          </w:tcPr>
          <w:p w14:paraId="1B40A998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560" w:type="dxa"/>
          </w:tcPr>
          <w:p w14:paraId="1AB6E11F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832" w:type="dxa"/>
          </w:tcPr>
          <w:p w14:paraId="74E71EE0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6198758D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</w:tr>
      <w:tr w:rsidR="00224BF8" w14:paraId="5C4D2696" w14:textId="77777777" w:rsidTr="003C7DCE">
        <w:trPr>
          <w:trHeight w:val="775"/>
        </w:trPr>
        <w:tc>
          <w:tcPr>
            <w:tcW w:w="1185" w:type="dxa"/>
          </w:tcPr>
          <w:p w14:paraId="00D18909" w14:textId="2ED2D988" w:rsidR="00224BF8" w:rsidRDefault="00224B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</w:p>
        </w:tc>
        <w:tc>
          <w:tcPr>
            <w:tcW w:w="1504" w:type="dxa"/>
          </w:tcPr>
          <w:p w14:paraId="0182BC05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275" w:type="dxa"/>
          </w:tcPr>
          <w:p w14:paraId="0F73C391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560" w:type="dxa"/>
          </w:tcPr>
          <w:p w14:paraId="6722560B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832" w:type="dxa"/>
          </w:tcPr>
          <w:p w14:paraId="2B4BD6AD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17777195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</w:tr>
      <w:tr w:rsidR="00224BF8" w14:paraId="34D0D0AB" w14:textId="77777777" w:rsidTr="003C7DCE">
        <w:trPr>
          <w:trHeight w:val="907"/>
        </w:trPr>
        <w:tc>
          <w:tcPr>
            <w:tcW w:w="1185" w:type="dxa"/>
          </w:tcPr>
          <w:p w14:paraId="16CE30F2" w14:textId="69F000F5" w:rsidR="00224BF8" w:rsidRDefault="00224B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3</w:t>
            </w:r>
          </w:p>
        </w:tc>
        <w:tc>
          <w:tcPr>
            <w:tcW w:w="1504" w:type="dxa"/>
          </w:tcPr>
          <w:p w14:paraId="7F386F54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275" w:type="dxa"/>
          </w:tcPr>
          <w:p w14:paraId="3313EB4B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560" w:type="dxa"/>
          </w:tcPr>
          <w:p w14:paraId="1E3666CD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832" w:type="dxa"/>
          </w:tcPr>
          <w:p w14:paraId="2812960C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6C132073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</w:tr>
      <w:tr w:rsidR="00224BF8" w14:paraId="1081FED0" w14:textId="77777777" w:rsidTr="003C7DCE">
        <w:trPr>
          <w:trHeight w:val="883"/>
        </w:trPr>
        <w:tc>
          <w:tcPr>
            <w:tcW w:w="1185" w:type="dxa"/>
          </w:tcPr>
          <w:p w14:paraId="49E1F162" w14:textId="3761ACF1" w:rsidR="00224BF8" w:rsidRDefault="00224B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1504" w:type="dxa"/>
          </w:tcPr>
          <w:p w14:paraId="7BF61E74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275" w:type="dxa"/>
          </w:tcPr>
          <w:p w14:paraId="2BFB50E3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560" w:type="dxa"/>
          </w:tcPr>
          <w:p w14:paraId="635ADAF8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832" w:type="dxa"/>
          </w:tcPr>
          <w:p w14:paraId="2F8F5960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29648654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</w:tr>
      <w:tr w:rsidR="00224BF8" w14:paraId="2EFFAF73" w14:textId="77777777" w:rsidTr="00857F11">
        <w:trPr>
          <w:trHeight w:val="717"/>
        </w:trPr>
        <w:tc>
          <w:tcPr>
            <w:tcW w:w="1185" w:type="dxa"/>
          </w:tcPr>
          <w:p w14:paraId="6619312D" w14:textId="39346FA5" w:rsidR="00224BF8" w:rsidRDefault="00224BF8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1504" w:type="dxa"/>
          </w:tcPr>
          <w:p w14:paraId="6F806D5A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275" w:type="dxa"/>
          </w:tcPr>
          <w:p w14:paraId="2CF00604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560" w:type="dxa"/>
          </w:tcPr>
          <w:p w14:paraId="0F2385B9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832" w:type="dxa"/>
          </w:tcPr>
          <w:p w14:paraId="60CDBB82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4F9F57FF" w14:textId="77777777" w:rsidR="00224BF8" w:rsidRDefault="00224BF8">
            <w:pPr>
              <w:rPr>
                <w:b/>
                <w:bCs/>
                <w:lang w:val="es-ES"/>
              </w:rPr>
            </w:pPr>
          </w:p>
        </w:tc>
      </w:tr>
    </w:tbl>
    <w:p w14:paraId="59435780" w14:textId="77777777" w:rsidR="00224BF8" w:rsidRDefault="00224BF8">
      <w:pPr>
        <w:rPr>
          <w:b/>
          <w:bCs/>
          <w:lang w:val="es-ES"/>
        </w:rPr>
      </w:pPr>
    </w:p>
    <w:p w14:paraId="3440ABE9" w14:textId="77777777" w:rsidR="00224BF8" w:rsidRDefault="00224BF8">
      <w:pPr>
        <w:rPr>
          <w:b/>
          <w:bCs/>
          <w:lang w:val="es-ES"/>
        </w:rPr>
      </w:pPr>
    </w:p>
    <w:p w14:paraId="5CB4C1C6" w14:textId="77777777" w:rsidR="00DF3ADE" w:rsidRDefault="00DF3ADE">
      <w:pPr>
        <w:rPr>
          <w:b/>
          <w:bCs/>
          <w:lang w:val="es-ES"/>
        </w:rPr>
      </w:pPr>
    </w:p>
    <w:p w14:paraId="06473FC8" w14:textId="77777777" w:rsidR="00DF3ADE" w:rsidRDefault="00DF3ADE">
      <w:pPr>
        <w:rPr>
          <w:b/>
          <w:bCs/>
          <w:lang w:val="es-ES"/>
        </w:rPr>
      </w:pPr>
    </w:p>
    <w:p w14:paraId="5A599CD2" w14:textId="77777777" w:rsidR="00DF3ADE" w:rsidRDefault="00DF3ADE">
      <w:pPr>
        <w:rPr>
          <w:b/>
          <w:bCs/>
          <w:lang w:val="es-ES"/>
        </w:rPr>
      </w:pPr>
    </w:p>
    <w:p w14:paraId="0C4379A1" w14:textId="77777777" w:rsidR="00DF3ADE" w:rsidRPr="00224BF8" w:rsidRDefault="00DF3ADE">
      <w:pPr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83650" w14:paraId="0658011A" w14:textId="77777777" w:rsidTr="001247CB">
        <w:tc>
          <w:tcPr>
            <w:tcW w:w="1471" w:type="dxa"/>
          </w:tcPr>
          <w:p w14:paraId="17D810E8" w14:textId="7FD42A46" w:rsidR="00483650" w:rsidRDefault="00483650" w:rsidP="00483650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lastRenderedPageBreak/>
              <w:t>iteracion</w:t>
            </w:r>
            <w:proofErr w:type="spellEnd"/>
          </w:p>
        </w:tc>
        <w:tc>
          <w:tcPr>
            <w:tcW w:w="1471" w:type="dxa"/>
          </w:tcPr>
          <w:p w14:paraId="570D50F9" w14:textId="0966C69B" w:rsidR="00483650" w:rsidRDefault="00483650" w:rsidP="00483650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</w:p>
        </w:tc>
        <w:tc>
          <w:tcPr>
            <w:tcW w:w="1471" w:type="dxa"/>
          </w:tcPr>
          <w:p w14:paraId="34E83F3E" w14:textId="46DDCF7F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F(</w:t>
            </w: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  <w:r>
              <w:rPr>
                <w:b/>
                <w:bCs/>
                <w:lang w:val="es-ES"/>
              </w:rPr>
              <w:t>)</w:t>
            </w:r>
          </w:p>
        </w:tc>
        <w:tc>
          <w:tcPr>
            <w:tcW w:w="1471" w:type="dxa"/>
          </w:tcPr>
          <w:p w14:paraId="4CCEFEBF" w14:textId="466E14E7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F’(</w:t>
            </w:r>
            <w:proofErr w:type="spellStart"/>
            <w:r>
              <w:rPr>
                <w:b/>
                <w:bCs/>
                <w:lang w:val="es-ES"/>
              </w:rPr>
              <w:t>xn</w:t>
            </w:r>
            <w:proofErr w:type="spellEnd"/>
            <w:r>
              <w:rPr>
                <w:b/>
                <w:bCs/>
                <w:lang w:val="es-ES"/>
              </w:rPr>
              <w:t>)</w:t>
            </w:r>
          </w:p>
        </w:tc>
        <w:tc>
          <w:tcPr>
            <w:tcW w:w="1472" w:type="dxa"/>
          </w:tcPr>
          <w:p w14:paraId="3C0FBB54" w14:textId="0824ACA0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X_(n+1)</w:t>
            </w:r>
          </w:p>
        </w:tc>
        <w:tc>
          <w:tcPr>
            <w:tcW w:w="1472" w:type="dxa"/>
          </w:tcPr>
          <w:p w14:paraId="42926C78" w14:textId="01FF2D47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Error absoluto</w:t>
            </w:r>
          </w:p>
        </w:tc>
      </w:tr>
      <w:tr w:rsidR="00483650" w14:paraId="265272A5" w14:textId="77777777" w:rsidTr="00857F11">
        <w:trPr>
          <w:trHeight w:val="793"/>
        </w:trPr>
        <w:tc>
          <w:tcPr>
            <w:tcW w:w="1471" w:type="dxa"/>
          </w:tcPr>
          <w:p w14:paraId="792EFD30" w14:textId="3578A448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</w:p>
        </w:tc>
        <w:tc>
          <w:tcPr>
            <w:tcW w:w="1471" w:type="dxa"/>
          </w:tcPr>
          <w:p w14:paraId="1AB403DD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0704FEA5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65A9ACBF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39550D0E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0EE29A9F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</w:tr>
      <w:tr w:rsidR="00483650" w14:paraId="083A812E" w14:textId="77777777" w:rsidTr="00857F11">
        <w:trPr>
          <w:trHeight w:val="783"/>
        </w:trPr>
        <w:tc>
          <w:tcPr>
            <w:tcW w:w="1471" w:type="dxa"/>
          </w:tcPr>
          <w:p w14:paraId="4404F636" w14:textId="70432D6E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</w:p>
        </w:tc>
        <w:tc>
          <w:tcPr>
            <w:tcW w:w="1471" w:type="dxa"/>
          </w:tcPr>
          <w:p w14:paraId="0D666065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2B8CAFF3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4F46CC07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6A0DFEB5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35F1619C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</w:tr>
      <w:tr w:rsidR="00483650" w14:paraId="21038B3C" w14:textId="77777777" w:rsidTr="00857F11">
        <w:trPr>
          <w:trHeight w:val="759"/>
        </w:trPr>
        <w:tc>
          <w:tcPr>
            <w:tcW w:w="1471" w:type="dxa"/>
          </w:tcPr>
          <w:p w14:paraId="477A7D94" w14:textId="5C32CC8C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3</w:t>
            </w:r>
          </w:p>
        </w:tc>
        <w:tc>
          <w:tcPr>
            <w:tcW w:w="1471" w:type="dxa"/>
          </w:tcPr>
          <w:p w14:paraId="413075A0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7B1D5350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2F121C40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64D28436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7B26F7F6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</w:tr>
      <w:tr w:rsidR="00483650" w14:paraId="23D1532C" w14:textId="77777777" w:rsidTr="00857F11">
        <w:trPr>
          <w:trHeight w:val="749"/>
        </w:trPr>
        <w:tc>
          <w:tcPr>
            <w:tcW w:w="1471" w:type="dxa"/>
          </w:tcPr>
          <w:p w14:paraId="200141CF" w14:textId="23DDECCE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1471" w:type="dxa"/>
          </w:tcPr>
          <w:p w14:paraId="6B4660D6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05FDEC41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795D2C7D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06809E11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0F3C9FF6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</w:tr>
      <w:tr w:rsidR="00483650" w14:paraId="436EB8CF" w14:textId="77777777" w:rsidTr="00857F11">
        <w:trPr>
          <w:trHeight w:val="1009"/>
        </w:trPr>
        <w:tc>
          <w:tcPr>
            <w:tcW w:w="1471" w:type="dxa"/>
          </w:tcPr>
          <w:p w14:paraId="3070784E" w14:textId="13D25B6D" w:rsidR="00483650" w:rsidRDefault="00483650" w:rsidP="0048365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1471" w:type="dxa"/>
          </w:tcPr>
          <w:p w14:paraId="65C42073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301DCCFF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1" w:type="dxa"/>
          </w:tcPr>
          <w:p w14:paraId="024E17BA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08F0D9D2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  <w:tc>
          <w:tcPr>
            <w:tcW w:w="1472" w:type="dxa"/>
          </w:tcPr>
          <w:p w14:paraId="1AE0F6F4" w14:textId="77777777" w:rsidR="00483650" w:rsidRDefault="00483650" w:rsidP="00483650">
            <w:pPr>
              <w:rPr>
                <w:b/>
                <w:bCs/>
                <w:lang w:val="es-ES"/>
              </w:rPr>
            </w:pPr>
          </w:p>
        </w:tc>
      </w:tr>
    </w:tbl>
    <w:p w14:paraId="4327486D" w14:textId="77777777" w:rsidR="00224BF8" w:rsidRDefault="00224BF8">
      <w:pPr>
        <w:rPr>
          <w:lang w:val="es-ES"/>
        </w:rPr>
      </w:pPr>
    </w:p>
    <w:p w14:paraId="045FA0A4" w14:textId="77777777" w:rsidR="00D45056" w:rsidRDefault="00D45056">
      <w:pPr>
        <w:rPr>
          <w:lang w:val="es-ES"/>
        </w:rPr>
      </w:pPr>
    </w:p>
    <w:p w14:paraId="69582A3F" w14:textId="77777777" w:rsidR="00D45056" w:rsidRPr="00D45056" w:rsidRDefault="00D45056">
      <w:pPr>
        <w:rPr>
          <w:lang w:val="es-ES"/>
        </w:rPr>
      </w:pPr>
    </w:p>
    <w:sectPr w:rsidR="00D45056" w:rsidRPr="00D45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32C17"/>
    <w:multiLevelType w:val="hybridMultilevel"/>
    <w:tmpl w:val="69F692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2B"/>
    <w:rsid w:val="00013D99"/>
    <w:rsid w:val="00077BA5"/>
    <w:rsid w:val="00163460"/>
    <w:rsid w:val="00224BF8"/>
    <w:rsid w:val="003C7DCE"/>
    <w:rsid w:val="004615DC"/>
    <w:rsid w:val="00483650"/>
    <w:rsid w:val="00547777"/>
    <w:rsid w:val="005B73B5"/>
    <w:rsid w:val="006E2EAE"/>
    <w:rsid w:val="00761F2B"/>
    <w:rsid w:val="00857F11"/>
    <w:rsid w:val="009D6BB8"/>
    <w:rsid w:val="009E1D96"/>
    <w:rsid w:val="009F33BB"/>
    <w:rsid w:val="00B74079"/>
    <w:rsid w:val="00D45056"/>
    <w:rsid w:val="00DF3ADE"/>
    <w:rsid w:val="00EC7878"/>
    <w:rsid w:val="00F5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F417"/>
  <w15:chartTrackingRefBased/>
  <w15:docId w15:val="{2C226C1C-88FB-48EB-8126-B2975AE8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BF8"/>
  </w:style>
  <w:style w:type="paragraph" w:styleId="Ttulo1">
    <w:name w:val="heading 1"/>
    <w:basedOn w:val="Normal"/>
    <w:next w:val="Normal"/>
    <w:link w:val="Ttulo1Car"/>
    <w:uiPriority w:val="9"/>
    <w:qFormat/>
    <w:rsid w:val="0076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F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4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17</cp:revision>
  <dcterms:created xsi:type="dcterms:W3CDTF">2025-11-27T01:44:00Z</dcterms:created>
  <dcterms:modified xsi:type="dcterms:W3CDTF">2025-11-27T02:10:00Z</dcterms:modified>
</cp:coreProperties>
</file>