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Plan de Trabajo para el Grupo de Estudio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**Objetivo General:**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Implementar y comparar modelos ARIMA, SVM y Random Forest en la clasificación de casos de infección por una enfermedad transmitida por vectores, utilizando series de tiempo de datos meteorológicos recolectados desde 2007 hasta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**Duración del Proyecto:**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16 semanas (4 meses)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**Integrantes:**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Tres o cuatro investigadores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1: Introducción y Planificación**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Establecer el marco de trabajo, asignar roles y responsabilidades, y definir los objetivos específicos.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Reunión inicial para discutir el objetivo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Definición de roles: un responsable de la recolección de datos, uno de preprocesamiento de datos, uno de modelado y análisis, y uno de documentación (si hay cuatro miembros).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Establecer el cronograma detallado.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Identificar y obtener acceso a las fuentes de datos (IDEAM, Antioquia Mira su Cielo, Fedearroz).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2-4: Recolección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Obtener y organizar los datos meteorológicos y de contagios de 2007 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Contactar a las instituciones para la obtención de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Descargar y organizar los datos en una estructura adecuada.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Almacenar los datos en un repositorio compartido (por ejemplo, Google Drive, Dropbox, GitHub).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5-6: Preprocesamiento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Limpiar y preparar los datos para el análisis.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Limpieza de datos: manejar valores faltantes, corrección de errores, unificación de formatos.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Empalmar los datos meteorológicos con los datos de contagios.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Generar nuevas variables si es necesario (por ejemplo, medias móviles, desviaciones estándar).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Visualización preliminar de los datos para entender patrones y tendencias.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7-8: Exploración y Análisis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Realizar un análisis exploratorio de los datos para identificar patrones y correlaciones.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descriptivo de las series de tiempo.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Identificación de correlaciones entre variables meteorológicas y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Uso de gráficos y visualizaciones para representar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9-10: Implementación de Modelos ARIMA**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ARIMA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ARIMA.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ARIMA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11-12: Implementación de Modelos SVM**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SVM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SVM.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SVM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13-14: Implementación de Modelos Random Forest**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Random Forest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Random Forest.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Random Forest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15: Comparación y Análisis de Resultados**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Comparar los tres modelos en términos de precisión, recall, F1-score y otras métricas relevantes.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Recopilación de resultados de los tres modelos.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Comparación de las métricas de desempeño.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 ventajas y desventajas de cada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16: Documentación y Presentación de Resultados**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Documentar todo el proceso y presentar los resultados finales.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Redacción de un informe detallado con metodología, resultados y conclusiones.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Preparación de una presentación para compartir los hallazgos con otros colegas o en un foro académico.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Discusión sobre posibles trabajos futuros y mejoras al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Herramientas y Tecnologías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**Programación:** Python (bibliotecas: pandas, scikit-learn, statsmodels), 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**Entornos de trabajo:** Jupyter Notebook, RStudio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**Visualización:** Matplotlib, Seaborn, ggplot2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**Gestión de proyectos:** Trello, Asana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**Almacenamiento de datos:** Google Drive, Dropbox, GitHub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Consideraciones Finales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 crucial mantener una comunicación constante entre los miembros del equipo, realizar reuniones semanales para revisar el progreso y ajustar el plan según sea necesario. Además, documentar cada etapa del proceso ayudará a asegurar la reproducibilidad y claridad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</TotalTime>
  <Application>LibreOffice/24.2.5.2$Linux_X86_64 LibreOffice_project/d6e8b0f3fc6e8af2b00cf4969fd0d2fa45b9a62e</Application>
  <AppVersion>15.0000</AppVersion>
  <Pages>3</Pages>
  <Words>706</Words>
  <Characters>4127</Characters>
  <CharactersWithSpaces>4813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2024-08-01T09:00:44Z</dcterms:created>
  <dc:creator/>
  <dc:description/>
  <dc:language>es-CO</dc:language>
  <cp:lastModifiedBy/>
  <dcterms:modified xsi:type="dcterms:W3CDTF">2024-08-01T14:54:07Z</dcterms:modified>
  <cp:revision>3</cp:revision>
  <dc:subject/>
  <dc:title/>
</cp:coreProperties>
</file>