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A9CD" w14:textId="77777777" w:rsidR="00547777" w:rsidRDefault="00547777">
      <w:pPr>
        <w:rPr>
          <w:lang w:val="es-ES"/>
        </w:rPr>
      </w:pPr>
    </w:p>
    <w:p w14:paraId="1036F1ED" w14:textId="77777777" w:rsidR="008D7B09" w:rsidRDefault="008D7B09">
      <w:pPr>
        <w:rPr>
          <w:lang w:val="es-ES"/>
        </w:rPr>
      </w:pPr>
    </w:p>
    <w:p w14:paraId="11051E47" w14:textId="4F641B09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 xml:space="preserve">Estrategia de uso de diagramas de Gantt o de segmentos </w:t>
      </w:r>
    </w:p>
    <w:p w14:paraId="66114B74" w14:textId="77777777" w:rsidR="008D7B09" w:rsidRPr="008D7B09" w:rsidRDefault="008D7B09" w:rsidP="008D7B09">
      <w:pPr>
        <w:rPr>
          <w:b/>
          <w:bCs/>
        </w:rPr>
      </w:pPr>
    </w:p>
    <w:p w14:paraId="053E917C" w14:textId="265B20C6" w:rsidR="008D7B09" w:rsidRPr="008D7B09" w:rsidRDefault="008D7B09" w:rsidP="008D7B09">
      <w:r w:rsidRPr="008D7B09">
        <w:t xml:space="preserve">Esta es una excelente oportunidad para trabajar el pensamiento lógico-matemático y la gestión de proyectos (ruta crítica) mediante el uso de </w:t>
      </w:r>
      <w:r w:rsidRPr="008D7B09">
        <w:rPr>
          <w:b/>
          <w:bCs/>
        </w:rPr>
        <w:t>diagramas de Gantt o segmentos</w:t>
      </w:r>
      <w:r w:rsidRPr="008D7B09">
        <w:t>.</w:t>
      </w:r>
    </w:p>
    <w:p w14:paraId="4C600256" w14:textId="77777777" w:rsidR="008D7B09" w:rsidRPr="008D7B09" w:rsidRDefault="008D7B09" w:rsidP="008D7B09">
      <w:r w:rsidRPr="008D7B09">
        <w:t>Aquí tienes el desarrollo completo solicitado:</w:t>
      </w:r>
    </w:p>
    <w:p w14:paraId="1A46713D" w14:textId="77777777" w:rsidR="008D7B09" w:rsidRPr="008D7B09" w:rsidRDefault="008D7B09" w:rsidP="008D7B09">
      <w:r w:rsidRPr="008D7B09">
        <w:pict w14:anchorId="39B326AB">
          <v:rect id="_x0000_i1043" style="width:0;height:1.5pt" o:hralign="center" o:hrstd="t" o:hrnoshade="t" o:hr="t" fillcolor="gray" stroked="f"/>
        </w:pict>
      </w:r>
    </w:p>
    <w:p w14:paraId="1B72FC64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1. Transcripción y Edición de los Enunciados</w:t>
      </w:r>
    </w:p>
    <w:p w14:paraId="254949E4" w14:textId="77777777" w:rsidR="008D7B09" w:rsidRPr="008D7B09" w:rsidRDefault="008D7B09" w:rsidP="008D7B09">
      <w:r w:rsidRPr="008D7B09">
        <w:rPr>
          <w:b/>
          <w:bCs/>
        </w:rPr>
        <w:t>Contexto:</w:t>
      </w:r>
      <w:r w:rsidRPr="008D7B09">
        <w:t xml:space="preserve"> El siguiente cronograma muestra las actividades necesarias y su duración en meses para la reconstrucción de una unidad residencial en Armenia.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2819"/>
        <w:gridCol w:w="1984"/>
      </w:tblGrid>
      <w:tr w:rsidR="008D7B09" w:rsidRPr="008D7B09" w14:paraId="170C2D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48733" w14:textId="77777777" w:rsidR="008D7B09" w:rsidRPr="008D7B09" w:rsidRDefault="008D7B09" w:rsidP="008D7B09">
            <w:r w:rsidRPr="008D7B09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35B0F" w14:textId="77777777" w:rsidR="008D7B09" w:rsidRPr="008D7B09" w:rsidRDefault="008D7B09" w:rsidP="008D7B09">
            <w:r w:rsidRPr="008D7B09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293CBF" w14:textId="77777777" w:rsidR="008D7B09" w:rsidRPr="008D7B09" w:rsidRDefault="008D7B09" w:rsidP="008D7B09">
            <w:r w:rsidRPr="008D7B09">
              <w:rPr>
                <w:b/>
                <w:bCs/>
              </w:rPr>
              <w:t>Duración (meses)</w:t>
            </w:r>
          </w:p>
        </w:tc>
      </w:tr>
      <w:tr w:rsidR="008D7B09" w:rsidRPr="008D7B09" w14:paraId="4C65F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0BD20" w14:textId="77777777" w:rsidR="008D7B09" w:rsidRPr="008D7B09" w:rsidRDefault="008D7B09" w:rsidP="008D7B09">
            <w:r w:rsidRPr="008D7B09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45C66" w14:textId="77777777" w:rsidR="008D7B09" w:rsidRPr="008D7B09" w:rsidRDefault="008D7B09" w:rsidP="008D7B09">
            <w:r w:rsidRPr="008D7B09">
              <w:t>Cálculos y diseños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E9A4DA" w14:textId="77777777" w:rsidR="008D7B09" w:rsidRPr="008D7B09" w:rsidRDefault="008D7B09" w:rsidP="008D7B09">
            <w:r w:rsidRPr="008D7B09">
              <w:t>3</w:t>
            </w:r>
          </w:p>
        </w:tc>
      </w:tr>
      <w:tr w:rsidR="008D7B09" w:rsidRPr="008D7B09" w14:paraId="6A38D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2701A3" w14:textId="77777777" w:rsidR="008D7B09" w:rsidRPr="008D7B09" w:rsidRDefault="008D7B09" w:rsidP="008D7B09">
            <w:r w:rsidRPr="008D7B0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6B97C" w14:textId="77777777" w:rsidR="008D7B09" w:rsidRPr="008D7B09" w:rsidRDefault="008D7B09" w:rsidP="008D7B09">
            <w:r w:rsidRPr="008D7B09">
              <w:t>Remoción de escombros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B699D9" w14:textId="77777777" w:rsidR="008D7B09" w:rsidRPr="008D7B09" w:rsidRDefault="008D7B09" w:rsidP="008D7B09">
            <w:r w:rsidRPr="008D7B09">
              <w:t>2</w:t>
            </w:r>
          </w:p>
        </w:tc>
      </w:tr>
      <w:tr w:rsidR="008D7B09" w:rsidRPr="008D7B09" w14:paraId="5A8F5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B63C2" w14:textId="77777777" w:rsidR="008D7B09" w:rsidRPr="008D7B09" w:rsidRDefault="008D7B09" w:rsidP="008D7B09">
            <w:r w:rsidRPr="008D7B0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ECBDE" w14:textId="77777777" w:rsidR="008D7B09" w:rsidRPr="008D7B09" w:rsidRDefault="008D7B09" w:rsidP="008D7B09">
            <w:r w:rsidRPr="008D7B09">
              <w:t>Adecuación del terreno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FB494" w14:textId="77777777" w:rsidR="008D7B09" w:rsidRPr="008D7B09" w:rsidRDefault="008D7B09" w:rsidP="008D7B09">
            <w:r w:rsidRPr="008D7B09">
              <w:t>1</w:t>
            </w:r>
          </w:p>
        </w:tc>
      </w:tr>
      <w:tr w:rsidR="008D7B09" w:rsidRPr="008D7B09" w14:paraId="658F1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3E4B7" w14:textId="77777777" w:rsidR="008D7B09" w:rsidRPr="008D7B09" w:rsidRDefault="008D7B09" w:rsidP="008D7B09">
            <w:r w:rsidRPr="008D7B09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A2854" w14:textId="77777777" w:rsidR="008D7B09" w:rsidRPr="008D7B09" w:rsidRDefault="008D7B09" w:rsidP="008D7B09">
            <w:r w:rsidRPr="008D7B09">
              <w:t>Construcciones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7A1548" w14:textId="77777777" w:rsidR="008D7B09" w:rsidRPr="008D7B09" w:rsidRDefault="008D7B09" w:rsidP="008D7B09">
            <w:r w:rsidRPr="008D7B09">
              <w:t>5</w:t>
            </w:r>
          </w:p>
        </w:tc>
      </w:tr>
    </w:tbl>
    <w:p w14:paraId="3E04651F" w14:textId="77777777" w:rsidR="008D7B09" w:rsidRPr="008D7B09" w:rsidRDefault="008D7B09" w:rsidP="008D7B09">
      <w:r w:rsidRPr="008D7B09">
        <w:rPr>
          <w:b/>
          <w:bCs/>
        </w:rPr>
        <w:t>Secuencia obligatoria de ejecución:</w:t>
      </w:r>
    </w:p>
    <w:p w14:paraId="49A81BA5" w14:textId="77777777" w:rsidR="008D7B09" w:rsidRPr="008D7B09" w:rsidRDefault="008D7B09" w:rsidP="008D7B09">
      <w:pPr>
        <w:numPr>
          <w:ilvl w:val="0"/>
          <w:numId w:val="1"/>
        </w:numPr>
      </w:pPr>
      <w:r w:rsidRPr="008D7B09">
        <w:t xml:space="preserve">Las actividades </w:t>
      </w:r>
      <w:r w:rsidRPr="008D7B09">
        <w:rPr>
          <w:b/>
          <w:bCs/>
        </w:rPr>
        <w:t>A</w:t>
      </w:r>
      <w:r w:rsidRPr="008D7B09">
        <w:t xml:space="preserve"> y </w:t>
      </w:r>
      <w:r w:rsidRPr="008D7B09">
        <w:rPr>
          <w:b/>
          <w:bCs/>
        </w:rPr>
        <w:t>B</w:t>
      </w:r>
      <w:r w:rsidRPr="008D7B09">
        <w:t xml:space="preserve"> pueden ejecutarse simultáneamente.</w:t>
      </w:r>
    </w:p>
    <w:p w14:paraId="51396A6C" w14:textId="77777777" w:rsidR="008D7B09" w:rsidRPr="008D7B09" w:rsidRDefault="008D7B09" w:rsidP="008D7B09">
      <w:pPr>
        <w:numPr>
          <w:ilvl w:val="0"/>
          <w:numId w:val="1"/>
        </w:numPr>
      </w:pPr>
      <w:r w:rsidRPr="008D7B09">
        <w:t xml:space="preserve">La actividad </w:t>
      </w:r>
      <w:r w:rsidRPr="008D7B09">
        <w:rPr>
          <w:b/>
          <w:bCs/>
        </w:rPr>
        <w:t>C</w:t>
      </w:r>
      <w:r w:rsidRPr="008D7B09">
        <w:t xml:space="preserve"> puede iniciarse una vez la actividad </w:t>
      </w:r>
      <w:r w:rsidRPr="008D7B09">
        <w:rPr>
          <w:b/>
          <w:bCs/>
        </w:rPr>
        <w:t>B</w:t>
      </w:r>
      <w:r w:rsidRPr="008D7B09">
        <w:t xml:space="preserve"> se haya ejecutado en un </w:t>
      </w:r>
      <w:r w:rsidRPr="008D7B09">
        <w:rPr>
          <w:b/>
          <w:bCs/>
        </w:rPr>
        <w:t>50%</w:t>
      </w:r>
      <w:r w:rsidRPr="008D7B09">
        <w:t>.</w:t>
      </w:r>
    </w:p>
    <w:p w14:paraId="22B49724" w14:textId="77777777" w:rsidR="008D7B09" w:rsidRPr="008D7B09" w:rsidRDefault="008D7B09" w:rsidP="008D7B09">
      <w:pPr>
        <w:numPr>
          <w:ilvl w:val="0"/>
          <w:numId w:val="1"/>
        </w:numPr>
      </w:pPr>
      <w:r w:rsidRPr="008D7B09">
        <w:lastRenderedPageBreak/>
        <w:t xml:space="preserve">La actividad </w:t>
      </w:r>
      <w:r w:rsidRPr="008D7B09">
        <w:rPr>
          <w:b/>
          <w:bCs/>
        </w:rPr>
        <w:t>D</w:t>
      </w:r>
      <w:r w:rsidRPr="008D7B09">
        <w:t xml:space="preserve"> solamente puede iniciarse una vez terminadas las actividades </w:t>
      </w:r>
      <w:r w:rsidRPr="008D7B09">
        <w:rPr>
          <w:b/>
          <w:bCs/>
        </w:rPr>
        <w:t>C</w:t>
      </w:r>
      <w:r w:rsidRPr="008D7B09">
        <w:t xml:space="preserve"> y </w:t>
      </w:r>
      <w:r w:rsidRPr="008D7B09">
        <w:rPr>
          <w:b/>
          <w:bCs/>
        </w:rPr>
        <w:t>A</w:t>
      </w:r>
      <w:r w:rsidRPr="008D7B09">
        <w:t>.</w:t>
      </w:r>
    </w:p>
    <w:p w14:paraId="0516F4C2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Preguntas</w:t>
      </w:r>
    </w:p>
    <w:p w14:paraId="5CB85E30" w14:textId="77777777" w:rsidR="008D7B09" w:rsidRPr="008D7B09" w:rsidRDefault="008D7B09" w:rsidP="008D7B09">
      <w:r w:rsidRPr="008D7B09">
        <w:rPr>
          <w:b/>
          <w:bCs/>
        </w:rPr>
        <w:t>2.1.</w:t>
      </w:r>
      <w:r w:rsidRPr="008D7B09">
        <w:t xml:space="preserve"> Si las actividades anteriores se ejecutan dentro de la secuencia descrita en los tiempos señalados, el número mínimo en meses que requiere la reconstrucción de la unidad es:</w:t>
      </w:r>
    </w:p>
    <w:p w14:paraId="28023B9E" w14:textId="77777777" w:rsidR="008D7B09" w:rsidRPr="008D7B09" w:rsidRDefault="008D7B09" w:rsidP="008D7B09">
      <w:r w:rsidRPr="008D7B09">
        <w:t>(a) 7 | (b) 8 | (c) 9 | (d) 11</w:t>
      </w:r>
    </w:p>
    <w:p w14:paraId="78B5F09D" w14:textId="77777777" w:rsidR="008D7B09" w:rsidRPr="008D7B09" w:rsidRDefault="008D7B09" w:rsidP="008D7B09">
      <w:r w:rsidRPr="008D7B09">
        <w:rPr>
          <w:b/>
          <w:bCs/>
        </w:rPr>
        <w:t>2.2.</w:t>
      </w:r>
      <w:r w:rsidRPr="008D7B09">
        <w:t xml:space="preserve"> Si la actividad </w:t>
      </w:r>
      <w:r w:rsidRPr="008D7B09">
        <w:rPr>
          <w:b/>
          <w:bCs/>
        </w:rPr>
        <w:t>A</w:t>
      </w:r>
      <w:r w:rsidRPr="008D7B09">
        <w:t xml:space="preserve"> requirió un mes menos, pero las actividades </w:t>
      </w:r>
      <w:r w:rsidRPr="008D7B09">
        <w:rPr>
          <w:b/>
          <w:bCs/>
        </w:rPr>
        <w:t>B</w:t>
      </w:r>
      <w:r w:rsidRPr="008D7B09">
        <w:t xml:space="preserve"> y </w:t>
      </w:r>
      <w:r w:rsidRPr="008D7B09">
        <w:rPr>
          <w:b/>
          <w:bCs/>
        </w:rPr>
        <w:t>C</w:t>
      </w:r>
      <w:r w:rsidRPr="008D7B09">
        <w:t xml:space="preserve"> emplean cada una un mes más y la empresa encargada de la actividad </w:t>
      </w:r>
      <w:r w:rsidRPr="008D7B09">
        <w:rPr>
          <w:b/>
          <w:bCs/>
        </w:rPr>
        <w:t>D</w:t>
      </w:r>
      <w:r w:rsidRPr="008D7B09">
        <w:t xml:space="preserve"> se compromete a ejecutarla en un mes menos, entonces el número mínimo en meses que requiere la reconstrucción es:</w:t>
      </w:r>
    </w:p>
    <w:p w14:paraId="76DCBD87" w14:textId="77777777" w:rsidR="008D7B09" w:rsidRPr="008D7B09" w:rsidRDefault="008D7B09" w:rsidP="008D7B09">
      <w:r w:rsidRPr="008D7B09">
        <w:t>(a) 6 y medio | (b) 7 | (c) 7 y medio | (d) 8</w:t>
      </w:r>
    </w:p>
    <w:p w14:paraId="0D5FE60C" w14:textId="77777777" w:rsidR="008D7B09" w:rsidRPr="008D7B09" w:rsidRDefault="008D7B09" w:rsidP="008D7B09">
      <w:r w:rsidRPr="008D7B09">
        <w:pict w14:anchorId="28DF35D4">
          <v:rect id="_x0000_i1044" style="width:0;height:1.5pt" o:hralign="center" o:hrstd="t" o:hrnoshade="t" o:hr="t" fillcolor="gray" stroked="f"/>
        </w:pict>
      </w:r>
    </w:p>
    <w:p w14:paraId="33091388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2. Estrategia de Solución "Flash" (Menos de 2 minutos)</w:t>
      </w:r>
    </w:p>
    <w:p w14:paraId="7E3F1295" w14:textId="77777777" w:rsidR="008D7B09" w:rsidRPr="008D7B09" w:rsidRDefault="008D7B09" w:rsidP="008D7B09">
      <w:r w:rsidRPr="008D7B09">
        <w:t xml:space="preserve">La clave es no dibujar un cronograma bonito, sino una </w:t>
      </w:r>
      <w:r w:rsidRPr="008D7B09">
        <w:rPr>
          <w:b/>
          <w:bCs/>
        </w:rPr>
        <w:t>línea de tiempo de hitos críticos</w:t>
      </w:r>
      <w:r w:rsidRPr="008D7B09">
        <w:t>:</w:t>
      </w:r>
    </w:p>
    <w:p w14:paraId="54B8D796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Resolución 2.1:</w:t>
      </w:r>
    </w:p>
    <w:p w14:paraId="52338044" w14:textId="77777777" w:rsidR="008D7B09" w:rsidRPr="008D7B09" w:rsidRDefault="008D7B09" w:rsidP="008D7B09">
      <w:pPr>
        <w:numPr>
          <w:ilvl w:val="0"/>
          <w:numId w:val="2"/>
        </w:numPr>
      </w:pPr>
      <w:r w:rsidRPr="008D7B09">
        <w:rPr>
          <w:b/>
          <w:bCs/>
        </w:rPr>
        <w:t>A y B inician en el mes 0.</w:t>
      </w:r>
    </w:p>
    <w:p w14:paraId="1CCC8453" w14:textId="77777777" w:rsidR="008D7B09" w:rsidRPr="008D7B09" w:rsidRDefault="008D7B09" w:rsidP="008D7B09">
      <w:pPr>
        <w:numPr>
          <w:ilvl w:val="0"/>
          <w:numId w:val="2"/>
        </w:numPr>
      </w:pPr>
      <w:r w:rsidRPr="008D7B09">
        <w:rPr>
          <w:b/>
          <w:bCs/>
        </w:rPr>
        <w:t>C</w:t>
      </w:r>
      <w:r w:rsidRPr="008D7B09">
        <w:t xml:space="preserve"> depende del 50% de </w:t>
      </w:r>
      <w:r w:rsidRPr="008D7B09">
        <w:rPr>
          <w:b/>
          <w:bCs/>
        </w:rPr>
        <w:t>B</w:t>
      </w:r>
      <w:r w:rsidRPr="008D7B09">
        <w:t xml:space="preserve">. Como B dura 2 meses, el 50% es 1 mes. Entonces, </w:t>
      </w:r>
      <w:r w:rsidRPr="008D7B09">
        <w:rPr>
          <w:b/>
          <w:bCs/>
        </w:rPr>
        <w:t>C inicia en el mes 1</w:t>
      </w:r>
      <w:r w:rsidRPr="008D7B09">
        <w:t>.</w:t>
      </w:r>
    </w:p>
    <w:p w14:paraId="6CFD32E6" w14:textId="77777777" w:rsidR="008D7B09" w:rsidRPr="008D7B09" w:rsidRDefault="008D7B09" w:rsidP="008D7B09">
      <w:pPr>
        <w:numPr>
          <w:ilvl w:val="0"/>
          <w:numId w:val="2"/>
        </w:numPr>
      </w:pPr>
      <w:r w:rsidRPr="008D7B09">
        <w:rPr>
          <w:b/>
          <w:bCs/>
        </w:rPr>
        <w:t>C</w:t>
      </w:r>
      <w:r w:rsidRPr="008D7B09">
        <w:t xml:space="preserve"> dura 1 mes, así que termina en el </w:t>
      </w:r>
      <w:r w:rsidRPr="008D7B09">
        <w:rPr>
          <w:b/>
          <w:bCs/>
        </w:rPr>
        <w:t>mes 2</w:t>
      </w:r>
      <w:r w:rsidRPr="008D7B09">
        <w:t>.</w:t>
      </w:r>
    </w:p>
    <w:p w14:paraId="48969E16" w14:textId="77777777" w:rsidR="008D7B09" w:rsidRPr="008D7B09" w:rsidRDefault="008D7B09" w:rsidP="008D7B09">
      <w:pPr>
        <w:numPr>
          <w:ilvl w:val="0"/>
          <w:numId w:val="2"/>
        </w:numPr>
      </w:pPr>
      <w:r w:rsidRPr="008D7B09">
        <w:rPr>
          <w:b/>
          <w:bCs/>
        </w:rPr>
        <w:t>A</w:t>
      </w:r>
      <w:r w:rsidRPr="008D7B09">
        <w:t xml:space="preserve"> dura 3 meses, así que termina en el </w:t>
      </w:r>
      <w:r w:rsidRPr="008D7B09">
        <w:rPr>
          <w:b/>
          <w:bCs/>
        </w:rPr>
        <w:t>mes 3</w:t>
      </w:r>
      <w:r w:rsidRPr="008D7B09">
        <w:t>.</w:t>
      </w:r>
    </w:p>
    <w:p w14:paraId="553B87A2" w14:textId="77777777" w:rsidR="008D7B09" w:rsidRPr="008D7B09" w:rsidRDefault="008D7B09" w:rsidP="008D7B09">
      <w:pPr>
        <w:numPr>
          <w:ilvl w:val="0"/>
          <w:numId w:val="2"/>
        </w:numPr>
      </w:pPr>
      <w:r w:rsidRPr="008D7B09">
        <w:rPr>
          <w:b/>
          <w:bCs/>
        </w:rPr>
        <w:t>D</w:t>
      </w:r>
      <w:r w:rsidRPr="008D7B09">
        <w:t xml:space="preserve"> espera a que A y C terminen. El máximo entre el final de A (mes 3) y C (mes 2) es </w:t>
      </w:r>
      <w:r w:rsidRPr="008D7B09">
        <w:rPr>
          <w:b/>
          <w:bCs/>
        </w:rPr>
        <w:t>3</w:t>
      </w:r>
      <w:r w:rsidRPr="008D7B09">
        <w:t>.</w:t>
      </w:r>
    </w:p>
    <w:p w14:paraId="67CF434A" w14:textId="77777777" w:rsidR="008D7B09" w:rsidRPr="008D7B09" w:rsidRDefault="008D7B09" w:rsidP="008D7B09">
      <w:pPr>
        <w:numPr>
          <w:ilvl w:val="0"/>
          <w:numId w:val="2"/>
        </w:numPr>
      </w:pPr>
      <w:r w:rsidRPr="008D7B09">
        <w:rPr>
          <w:b/>
          <w:bCs/>
        </w:rPr>
        <w:t>D inicia en el mes 3</w:t>
      </w:r>
      <w:r w:rsidRPr="008D7B09">
        <w:t xml:space="preserve"> y dura 5 meses. $3 + 5 = \</w:t>
      </w:r>
      <w:proofErr w:type="spellStart"/>
      <w:proofErr w:type="gramStart"/>
      <w:r w:rsidRPr="008D7B09">
        <w:t>mathbf</w:t>
      </w:r>
      <w:proofErr w:type="spellEnd"/>
      <w:r w:rsidRPr="008D7B09">
        <w:t>{8}$</w:t>
      </w:r>
      <w:proofErr w:type="gramEnd"/>
      <w:r w:rsidRPr="008D7B09">
        <w:t>.</w:t>
      </w:r>
    </w:p>
    <w:p w14:paraId="15556E3D" w14:textId="77777777" w:rsidR="008D7B09" w:rsidRPr="008D7B09" w:rsidRDefault="008D7B09" w:rsidP="008D7B09">
      <w:r w:rsidRPr="008D7B09">
        <w:rPr>
          <w:b/>
          <w:bCs/>
        </w:rPr>
        <w:t>Respuesta: (b) 8</w:t>
      </w:r>
    </w:p>
    <w:p w14:paraId="0972D369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Resolución 2.2:</w:t>
      </w:r>
    </w:p>
    <w:p w14:paraId="15250DEE" w14:textId="77777777" w:rsidR="008D7B09" w:rsidRPr="008D7B09" w:rsidRDefault="008D7B09" w:rsidP="008D7B09">
      <w:pPr>
        <w:numPr>
          <w:ilvl w:val="0"/>
          <w:numId w:val="3"/>
        </w:numPr>
      </w:pPr>
      <w:r w:rsidRPr="008D7B09">
        <w:rPr>
          <w:b/>
          <w:bCs/>
        </w:rPr>
        <w:t>A:</w:t>
      </w:r>
      <w:r w:rsidRPr="008D7B09">
        <w:t xml:space="preserve"> 2 meses (termina en mes 2).</w:t>
      </w:r>
    </w:p>
    <w:p w14:paraId="4994326F" w14:textId="77777777" w:rsidR="008D7B09" w:rsidRPr="008D7B09" w:rsidRDefault="008D7B09" w:rsidP="008D7B09">
      <w:pPr>
        <w:numPr>
          <w:ilvl w:val="0"/>
          <w:numId w:val="3"/>
        </w:numPr>
      </w:pPr>
      <w:r w:rsidRPr="008D7B09">
        <w:rPr>
          <w:b/>
          <w:bCs/>
        </w:rPr>
        <w:t>B:</w:t>
      </w:r>
      <w:r w:rsidRPr="008D7B09">
        <w:t xml:space="preserve"> 3 meses. El 50% es 1.5 meses.</w:t>
      </w:r>
    </w:p>
    <w:p w14:paraId="555FB765" w14:textId="77777777" w:rsidR="008D7B09" w:rsidRPr="008D7B09" w:rsidRDefault="008D7B09" w:rsidP="008D7B09">
      <w:pPr>
        <w:numPr>
          <w:ilvl w:val="0"/>
          <w:numId w:val="3"/>
        </w:numPr>
      </w:pPr>
      <w:r w:rsidRPr="008D7B09">
        <w:rPr>
          <w:b/>
          <w:bCs/>
        </w:rPr>
        <w:lastRenderedPageBreak/>
        <w:t>C:</w:t>
      </w:r>
      <w:r w:rsidRPr="008D7B09">
        <w:t xml:space="preserve"> 2 meses. Inicia en 1.5, termina en $1.5 + 2 = 3.5$.</w:t>
      </w:r>
    </w:p>
    <w:p w14:paraId="540B8D2F" w14:textId="77777777" w:rsidR="008D7B09" w:rsidRPr="008D7B09" w:rsidRDefault="008D7B09" w:rsidP="008D7B09">
      <w:pPr>
        <w:numPr>
          <w:ilvl w:val="0"/>
          <w:numId w:val="3"/>
        </w:numPr>
      </w:pPr>
      <w:r w:rsidRPr="008D7B09">
        <w:rPr>
          <w:b/>
          <w:bCs/>
        </w:rPr>
        <w:t>D:</w:t>
      </w:r>
      <w:r w:rsidRPr="008D7B09">
        <w:t xml:space="preserve"> 4 meses. Inicia cuando A (2) y C (3.5) terminen. El máximo es </w:t>
      </w:r>
      <w:r w:rsidRPr="008D7B09">
        <w:rPr>
          <w:b/>
          <w:bCs/>
        </w:rPr>
        <w:t>3.5</w:t>
      </w:r>
      <w:r w:rsidRPr="008D7B09">
        <w:t>.</w:t>
      </w:r>
    </w:p>
    <w:p w14:paraId="5A3428B4" w14:textId="77777777" w:rsidR="008D7B09" w:rsidRPr="008D7B09" w:rsidRDefault="008D7B09" w:rsidP="008D7B09">
      <w:pPr>
        <w:numPr>
          <w:ilvl w:val="0"/>
          <w:numId w:val="3"/>
        </w:numPr>
      </w:pPr>
      <w:r w:rsidRPr="008D7B09">
        <w:t>Final: $3.5 + 4 = \</w:t>
      </w:r>
      <w:proofErr w:type="spellStart"/>
      <w:proofErr w:type="gramStart"/>
      <w:r w:rsidRPr="008D7B09">
        <w:t>mathbf</w:t>
      </w:r>
      <w:proofErr w:type="spellEnd"/>
      <w:r w:rsidRPr="008D7B09">
        <w:t>{7.5}$</w:t>
      </w:r>
      <w:proofErr w:type="gramEnd"/>
      <w:r w:rsidRPr="008D7B09">
        <w:t>.</w:t>
      </w:r>
    </w:p>
    <w:p w14:paraId="1E0A590F" w14:textId="77777777" w:rsidR="008D7B09" w:rsidRPr="008D7B09" w:rsidRDefault="008D7B09" w:rsidP="008D7B09">
      <w:r w:rsidRPr="008D7B09">
        <w:rPr>
          <w:b/>
          <w:bCs/>
        </w:rPr>
        <w:t>Respuesta: (c) 7 y medio</w:t>
      </w:r>
    </w:p>
    <w:p w14:paraId="0E075BDC" w14:textId="77777777" w:rsidR="008D7B09" w:rsidRPr="008D7B09" w:rsidRDefault="008D7B09" w:rsidP="008D7B09">
      <w:r w:rsidRPr="008D7B09">
        <w:pict w14:anchorId="1620D957">
          <v:rect id="_x0000_i1045" style="width:0;height:1.5pt" o:hralign="center" o:hrstd="t" o:hrnoshade="t" o:hr="t" fillcolor="gray" stroked="f"/>
        </w:pict>
      </w:r>
    </w:p>
    <w:p w14:paraId="4B5BBE5E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3. Ejercicios de Entrenamiento (Diagramas de Segmentos Traslapados)</w:t>
      </w:r>
    </w:p>
    <w:p w14:paraId="19A305E0" w14:textId="77777777" w:rsidR="008D7B09" w:rsidRPr="008D7B09" w:rsidRDefault="008D7B09" w:rsidP="008D7B09">
      <w:r w:rsidRPr="008D7B09">
        <w:t>Instruya a sus estudiantes a identificar la "flecha de dependencia" más larga.</w:t>
      </w:r>
    </w:p>
    <w:p w14:paraId="1E25212B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Ejercicio 1</w:t>
      </w:r>
    </w:p>
    <w:p w14:paraId="11762A58" w14:textId="77777777" w:rsidR="008D7B09" w:rsidRPr="008D7B09" w:rsidRDefault="008D7B09" w:rsidP="008D7B09">
      <w:pPr>
        <w:numPr>
          <w:ilvl w:val="0"/>
          <w:numId w:val="4"/>
        </w:numPr>
      </w:pPr>
      <w:r w:rsidRPr="008D7B09">
        <w:rPr>
          <w:b/>
          <w:bCs/>
        </w:rPr>
        <w:t>P:</w:t>
      </w:r>
      <w:r w:rsidRPr="008D7B09">
        <w:t xml:space="preserve"> Inicia en mes 0 (Dura 4).</w:t>
      </w:r>
    </w:p>
    <w:p w14:paraId="7D431C86" w14:textId="77777777" w:rsidR="008D7B09" w:rsidRPr="008D7B09" w:rsidRDefault="008D7B09" w:rsidP="008D7B09">
      <w:pPr>
        <w:numPr>
          <w:ilvl w:val="0"/>
          <w:numId w:val="4"/>
        </w:numPr>
      </w:pPr>
      <w:r w:rsidRPr="008D7B09">
        <w:rPr>
          <w:b/>
          <w:bCs/>
        </w:rPr>
        <w:t>Q:</w:t>
      </w:r>
      <w:r w:rsidRPr="008D7B09">
        <w:t xml:space="preserve"> Inicia cuando P va al 50% (Dura 3).</w:t>
      </w:r>
    </w:p>
    <w:p w14:paraId="12AA477B" w14:textId="77777777" w:rsidR="008D7B09" w:rsidRPr="008D7B09" w:rsidRDefault="008D7B09" w:rsidP="008D7B09">
      <w:pPr>
        <w:numPr>
          <w:ilvl w:val="0"/>
          <w:numId w:val="4"/>
        </w:numPr>
      </w:pPr>
      <w:r w:rsidRPr="008D7B09">
        <w:rPr>
          <w:b/>
          <w:bCs/>
        </w:rPr>
        <w:t>R:</w:t>
      </w:r>
      <w:r w:rsidRPr="008D7B09">
        <w:t xml:space="preserve"> Inicia cuando Q termina (Dura 2).</w:t>
      </w:r>
    </w:p>
    <w:p w14:paraId="2984E478" w14:textId="77777777" w:rsidR="008D7B09" w:rsidRPr="008D7B09" w:rsidRDefault="008D7B09" w:rsidP="008D7B09">
      <w:pPr>
        <w:numPr>
          <w:ilvl w:val="0"/>
          <w:numId w:val="4"/>
        </w:numPr>
      </w:pPr>
      <w:r w:rsidRPr="008D7B09">
        <w:rPr>
          <w:b/>
          <w:bCs/>
        </w:rPr>
        <w:t>Tiempo total:</w:t>
      </w:r>
      <w:r w:rsidRPr="008D7B09">
        <w:t xml:space="preserve"> ___</w:t>
      </w:r>
    </w:p>
    <w:p w14:paraId="6A3D9E91" w14:textId="77777777" w:rsidR="008D7B09" w:rsidRPr="008D7B09" w:rsidRDefault="008D7B09" w:rsidP="008D7B09">
      <w:r w:rsidRPr="008D7B09">
        <w:rPr>
          <w:b/>
          <w:bCs/>
        </w:rPr>
        <w:t>Respuesta: 7</w:t>
      </w:r>
      <w:r w:rsidRPr="008D7B09">
        <w:t xml:space="preserve"> ($2 + 3 + 2$).</w:t>
      </w:r>
    </w:p>
    <w:p w14:paraId="58F90BBF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Ejercicio 2</w:t>
      </w:r>
    </w:p>
    <w:p w14:paraId="65448DE1" w14:textId="77777777" w:rsidR="008D7B09" w:rsidRPr="008D7B09" w:rsidRDefault="008D7B09" w:rsidP="008D7B09">
      <w:pPr>
        <w:numPr>
          <w:ilvl w:val="0"/>
          <w:numId w:val="5"/>
        </w:numPr>
      </w:pPr>
      <w:r w:rsidRPr="008D7B09">
        <w:rPr>
          <w:b/>
          <w:bCs/>
        </w:rPr>
        <w:t>M:</w:t>
      </w:r>
      <w:r w:rsidRPr="008D7B09">
        <w:t xml:space="preserve"> Dura 5 meses.</w:t>
      </w:r>
    </w:p>
    <w:p w14:paraId="1203D55F" w14:textId="77777777" w:rsidR="008D7B09" w:rsidRPr="008D7B09" w:rsidRDefault="008D7B09" w:rsidP="008D7B09">
      <w:pPr>
        <w:numPr>
          <w:ilvl w:val="0"/>
          <w:numId w:val="5"/>
        </w:numPr>
      </w:pPr>
      <w:r w:rsidRPr="008D7B09">
        <w:rPr>
          <w:b/>
          <w:bCs/>
        </w:rPr>
        <w:t>N:</w:t>
      </w:r>
      <w:r w:rsidRPr="008D7B09">
        <w:t xml:space="preserve"> Inicia al mismo tiempo que M (Dura 2).</w:t>
      </w:r>
    </w:p>
    <w:p w14:paraId="381D4ED1" w14:textId="77777777" w:rsidR="008D7B09" w:rsidRPr="008D7B09" w:rsidRDefault="008D7B09" w:rsidP="008D7B09">
      <w:pPr>
        <w:numPr>
          <w:ilvl w:val="0"/>
          <w:numId w:val="5"/>
        </w:numPr>
      </w:pPr>
      <w:r w:rsidRPr="008D7B09">
        <w:rPr>
          <w:b/>
          <w:bCs/>
        </w:rPr>
        <w:t>O:</w:t>
      </w:r>
      <w:r w:rsidRPr="008D7B09">
        <w:t xml:space="preserve"> Inicia cuando N termina (Dura 4).</w:t>
      </w:r>
    </w:p>
    <w:p w14:paraId="57656F55" w14:textId="77777777" w:rsidR="008D7B09" w:rsidRPr="008D7B09" w:rsidRDefault="008D7B09" w:rsidP="008D7B09">
      <w:pPr>
        <w:numPr>
          <w:ilvl w:val="0"/>
          <w:numId w:val="5"/>
        </w:numPr>
      </w:pPr>
      <w:r w:rsidRPr="008D7B09">
        <w:rPr>
          <w:b/>
          <w:bCs/>
        </w:rPr>
        <w:t>X:</w:t>
      </w:r>
      <w:r w:rsidRPr="008D7B09">
        <w:t xml:space="preserve"> Inicia solo cuando M y O terminan (Dura 1).</w:t>
      </w:r>
    </w:p>
    <w:p w14:paraId="696CEDB0" w14:textId="77777777" w:rsidR="008D7B09" w:rsidRPr="008D7B09" w:rsidRDefault="008D7B09" w:rsidP="008D7B09">
      <w:pPr>
        <w:numPr>
          <w:ilvl w:val="0"/>
          <w:numId w:val="5"/>
        </w:numPr>
      </w:pPr>
      <w:r w:rsidRPr="008D7B09">
        <w:rPr>
          <w:b/>
          <w:bCs/>
        </w:rPr>
        <w:t>Tiempo total:</w:t>
      </w:r>
      <w:r w:rsidRPr="008D7B09">
        <w:t xml:space="preserve"> ___</w:t>
      </w:r>
    </w:p>
    <w:p w14:paraId="12E762AA" w14:textId="77777777" w:rsidR="008D7B09" w:rsidRPr="008D7B09" w:rsidRDefault="008D7B09" w:rsidP="008D7B09">
      <w:r w:rsidRPr="008D7B09">
        <w:rPr>
          <w:b/>
          <w:bCs/>
        </w:rPr>
        <w:t>Respuesta: 7</w:t>
      </w:r>
      <w:r w:rsidRPr="008D7B09">
        <w:t xml:space="preserve"> (N termina en 2; O termina en $2+4=6$; como 6 es mayor que los 5 de M, X inicia en 6. $6 + 1 = 7$).</w:t>
      </w:r>
    </w:p>
    <w:p w14:paraId="51C0D28C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Ejercicio 3</w:t>
      </w:r>
    </w:p>
    <w:p w14:paraId="6D5A26F0" w14:textId="77777777" w:rsidR="008D7B09" w:rsidRPr="008D7B09" w:rsidRDefault="008D7B09" w:rsidP="008D7B09">
      <w:pPr>
        <w:numPr>
          <w:ilvl w:val="0"/>
          <w:numId w:val="6"/>
        </w:numPr>
      </w:pPr>
      <w:r w:rsidRPr="008D7B09">
        <w:rPr>
          <w:b/>
          <w:bCs/>
        </w:rPr>
        <w:t>A:</w:t>
      </w:r>
      <w:r w:rsidRPr="008D7B09">
        <w:t xml:space="preserve"> Dura 6 días.</w:t>
      </w:r>
    </w:p>
    <w:p w14:paraId="3694BC79" w14:textId="77777777" w:rsidR="008D7B09" w:rsidRPr="008D7B09" w:rsidRDefault="008D7B09" w:rsidP="008D7B09">
      <w:pPr>
        <w:numPr>
          <w:ilvl w:val="0"/>
          <w:numId w:val="6"/>
        </w:numPr>
      </w:pPr>
      <w:r w:rsidRPr="008D7B09">
        <w:rPr>
          <w:b/>
          <w:bCs/>
        </w:rPr>
        <w:t>B:</w:t>
      </w:r>
      <w:r w:rsidRPr="008D7B09">
        <w:t xml:space="preserve"> Inicia al tercer día de A (Dura 4 días).</w:t>
      </w:r>
    </w:p>
    <w:p w14:paraId="030F4E65" w14:textId="77777777" w:rsidR="008D7B09" w:rsidRPr="008D7B09" w:rsidRDefault="008D7B09" w:rsidP="008D7B09">
      <w:pPr>
        <w:numPr>
          <w:ilvl w:val="0"/>
          <w:numId w:val="6"/>
        </w:numPr>
      </w:pPr>
      <w:r w:rsidRPr="008D7B09">
        <w:rPr>
          <w:b/>
          <w:bCs/>
        </w:rPr>
        <w:t>C:</w:t>
      </w:r>
      <w:r w:rsidRPr="008D7B09">
        <w:t xml:space="preserve"> Inicia cuando B termina (Dura 2 días).</w:t>
      </w:r>
    </w:p>
    <w:p w14:paraId="7D3F2366" w14:textId="77777777" w:rsidR="008D7B09" w:rsidRPr="008D7B09" w:rsidRDefault="008D7B09" w:rsidP="008D7B09">
      <w:pPr>
        <w:numPr>
          <w:ilvl w:val="0"/>
          <w:numId w:val="6"/>
        </w:numPr>
      </w:pPr>
      <w:r w:rsidRPr="008D7B09">
        <w:rPr>
          <w:b/>
          <w:bCs/>
        </w:rPr>
        <w:t>Tiempo total:</w:t>
      </w:r>
      <w:r w:rsidRPr="008D7B09">
        <w:t xml:space="preserve"> ___</w:t>
      </w:r>
    </w:p>
    <w:p w14:paraId="7A3DEE6C" w14:textId="77777777" w:rsidR="008D7B09" w:rsidRPr="008D7B09" w:rsidRDefault="008D7B09" w:rsidP="008D7B09">
      <w:r w:rsidRPr="008D7B09">
        <w:rPr>
          <w:b/>
          <w:bCs/>
        </w:rPr>
        <w:lastRenderedPageBreak/>
        <w:t>Respuesta: 9</w:t>
      </w:r>
      <w:r w:rsidRPr="008D7B09">
        <w:t xml:space="preserve"> (B inicia en 3 y dura 4, termina en 7. C inicia en 7 y dura 2, termina en 9).</w:t>
      </w:r>
    </w:p>
    <w:p w14:paraId="34F0AB6F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Ejercicio 4</w:t>
      </w:r>
    </w:p>
    <w:p w14:paraId="0FED8117" w14:textId="77777777" w:rsidR="008D7B09" w:rsidRPr="008D7B09" w:rsidRDefault="008D7B09" w:rsidP="008D7B09">
      <w:pPr>
        <w:numPr>
          <w:ilvl w:val="0"/>
          <w:numId w:val="7"/>
        </w:numPr>
      </w:pPr>
      <w:r w:rsidRPr="008D7B09">
        <w:rPr>
          <w:b/>
          <w:bCs/>
        </w:rPr>
        <w:t>Cimentación:</w:t>
      </w:r>
      <w:r w:rsidRPr="008D7B09">
        <w:t xml:space="preserve"> 4 semanas.</w:t>
      </w:r>
    </w:p>
    <w:p w14:paraId="257E18F0" w14:textId="77777777" w:rsidR="008D7B09" w:rsidRPr="008D7B09" w:rsidRDefault="008D7B09" w:rsidP="008D7B09">
      <w:pPr>
        <w:numPr>
          <w:ilvl w:val="0"/>
          <w:numId w:val="7"/>
        </w:numPr>
      </w:pPr>
      <w:r w:rsidRPr="008D7B09">
        <w:rPr>
          <w:b/>
          <w:bCs/>
        </w:rPr>
        <w:t>Estructura:</w:t>
      </w:r>
      <w:r w:rsidRPr="008D7B09">
        <w:t xml:space="preserve"> Inicia cuando Cimentación termina al 75% (Dura 6 semanas).</w:t>
      </w:r>
    </w:p>
    <w:p w14:paraId="718F70E6" w14:textId="77777777" w:rsidR="008D7B09" w:rsidRPr="008D7B09" w:rsidRDefault="008D7B09" w:rsidP="008D7B09">
      <w:pPr>
        <w:numPr>
          <w:ilvl w:val="0"/>
          <w:numId w:val="7"/>
        </w:numPr>
      </w:pPr>
      <w:r w:rsidRPr="008D7B09">
        <w:rPr>
          <w:b/>
          <w:bCs/>
        </w:rPr>
        <w:t>Techo:</w:t>
      </w:r>
      <w:r w:rsidRPr="008D7B09">
        <w:t xml:space="preserve"> Inicia cuando la Estructura termina (Dura 2 semanas).</w:t>
      </w:r>
    </w:p>
    <w:p w14:paraId="26EB0CDC" w14:textId="77777777" w:rsidR="008D7B09" w:rsidRPr="008D7B09" w:rsidRDefault="008D7B09" w:rsidP="008D7B09">
      <w:pPr>
        <w:numPr>
          <w:ilvl w:val="0"/>
          <w:numId w:val="7"/>
        </w:numPr>
      </w:pPr>
      <w:r w:rsidRPr="008D7B09">
        <w:rPr>
          <w:b/>
          <w:bCs/>
        </w:rPr>
        <w:t>Tiempo total:</w:t>
      </w:r>
      <w:r w:rsidRPr="008D7B09">
        <w:t xml:space="preserve"> ___</w:t>
      </w:r>
    </w:p>
    <w:p w14:paraId="22591D94" w14:textId="77777777" w:rsidR="008D7B09" w:rsidRPr="008D7B09" w:rsidRDefault="008D7B09" w:rsidP="008D7B09">
      <w:r w:rsidRPr="008D7B09">
        <w:rPr>
          <w:b/>
          <w:bCs/>
        </w:rPr>
        <w:t>Respuesta: 11</w:t>
      </w:r>
      <w:r w:rsidRPr="008D7B09">
        <w:t xml:space="preserve"> (75% de 4 es 3. Estructura termina en $3+6=9$. Techo termina en $9+2=11$).</w:t>
      </w:r>
    </w:p>
    <w:p w14:paraId="4FD07F72" w14:textId="77777777" w:rsidR="008D7B09" w:rsidRPr="008D7B09" w:rsidRDefault="008D7B09" w:rsidP="008D7B09">
      <w:pPr>
        <w:rPr>
          <w:b/>
          <w:bCs/>
        </w:rPr>
      </w:pPr>
      <w:r w:rsidRPr="008D7B09">
        <w:rPr>
          <w:b/>
          <w:bCs/>
        </w:rPr>
        <w:t>Ejercicio 5 (El reto)</w:t>
      </w:r>
    </w:p>
    <w:p w14:paraId="0CB61999" w14:textId="77777777" w:rsidR="008D7B09" w:rsidRPr="008D7B09" w:rsidRDefault="008D7B09" w:rsidP="008D7B09">
      <w:pPr>
        <w:numPr>
          <w:ilvl w:val="0"/>
          <w:numId w:val="8"/>
        </w:numPr>
      </w:pPr>
      <w:r w:rsidRPr="008D7B09">
        <w:rPr>
          <w:b/>
          <w:bCs/>
        </w:rPr>
        <w:t>A y B</w:t>
      </w:r>
      <w:r w:rsidRPr="008D7B09">
        <w:t xml:space="preserve"> inician juntas. A dura 10, B dura 5.</w:t>
      </w:r>
    </w:p>
    <w:p w14:paraId="4100CC9D" w14:textId="77777777" w:rsidR="008D7B09" w:rsidRPr="008D7B09" w:rsidRDefault="008D7B09" w:rsidP="008D7B09">
      <w:pPr>
        <w:numPr>
          <w:ilvl w:val="0"/>
          <w:numId w:val="8"/>
        </w:numPr>
      </w:pPr>
      <w:r w:rsidRPr="008D7B09">
        <w:rPr>
          <w:b/>
          <w:bCs/>
        </w:rPr>
        <w:t>C</w:t>
      </w:r>
      <w:r w:rsidRPr="008D7B09">
        <w:t xml:space="preserve"> inicia cuando B termina (Dura 3).</w:t>
      </w:r>
    </w:p>
    <w:p w14:paraId="56B66831" w14:textId="77777777" w:rsidR="008D7B09" w:rsidRPr="008D7B09" w:rsidRDefault="008D7B09" w:rsidP="008D7B09">
      <w:pPr>
        <w:numPr>
          <w:ilvl w:val="0"/>
          <w:numId w:val="8"/>
        </w:numPr>
      </w:pPr>
      <w:r w:rsidRPr="008D7B09">
        <w:rPr>
          <w:b/>
          <w:bCs/>
        </w:rPr>
        <w:t>D</w:t>
      </w:r>
      <w:r w:rsidRPr="008D7B09">
        <w:t xml:space="preserve"> inicia cuando A y C terminan (Dura 4).</w:t>
      </w:r>
    </w:p>
    <w:p w14:paraId="2EC812BE" w14:textId="77777777" w:rsidR="008D7B09" w:rsidRPr="008D7B09" w:rsidRDefault="008D7B09" w:rsidP="008D7B09">
      <w:pPr>
        <w:numPr>
          <w:ilvl w:val="0"/>
          <w:numId w:val="8"/>
        </w:numPr>
      </w:pPr>
      <w:r w:rsidRPr="008D7B09">
        <w:rPr>
          <w:b/>
          <w:bCs/>
        </w:rPr>
        <w:t>Tiempo total:</w:t>
      </w:r>
      <w:r w:rsidRPr="008D7B09">
        <w:t xml:space="preserve"> ___</w:t>
      </w:r>
    </w:p>
    <w:p w14:paraId="4C83CEED" w14:textId="77777777" w:rsidR="008D7B09" w:rsidRPr="008D7B09" w:rsidRDefault="008D7B09" w:rsidP="008D7B09">
      <w:r w:rsidRPr="008D7B09">
        <w:rPr>
          <w:b/>
          <w:bCs/>
        </w:rPr>
        <w:t>Respuesta: 14</w:t>
      </w:r>
      <w:r w:rsidRPr="008D7B09">
        <w:t xml:space="preserve"> (C termina en 8 ($5+3$). Pero D debe esperar a </w:t>
      </w:r>
      <w:proofErr w:type="spellStart"/>
      <w:r w:rsidRPr="008D7B09">
        <w:t>A</w:t>
      </w:r>
      <w:proofErr w:type="spellEnd"/>
      <w:r w:rsidRPr="008D7B09">
        <w:t xml:space="preserve"> que termina en 10. D inicia en 10 y dura 4 = 14).</w:t>
      </w:r>
    </w:p>
    <w:p w14:paraId="417EA36E" w14:textId="77777777" w:rsidR="008D7B09" w:rsidRDefault="008D7B09">
      <w:pPr>
        <w:rPr>
          <w:lang w:val="es-ES"/>
        </w:rPr>
      </w:pPr>
    </w:p>
    <w:p w14:paraId="31172947" w14:textId="77777777" w:rsidR="00CF7004" w:rsidRDefault="00CF7004">
      <w:pPr>
        <w:rPr>
          <w:lang w:val="es-ES"/>
        </w:rPr>
      </w:pPr>
    </w:p>
    <w:p w14:paraId="263A85DE" w14:textId="09014AEC" w:rsidR="00CF7004" w:rsidRDefault="00CF70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Mejor edición para este apoyo al aprendizaje  </w:t>
      </w:r>
    </w:p>
    <w:p w14:paraId="58EFD936" w14:textId="77777777" w:rsidR="00CF7004" w:rsidRDefault="00CF7004">
      <w:pPr>
        <w:rPr>
          <w:b/>
          <w:bCs/>
          <w:lang w:val="es-ES"/>
        </w:rPr>
      </w:pPr>
    </w:p>
    <w:p w14:paraId="42A0EC5C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Esta es una excelente oportunidad para trabajar el pensamiento lógico-matemático y la gestión de proyectos (ruta crítica) mediante el uso de diagramas de Gantt o segmentos.</w:t>
      </w:r>
    </w:p>
    <w:p w14:paraId="32985226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Aquí tienes el desarrollo completo solicitado:</w:t>
      </w:r>
    </w:p>
    <w:p w14:paraId="189455A5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pict w14:anchorId="6A52BED8">
          <v:rect id="_x0000_i1067" style="width:0;height:1.5pt" o:hralign="center" o:hrstd="t" o:hrnoshade="t" o:hr="t" fillcolor="gray" stroked="f"/>
        </w:pict>
      </w:r>
    </w:p>
    <w:p w14:paraId="0DA66C9E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1. Transcripción y Edición de los Enunciados</w:t>
      </w:r>
    </w:p>
    <w:p w14:paraId="44A19C6D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Contexto: El siguiente cronograma muestra las actividades necesarias y su duración en meses para la reconstrucción de una unidad residencial en Armenia.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2944"/>
        <w:gridCol w:w="1984"/>
      </w:tblGrid>
      <w:tr w:rsidR="00CF7004" w:rsidRPr="00CF7004" w14:paraId="129E75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ACFD4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lastRenderedPageBreak/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39D67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BA6AC3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Duración (meses)</w:t>
            </w:r>
          </w:p>
        </w:tc>
      </w:tr>
      <w:tr w:rsidR="00CF7004" w:rsidRPr="00CF7004" w14:paraId="0BBE0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91EF0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4D931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Cálculos y diseños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D1E3D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3</w:t>
            </w:r>
          </w:p>
        </w:tc>
      </w:tr>
      <w:tr w:rsidR="00CF7004" w:rsidRPr="00CF7004" w14:paraId="6C07D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62334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12CAD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Remoción de escombros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3BB7D2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2</w:t>
            </w:r>
          </w:p>
        </w:tc>
      </w:tr>
      <w:tr w:rsidR="00CF7004" w:rsidRPr="00CF7004" w14:paraId="28EF4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A5EFE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AFB95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Adecuación del terreno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A25DA5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1</w:t>
            </w:r>
          </w:p>
        </w:tc>
      </w:tr>
      <w:tr w:rsidR="00CF7004" w:rsidRPr="00CF7004" w14:paraId="6D1D6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45C9B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119E45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Construcciones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F18F90" w14:textId="77777777" w:rsidR="00CF7004" w:rsidRPr="00CF7004" w:rsidRDefault="00CF7004" w:rsidP="00CF7004">
            <w:pPr>
              <w:rPr>
                <w:b/>
                <w:bCs/>
              </w:rPr>
            </w:pPr>
            <w:r w:rsidRPr="00CF7004">
              <w:rPr>
                <w:b/>
                <w:bCs/>
              </w:rPr>
              <w:t>5</w:t>
            </w:r>
          </w:p>
        </w:tc>
      </w:tr>
    </w:tbl>
    <w:p w14:paraId="1B10C7BF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Secuencia obligatoria de ejecución:</w:t>
      </w:r>
    </w:p>
    <w:p w14:paraId="6DCBBA55" w14:textId="77777777" w:rsidR="00CF7004" w:rsidRPr="00CF7004" w:rsidRDefault="00CF7004" w:rsidP="00CF7004">
      <w:pPr>
        <w:numPr>
          <w:ilvl w:val="0"/>
          <w:numId w:val="9"/>
        </w:numPr>
        <w:rPr>
          <w:b/>
          <w:bCs/>
        </w:rPr>
      </w:pPr>
      <w:r w:rsidRPr="00CF7004">
        <w:rPr>
          <w:b/>
          <w:bCs/>
        </w:rPr>
        <w:t>Las actividades A y B pueden ejecutarse simultáneamente.</w:t>
      </w:r>
    </w:p>
    <w:p w14:paraId="3BB847D0" w14:textId="77777777" w:rsidR="00CF7004" w:rsidRPr="00CF7004" w:rsidRDefault="00CF7004" w:rsidP="00CF7004">
      <w:pPr>
        <w:numPr>
          <w:ilvl w:val="0"/>
          <w:numId w:val="9"/>
        </w:numPr>
        <w:rPr>
          <w:b/>
          <w:bCs/>
        </w:rPr>
      </w:pPr>
      <w:r w:rsidRPr="00CF7004">
        <w:rPr>
          <w:b/>
          <w:bCs/>
        </w:rPr>
        <w:t>La actividad C puede iniciarse una vez la actividad B se haya ejecutado en un 50%.</w:t>
      </w:r>
    </w:p>
    <w:p w14:paraId="27A7D6FF" w14:textId="77777777" w:rsidR="00CF7004" w:rsidRPr="00CF7004" w:rsidRDefault="00CF7004" w:rsidP="00CF7004">
      <w:pPr>
        <w:numPr>
          <w:ilvl w:val="0"/>
          <w:numId w:val="9"/>
        </w:numPr>
        <w:rPr>
          <w:b/>
          <w:bCs/>
        </w:rPr>
      </w:pPr>
      <w:r w:rsidRPr="00CF7004">
        <w:rPr>
          <w:b/>
          <w:bCs/>
        </w:rPr>
        <w:t>La actividad D solamente puede iniciarse una vez terminadas las actividades C y A.</w:t>
      </w:r>
    </w:p>
    <w:p w14:paraId="6CEFC5B5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Preguntas</w:t>
      </w:r>
    </w:p>
    <w:p w14:paraId="45809F20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2.1. Si las actividades anteriores se ejecutan dentro de la secuencia descrita en los tiempos señalados, el número mínimo en meses que requiere la reconstrucción de la unidad es:</w:t>
      </w:r>
    </w:p>
    <w:p w14:paraId="72655787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(a) 7 | (b) 8 | (c) 9 | (d) 11</w:t>
      </w:r>
    </w:p>
    <w:p w14:paraId="34DBCC22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2.2. Si la actividad A requirió un mes menos, pero las actividades B y C emplean cada una un mes más y la empresa encargada de la actividad D se compromete a ejecutarla en un mes menos, entonces el número mínimo en meses que requiere la reconstrucción es:</w:t>
      </w:r>
    </w:p>
    <w:p w14:paraId="6F32F204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(a) 6 y medio | (b) 7 | (c) 7 y medio | (d) 8</w:t>
      </w:r>
    </w:p>
    <w:p w14:paraId="107B701A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pict w14:anchorId="03706460">
          <v:rect id="_x0000_i1068" style="width:0;height:1.5pt" o:hralign="center" o:hrstd="t" o:hrnoshade="t" o:hr="t" fillcolor="gray" stroked="f"/>
        </w:pict>
      </w:r>
    </w:p>
    <w:p w14:paraId="6A88579B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2. Estrategia de Solución "Flash" (Menos de 2 minutos)</w:t>
      </w:r>
    </w:p>
    <w:p w14:paraId="0B95BE10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lastRenderedPageBreak/>
        <w:t>La clave es no dibujar un cronograma bonito, sino una línea de tiempo de hitos críticos:</w:t>
      </w:r>
    </w:p>
    <w:p w14:paraId="0AA91CBF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Resolución 2.1:</w:t>
      </w:r>
    </w:p>
    <w:p w14:paraId="14C06FF4" w14:textId="77777777" w:rsidR="00CF7004" w:rsidRPr="00CF7004" w:rsidRDefault="00CF7004" w:rsidP="00CF7004">
      <w:pPr>
        <w:numPr>
          <w:ilvl w:val="0"/>
          <w:numId w:val="10"/>
        </w:numPr>
        <w:rPr>
          <w:b/>
          <w:bCs/>
        </w:rPr>
      </w:pPr>
      <w:r w:rsidRPr="00CF7004">
        <w:rPr>
          <w:b/>
          <w:bCs/>
        </w:rPr>
        <w:t>A y B inician en el mes 0.</w:t>
      </w:r>
    </w:p>
    <w:p w14:paraId="3593AFB2" w14:textId="77777777" w:rsidR="00CF7004" w:rsidRPr="00CF7004" w:rsidRDefault="00CF7004" w:rsidP="00CF7004">
      <w:pPr>
        <w:numPr>
          <w:ilvl w:val="0"/>
          <w:numId w:val="10"/>
        </w:numPr>
        <w:rPr>
          <w:b/>
          <w:bCs/>
        </w:rPr>
      </w:pPr>
      <w:r w:rsidRPr="00CF7004">
        <w:rPr>
          <w:b/>
          <w:bCs/>
        </w:rPr>
        <w:t>C depende del 50% de B. Como B dura 2 meses, el 50% es 1 mes. Entonces, C inicia en el mes 1.</w:t>
      </w:r>
    </w:p>
    <w:p w14:paraId="7DC80126" w14:textId="77777777" w:rsidR="00CF7004" w:rsidRPr="00CF7004" w:rsidRDefault="00CF7004" w:rsidP="00CF7004">
      <w:pPr>
        <w:numPr>
          <w:ilvl w:val="0"/>
          <w:numId w:val="10"/>
        </w:numPr>
        <w:rPr>
          <w:b/>
          <w:bCs/>
        </w:rPr>
      </w:pPr>
      <w:r w:rsidRPr="00CF7004">
        <w:rPr>
          <w:b/>
          <w:bCs/>
        </w:rPr>
        <w:t>C dura 1 mes, así que termina en el mes 2.</w:t>
      </w:r>
    </w:p>
    <w:p w14:paraId="7CE10590" w14:textId="77777777" w:rsidR="00CF7004" w:rsidRPr="00CF7004" w:rsidRDefault="00CF7004" w:rsidP="00CF7004">
      <w:pPr>
        <w:numPr>
          <w:ilvl w:val="0"/>
          <w:numId w:val="10"/>
        </w:numPr>
        <w:rPr>
          <w:b/>
          <w:bCs/>
        </w:rPr>
      </w:pPr>
      <w:r w:rsidRPr="00CF7004">
        <w:rPr>
          <w:b/>
          <w:bCs/>
        </w:rPr>
        <w:t>A dura 3 meses, así que termina en el mes 3.</w:t>
      </w:r>
    </w:p>
    <w:p w14:paraId="5F9F61C4" w14:textId="77777777" w:rsidR="00CF7004" w:rsidRPr="00CF7004" w:rsidRDefault="00CF7004" w:rsidP="00CF7004">
      <w:pPr>
        <w:numPr>
          <w:ilvl w:val="0"/>
          <w:numId w:val="10"/>
        </w:numPr>
        <w:rPr>
          <w:b/>
          <w:bCs/>
        </w:rPr>
      </w:pPr>
      <w:r w:rsidRPr="00CF7004">
        <w:rPr>
          <w:b/>
          <w:bCs/>
        </w:rPr>
        <w:t>D espera a que A y C terminen. El máximo entre el final de A (mes 3) y C (mes 2) es 3.</w:t>
      </w:r>
    </w:p>
    <w:p w14:paraId="0076912C" w14:textId="77777777" w:rsidR="00CF7004" w:rsidRPr="00CF7004" w:rsidRDefault="00CF7004" w:rsidP="00CF7004">
      <w:pPr>
        <w:numPr>
          <w:ilvl w:val="0"/>
          <w:numId w:val="10"/>
        </w:numPr>
        <w:rPr>
          <w:b/>
          <w:bCs/>
        </w:rPr>
      </w:pPr>
      <w:r w:rsidRPr="00CF7004">
        <w:rPr>
          <w:b/>
          <w:bCs/>
        </w:rPr>
        <w:t>D inicia en el mes 3 y dura 5 meses. $3 + 5 = \</w:t>
      </w:r>
      <w:proofErr w:type="spellStart"/>
      <w:proofErr w:type="gramStart"/>
      <w:r w:rsidRPr="00CF7004">
        <w:rPr>
          <w:b/>
          <w:bCs/>
        </w:rPr>
        <w:t>mathbf</w:t>
      </w:r>
      <w:proofErr w:type="spellEnd"/>
      <w:r w:rsidRPr="00CF7004">
        <w:rPr>
          <w:b/>
          <w:bCs/>
        </w:rPr>
        <w:t>{8}$</w:t>
      </w:r>
      <w:proofErr w:type="gramEnd"/>
      <w:r w:rsidRPr="00CF7004">
        <w:rPr>
          <w:b/>
          <w:bCs/>
        </w:rPr>
        <w:t>.</w:t>
      </w:r>
    </w:p>
    <w:p w14:paraId="5FABE6DA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Respuesta: (b) 8</w:t>
      </w:r>
    </w:p>
    <w:p w14:paraId="60C416EE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Resolución 2.2:</w:t>
      </w:r>
    </w:p>
    <w:p w14:paraId="5DB096AE" w14:textId="77777777" w:rsidR="00CF7004" w:rsidRPr="00CF7004" w:rsidRDefault="00CF7004" w:rsidP="00CF7004">
      <w:pPr>
        <w:numPr>
          <w:ilvl w:val="0"/>
          <w:numId w:val="11"/>
        </w:numPr>
        <w:rPr>
          <w:b/>
          <w:bCs/>
        </w:rPr>
      </w:pPr>
      <w:r w:rsidRPr="00CF7004">
        <w:rPr>
          <w:b/>
          <w:bCs/>
        </w:rPr>
        <w:t>A: 2 meses (termina en mes 2).</w:t>
      </w:r>
    </w:p>
    <w:p w14:paraId="5A917277" w14:textId="77777777" w:rsidR="00CF7004" w:rsidRPr="00CF7004" w:rsidRDefault="00CF7004" w:rsidP="00CF7004">
      <w:pPr>
        <w:numPr>
          <w:ilvl w:val="0"/>
          <w:numId w:val="11"/>
        </w:numPr>
        <w:rPr>
          <w:b/>
          <w:bCs/>
        </w:rPr>
      </w:pPr>
      <w:r w:rsidRPr="00CF7004">
        <w:rPr>
          <w:b/>
          <w:bCs/>
        </w:rPr>
        <w:t>B: 3 meses. El 50% es 1.5 meses.</w:t>
      </w:r>
    </w:p>
    <w:p w14:paraId="18E13698" w14:textId="77777777" w:rsidR="00CF7004" w:rsidRPr="00CF7004" w:rsidRDefault="00CF7004" w:rsidP="00CF7004">
      <w:pPr>
        <w:numPr>
          <w:ilvl w:val="0"/>
          <w:numId w:val="11"/>
        </w:numPr>
        <w:rPr>
          <w:b/>
          <w:bCs/>
        </w:rPr>
      </w:pPr>
      <w:r w:rsidRPr="00CF7004">
        <w:rPr>
          <w:b/>
          <w:bCs/>
        </w:rPr>
        <w:t>C: 2 meses. Inicia en 1.5, termina en $1.5 + 2 = 3.5$.</w:t>
      </w:r>
    </w:p>
    <w:p w14:paraId="12F82642" w14:textId="77777777" w:rsidR="00CF7004" w:rsidRPr="00CF7004" w:rsidRDefault="00CF7004" w:rsidP="00CF7004">
      <w:pPr>
        <w:numPr>
          <w:ilvl w:val="0"/>
          <w:numId w:val="11"/>
        </w:numPr>
        <w:rPr>
          <w:b/>
          <w:bCs/>
        </w:rPr>
      </w:pPr>
      <w:r w:rsidRPr="00CF7004">
        <w:rPr>
          <w:b/>
          <w:bCs/>
        </w:rPr>
        <w:t>D: 4 meses. Inicia cuando A (2) y C (3.5) terminen. El máximo es 3.5.</w:t>
      </w:r>
    </w:p>
    <w:p w14:paraId="54E07EED" w14:textId="77777777" w:rsidR="00CF7004" w:rsidRPr="00CF7004" w:rsidRDefault="00CF7004" w:rsidP="00CF7004">
      <w:pPr>
        <w:numPr>
          <w:ilvl w:val="0"/>
          <w:numId w:val="11"/>
        </w:numPr>
        <w:rPr>
          <w:b/>
          <w:bCs/>
        </w:rPr>
      </w:pPr>
      <w:r w:rsidRPr="00CF7004">
        <w:rPr>
          <w:b/>
          <w:bCs/>
        </w:rPr>
        <w:t>Final: $3.5 + 4 = \</w:t>
      </w:r>
      <w:proofErr w:type="spellStart"/>
      <w:proofErr w:type="gramStart"/>
      <w:r w:rsidRPr="00CF7004">
        <w:rPr>
          <w:b/>
          <w:bCs/>
        </w:rPr>
        <w:t>mathbf</w:t>
      </w:r>
      <w:proofErr w:type="spellEnd"/>
      <w:r w:rsidRPr="00CF7004">
        <w:rPr>
          <w:b/>
          <w:bCs/>
        </w:rPr>
        <w:t>{7.5}$</w:t>
      </w:r>
      <w:proofErr w:type="gramEnd"/>
      <w:r w:rsidRPr="00CF7004">
        <w:rPr>
          <w:b/>
          <w:bCs/>
        </w:rPr>
        <w:t>.</w:t>
      </w:r>
    </w:p>
    <w:p w14:paraId="437238D7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Respuesta: (c) 7 y medio</w:t>
      </w:r>
    </w:p>
    <w:p w14:paraId="0FFB7BC8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pict w14:anchorId="09C76CAD">
          <v:rect id="_x0000_i1069" style="width:0;height:1.5pt" o:hralign="center" o:hrstd="t" o:hrnoshade="t" o:hr="t" fillcolor="gray" stroked="f"/>
        </w:pict>
      </w:r>
    </w:p>
    <w:p w14:paraId="3DC85BCF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3. Ejercicios de Entrenamiento (Diagramas de Segmentos Traslapados)</w:t>
      </w:r>
    </w:p>
    <w:p w14:paraId="4A76D7DC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Instruya a sus estudiantes a identificar la "flecha de dependencia" más larga.</w:t>
      </w:r>
    </w:p>
    <w:p w14:paraId="4C43ED96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Ejercicio 1</w:t>
      </w:r>
    </w:p>
    <w:p w14:paraId="64FE6516" w14:textId="77777777" w:rsidR="00CF7004" w:rsidRPr="00CF7004" w:rsidRDefault="00CF7004" w:rsidP="00CF7004">
      <w:pPr>
        <w:numPr>
          <w:ilvl w:val="0"/>
          <w:numId w:val="12"/>
        </w:numPr>
        <w:rPr>
          <w:b/>
          <w:bCs/>
        </w:rPr>
      </w:pPr>
      <w:r w:rsidRPr="00CF7004">
        <w:rPr>
          <w:b/>
          <w:bCs/>
        </w:rPr>
        <w:t>P: Inicia en mes 0 (Dura 4).</w:t>
      </w:r>
    </w:p>
    <w:p w14:paraId="0E78F5C8" w14:textId="77777777" w:rsidR="00CF7004" w:rsidRPr="00CF7004" w:rsidRDefault="00CF7004" w:rsidP="00CF7004">
      <w:pPr>
        <w:numPr>
          <w:ilvl w:val="0"/>
          <w:numId w:val="12"/>
        </w:numPr>
        <w:rPr>
          <w:b/>
          <w:bCs/>
        </w:rPr>
      </w:pPr>
      <w:r w:rsidRPr="00CF7004">
        <w:rPr>
          <w:b/>
          <w:bCs/>
        </w:rPr>
        <w:t>Q: Inicia cuando P va al 50% (Dura 3).</w:t>
      </w:r>
    </w:p>
    <w:p w14:paraId="5179A5A3" w14:textId="77777777" w:rsidR="00CF7004" w:rsidRPr="00CF7004" w:rsidRDefault="00CF7004" w:rsidP="00CF7004">
      <w:pPr>
        <w:numPr>
          <w:ilvl w:val="0"/>
          <w:numId w:val="12"/>
        </w:numPr>
        <w:rPr>
          <w:b/>
          <w:bCs/>
        </w:rPr>
      </w:pPr>
      <w:r w:rsidRPr="00CF7004">
        <w:rPr>
          <w:b/>
          <w:bCs/>
        </w:rPr>
        <w:t>R: Inicia cuando Q termina (Dura 2).</w:t>
      </w:r>
    </w:p>
    <w:p w14:paraId="42D44FF5" w14:textId="77777777" w:rsidR="00CF7004" w:rsidRPr="00CF7004" w:rsidRDefault="00CF7004" w:rsidP="00CF7004">
      <w:pPr>
        <w:numPr>
          <w:ilvl w:val="0"/>
          <w:numId w:val="12"/>
        </w:numPr>
        <w:rPr>
          <w:b/>
          <w:bCs/>
        </w:rPr>
      </w:pPr>
      <w:r w:rsidRPr="00CF7004">
        <w:rPr>
          <w:b/>
          <w:bCs/>
        </w:rPr>
        <w:t>Tiempo total: ___</w:t>
      </w:r>
    </w:p>
    <w:p w14:paraId="660C3980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lastRenderedPageBreak/>
        <w:t>Respuesta: 7 ($2 + 3 + 2$).</w:t>
      </w:r>
    </w:p>
    <w:p w14:paraId="7E06D8FC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Ejercicio 2</w:t>
      </w:r>
    </w:p>
    <w:p w14:paraId="67BF348E" w14:textId="77777777" w:rsidR="00CF7004" w:rsidRPr="00CF7004" w:rsidRDefault="00CF7004" w:rsidP="00CF7004">
      <w:pPr>
        <w:numPr>
          <w:ilvl w:val="0"/>
          <w:numId w:val="13"/>
        </w:numPr>
        <w:rPr>
          <w:b/>
          <w:bCs/>
        </w:rPr>
      </w:pPr>
      <w:r w:rsidRPr="00CF7004">
        <w:rPr>
          <w:b/>
          <w:bCs/>
        </w:rPr>
        <w:t>M: Dura 5 meses.</w:t>
      </w:r>
    </w:p>
    <w:p w14:paraId="2D5012EA" w14:textId="77777777" w:rsidR="00CF7004" w:rsidRPr="00CF7004" w:rsidRDefault="00CF7004" w:rsidP="00CF7004">
      <w:pPr>
        <w:numPr>
          <w:ilvl w:val="0"/>
          <w:numId w:val="13"/>
        </w:numPr>
        <w:rPr>
          <w:b/>
          <w:bCs/>
        </w:rPr>
      </w:pPr>
      <w:r w:rsidRPr="00CF7004">
        <w:rPr>
          <w:b/>
          <w:bCs/>
        </w:rPr>
        <w:t>N: Inicia al mismo tiempo que M (Dura 2).</w:t>
      </w:r>
    </w:p>
    <w:p w14:paraId="73F260FD" w14:textId="77777777" w:rsidR="00CF7004" w:rsidRPr="00CF7004" w:rsidRDefault="00CF7004" w:rsidP="00CF7004">
      <w:pPr>
        <w:numPr>
          <w:ilvl w:val="0"/>
          <w:numId w:val="13"/>
        </w:numPr>
        <w:rPr>
          <w:b/>
          <w:bCs/>
        </w:rPr>
      </w:pPr>
      <w:r w:rsidRPr="00CF7004">
        <w:rPr>
          <w:b/>
          <w:bCs/>
        </w:rPr>
        <w:t>O: Inicia cuando N termina (Dura 4).</w:t>
      </w:r>
    </w:p>
    <w:p w14:paraId="347FBCC7" w14:textId="77777777" w:rsidR="00CF7004" w:rsidRPr="00CF7004" w:rsidRDefault="00CF7004" w:rsidP="00CF7004">
      <w:pPr>
        <w:numPr>
          <w:ilvl w:val="0"/>
          <w:numId w:val="13"/>
        </w:numPr>
        <w:rPr>
          <w:b/>
          <w:bCs/>
        </w:rPr>
      </w:pPr>
      <w:r w:rsidRPr="00CF7004">
        <w:rPr>
          <w:b/>
          <w:bCs/>
        </w:rPr>
        <w:t>X: Inicia solo cuando M y O terminan (Dura 1).</w:t>
      </w:r>
    </w:p>
    <w:p w14:paraId="2379E34E" w14:textId="77777777" w:rsidR="00CF7004" w:rsidRPr="00CF7004" w:rsidRDefault="00CF7004" w:rsidP="00CF7004">
      <w:pPr>
        <w:numPr>
          <w:ilvl w:val="0"/>
          <w:numId w:val="13"/>
        </w:numPr>
        <w:rPr>
          <w:b/>
          <w:bCs/>
        </w:rPr>
      </w:pPr>
      <w:r w:rsidRPr="00CF7004">
        <w:rPr>
          <w:b/>
          <w:bCs/>
        </w:rPr>
        <w:t>Tiempo total: ___</w:t>
      </w:r>
    </w:p>
    <w:p w14:paraId="1611E5FB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Respuesta: 7 (N termina en 2; O termina en $2+4=6$; como 6 es mayor que los 5 de M, X inicia en 6. $6 + 1 = 7$).</w:t>
      </w:r>
    </w:p>
    <w:p w14:paraId="47B07BF7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Ejercicio 3</w:t>
      </w:r>
    </w:p>
    <w:p w14:paraId="58908BE5" w14:textId="77777777" w:rsidR="00CF7004" w:rsidRPr="00CF7004" w:rsidRDefault="00CF7004" w:rsidP="00CF7004">
      <w:pPr>
        <w:numPr>
          <w:ilvl w:val="0"/>
          <w:numId w:val="14"/>
        </w:numPr>
        <w:rPr>
          <w:b/>
          <w:bCs/>
        </w:rPr>
      </w:pPr>
      <w:r w:rsidRPr="00CF7004">
        <w:rPr>
          <w:b/>
          <w:bCs/>
        </w:rPr>
        <w:t>A: Dura 6 días.</w:t>
      </w:r>
    </w:p>
    <w:p w14:paraId="3C53AFE0" w14:textId="77777777" w:rsidR="00CF7004" w:rsidRPr="00CF7004" w:rsidRDefault="00CF7004" w:rsidP="00CF7004">
      <w:pPr>
        <w:numPr>
          <w:ilvl w:val="0"/>
          <w:numId w:val="14"/>
        </w:numPr>
        <w:rPr>
          <w:b/>
          <w:bCs/>
        </w:rPr>
      </w:pPr>
      <w:r w:rsidRPr="00CF7004">
        <w:rPr>
          <w:b/>
          <w:bCs/>
        </w:rPr>
        <w:t>B: Inicia al tercer día de A (Dura 4 días).</w:t>
      </w:r>
    </w:p>
    <w:p w14:paraId="718EFC7D" w14:textId="77777777" w:rsidR="00CF7004" w:rsidRPr="00CF7004" w:rsidRDefault="00CF7004" w:rsidP="00CF7004">
      <w:pPr>
        <w:numPr>
          <w:ilvl w:val="0"/>
          <w:numId w:val="14"/>
        </w:numPr>
        <w:rPr>
          <w:b/>
          <w:bCs/>
        </w:rPr>
      </w:pPr>
      <w:r w:rsidRPr="00CF7004">
        <w:rPr>
          <w:b/>
          <w:bCs/>
        </w:rPr>
        <w:t>C: Inicia cuando B termina (Dura 2 días).</w:t>
      </w:r>
    </w:p>
    <w:p w14:paraId="157938A1" w14:textId="77777777" w:rsidR="00CF7004" w:rsidRPr="00CF7004" w:rsidRDefault="00CF7004" w:rsidP="00CF7004">
      <w:pPr>
        <w:numPr>
          <w:ilvl w:val="0"/>
          <w:numId w:val="14"/>
        </w:numPr>
        <w:rPr>
          <w:b/>
          <w:bCs/>
        </w:rPr>
      </w:pPr>
      <w:r w:rsidRPr="00CF7004">
        <w:rPr>
          <w:b/>
          <w:bCs/>
        </w:rPr>
        <w:t>Tiempo total: ___</w:t>
      </w:r>
    </w:p>
    <w:p w14:paraId="667E3DA5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Respuesta: 9 (B inicia en 3 y dura 4, termina en 7. C inicia en 7 y dura 2, termina en 9).</w:t>
      </w:r>
    </w:p>
    <w:p w14:paraId="140FD5E2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Ejercicio 4</w:t>
      </w:r>
    </w:p>
    <w:p w14:paraId="3E8D0B01" w14:textId="77777777" w:rsidR="00CF7004" w:rsidRPr="00CF7004" w:rsidRDefault="00CF7004" w:rsidP="00CF7004">
      <w:pPr>
        <w:numPr>
          <w:ilvl w:val="0"/>
          <w:numId w:val="15"/>
        </w:numPr>
        <w:rPr>
          <w:b/>
          <w:bCs/>
        </w:rPr>
      </w:pPr>
      <w:r w:rsidRPr="00CF7004">
        <w:rPr>
          <w:b/>
          <w:bCs/>
        </w:rPr>
        <w:t>Cimentación: 4 semanas.</w:t>
      </w:r>
    </w:p>
    <w:p w14:paraId="43EBFF47" w14:textId="77777777" w:rsidR="00CF7004" w:rsidRPr="00CF7004" w:rsidRDefault="00CF7004" w:rsidP="00CF7004">
      <w:pPr>
        <w:numPr>
          <w:ilvl w:val="0"/>
          <w:numId w:val="15"/>
        </w:numPr>
        <w:rPr>
          <w:b/>
          <w:bCs/>
        </w:rPr>
      </w:pPr>
      <w:r w:rsidRPr="00CF7004">
        <w:rPr>
          <w:b/>
          <w:bCs/>
        </w:rPr>
        <w:t>Estructura: Inicia cuando Cimentación termina al 75% (Dura 6 semanas).</w:t>
      </w:r>
    </w:p>
    <w:p w14:paraId="4FAD1F6F" w14:textId="77777777" w:rsidR="00CF7004" w:rsidRPr="00CF7004" w:rsidRDefault="00CF7004" w:rsidP="00CF7004">
      <w:pPr>
        <w:numPr>
          <w:ilvl w:val="0"/>
          <w:numId w:val="15"/>
        </w:numPr>
        <w:rPr>
          <w:b/>
          <w:bCs/>
        </w:rPr>
      </w:pPr>
      <w:r w:rsidRPr="00CF7004">
        <w:rPr>
          <w:b/>
          <w:bCs/>
        </w:rPr>
        <w:t>Techo: Inicia cuando la Estructura termina (Dura 2 semanas).</w:t>
      </w:r>
    </w:p>
    <w:p w14:paraId="3F9BBA98" w14:textId="77777777" w:rsidR="00CF7004" w:rsidRPr="00CF7004" w:rsidRDefault="00CF7004" w:rsidP="00CF7004">
      <w:pPr>
        <w:numPr>
          <w:ilvl w:val="0"/>
          <w:numId w:val="15"/>
        </w:numPr>
        <w:rPr>
          <w:b/>
          <w:bCs/>
        </w:rPr>
      </w:pPr>
      <w:r w:rsidRPr="00CF7004">
        <w:rPr>
          <w:b/>
          <w:bCs/>
        </w:rPr>
        <w:t>Tiempo total: ___</w:t>
      </w:r>
    </w:p>
    <w:p w14:paraId="545227D1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Respuesta: 11 (75% de 4 es 3. Estructura termina en $3+6=9$. Techo termina en $9+2=11$).</w:t>
      </w:r>
    </w:p>
    <w:p w14:paraId="6ECE6B84" w14:textId="77777777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>Ejercicio 5 (El reto)</w:t>
      </w:r>
    </w:p>
    <w:p w14:paraId="7FFFAB0C" w14:textId="77777777" w:rsidR="00CF7004" w:rsidRPr="00CF7004" w:rsidRDefault="00CF7004" w:rsidP="00CF7004">
      <w:pPr>
        <w:numPr>
          <w:ilvl w:val="0"/>
          <w:numId w:val="16"/>
        </w:numPr>
        <w:rPr>
          <w:b/>
          <w:bCs/>
        </w:rPr>
      </w:pPr>
      <w:r w:rsidRPr="00CF7004">
        <w:rPr>
          <w:b/>
          <w:bCs/>
        </w:rPr>
        <w:t>A y B inician juntas. A dura 10, B dura 5.</w:t>
      </w:r>
    </w:p>
    <w:p w14:paraId="0E51F48E" w14:textId="77777777" w:rsidR="00CF7004" w:rsidRPr="00CF7004" w:rsidRDefault="00CF7004" w:rsidP="00CF7004">
      <w:pPr>
        <w:numPr>
          <w:ilvl w:val="0"/>
          <w:numId w:val="16"/>
        </w:numPr>
        <w:rPr>
          <w:b/>
          <w:bCs/>
        </w:rPr>
      </w:pPr>
      <w:r w:rsidRPr="00CF7004">
        <w:rPr>
          <w:b/>
          <w:bCs/>
        </w:rPr>
        <w:t>C inicia cuando B termina (Dura 3).</w:t>
      </w:r>
    </w:p>
    <w:p w14:paraId="791FB589" w14:textId="77777777" w:rsidR="00CF7004" w:rsidRPr="00CF7004" w:rsidRDefault="00CF7004" w:rsidP="00CF7004">
      <w:pPr>
        <w:numPr>
          <w:ilvl w:val="0"/>
          <w:numId w:val="16"/>
        </w:numPr>
        <w:rPr>
          <w:b/>
          <w:bCs/>
        </w:rPr>
      </w:pPr>
      <w:r w:rsidRPr="00CF7004">
        <w:rPr>
          <w:b/>
          <w:bCs/>
        </w:rPr>
        <w:t>D inicia cuando A y C terminan (Dura 4).</w:t>
      </w:r>
    </w:p>
    <w:p w14:paraId="508453B0" w14:textId="77777777" w:rsidR="00CF7004" w:rsidRPr="00CF7004" w:rsidRDefault="00CF7004" w:rsidP="00CF7004">
      <w:pPr>
        <w:numPr>
          <w:ilvl w:val="0"/>
          <w:numId w:val="16"/>
        </w:numPr>
        <w:rPr>
          <w:b/>
          <w:bCs/>
        </w:rPr>
      </w:pPr>
      <w:r w:rsidRPr="00CF7004">
        <w:rPr>
          <w:b/>
          <w:bCs/>
        </w:rPr>
        <w:lastRenderedPageBreak/>
        <w:t>Tiempo total: ___</w:t>
      </w:r>
    </w:p>
    <w:p w14:paraId="7F8B57C8" w14:textId="7147B8F8" w:rsidR="00CF7004" w:rsidRPr="00CF7004" w:rsidRDefault="00CF7004" w:rsidP="00CF7004">
      <w:pPr>
        <w:rPr>
          <w:b/>
          <w:bCs/>
        </w:rPr>
      </w:pPr>
      <w:r w:rsidRPr="00CF7004">
        <w:rPr>
          <w:b/>
          <w:bCs/>
        </w:rPr>
        <w:t xml:space="preserve">Respuesta: 14 (C termina en 8 (5+3). Pero D debe esperar a </w:t>
      </w:r>
      <w:proofErr w:type="spellStart"/>
      <w:r w:rsidRPr="00CF7004">
        <w:rPr>
          <w:b/>
          <w:bCs/>
        </w:rPr>
        <w:t>A</w:t>
      </w:r>
      <w:proofErr w:type="spellEnd"/>
      <w:r w:rsidRPr="00CF7004">
        <w:rPr>
          <w:b/>
          <w:bCs/>
        </w:rPr>
        <w:t xml:space="preserve"> que termina en 10. D inicia en 10 y dura 4 = 14).</w:t>
      </w:r>
    </w:p>
    <w:p w14:paraId="5E538DAA" w14:textId="77777777" w:rsidR="00CF7004" w:rsidRPr="00CF7004" w:rsidRDefault="00CF7004">
      <w:pPr>
        <w:rPr>
          <w:b/>
          <w:bCs/>
          <w:lang w:val="es-ES"/>
        </w:rPr>
      </w:pPr>
    </w:p>
    <w:sectPr w:rsidR="00CF7004" w:rsidRPr="00CF7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1BB"/>
    <w:multiLevelType w:val="multilevel"/>
    <w:tmpl w:val="142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2AD4"/>
    <w:multiLevelType w:val="multilevel"/>
    <w:tmpl w:val="A21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6BF5"/>
    <w:multiLevelType w:val="multilevel"/>
    <w:tmpl w:val="B75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0FA9"/>
    <w:multiLevelType w:val="multilevel"/>
    <w:tmpl w:val="F98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B4BA8"/>
    <w:multiLevelType w:val="multilevel"/>
    <w:tmpl w:val="6DF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4E9D"/>
    <w:multiLevelType w:val="multilevel"/>
    <w:tmpl w:val="2AE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6B64"/>
    <w:multiLevelType w:val="multilevel"/>
    <w:tmpl w:val="703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E5A26"/>
    <w:multiLevelType w:val="multilevel"/>
    <w:tmpl w:val="70A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B60CA"/>
    <w:multiLevelType w:val="multilevel"/>
    <w:tmpl w:val="E2A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81DCA"/>
    <w:multiLevelType w:val="multilevel"/>
    <w:tmpl w:val="1F16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53CB6"/>
    <w:multiLevelType w:val="multilevel"/>
    <w:tmpl w:val="91C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55028"/>
    <w:multiLevelType w:val="multilevel"/>
    <w:tmpl w:val="CAA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432F0"/>
    <w:multiLevelType w:val="multilevel"/>
    <w:tmpl w:val="DF5A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1093E"/>
    <w:multiLevelType w:val="multilevel"/>
    <w:tmpl w:val="7AE6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41940"/>
    <w:multiLevelType w:val="multilevel"/>
    <w:tmpl w:val="B8D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A5170"/>
    <w:multiLevelType w:val="multilevel"/>
    <w:tmpl w:val="02A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85691">
    <w:abstractNumId w:val="3"/>
  </w:num>
  <w:num w:numId="2" w16cid:durableId="1653757610">
    <w:abstractNumId w:val="13"/>
  </w:num>
  <w:num w:numId="3" w16cid:durableId="11491483">
    <w:abstractNumId w:val="2"/>
  </w:num>
  <w:num w:numId="4" w16cid:durableId="1504591309">
    <w:abstractNumId w:val="0"/>
  </w:num>
  <w:num w:numId="5" w16cid:durableId="1708409542">
    <w:abstractNumId w:val="8"/>
  </w:num>
  <w:num w:numId="6" w16cid:durableId="1086685169">
    <w:abstractNumId w:val="14"/>
  </w:num>
  <w:num w:numId="7" w16cid:durableId="89934951">
    <w:abstractNumId w:val="1"/>
  </w:num>
  <w:num w:numId="8" w16cid:durableId="40642796">
    <w:abstractNumId w:val="11"/>
  </w:num>
  <w:num w:numId="9" w16cid:durableId="411320939">
    <w:abstractNumId w:val="5"/>
  </w:num>
  <w:num w:numId="10" w16cid:durableId="808746560">
    <w:abstractNumId w:val="12"/>
  </w:num>
  <w:num w:numId="11" w16cid:durableId="1914732542">
    <w:abstractNumId w:val="4"/>
  </w:num>
  <w:num w:numId="12" w16cid:durableId="1042251501">
    <w:abstractNumId w:val="15"/>
  </w:num>
  <w:num w:numId="13" w16cid:durableId="547692009">
    <w:abstractNumId w:val="6"/>
  </w:num>
  <w:num w:numId="14" w16cid:durableId="732849566">
    <w:abstractNumId w:val="10"/>
  </w:num>
  <w:num w:numId="15" w16cid:durableId="66348226">
    <w:abstractNumId w:val="9"/>
  </w:num>
  <w:num w:numId="16" w16cid:durableId="766576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E"/>
    <w:rsid w:val="00013D99"/>
    <w:rsid w:val="00262C9E"/>
    <w:rsid w:val="00547777"/>
    <w:rsid w:val="005B73B5"/>
    <w:rsid w:val="00865E37"/>
    <w:rsid w:val="008D7B09"/>
    <w:rsid w:val="009E1D96"/>
    <w:rsid w:val="00CF7004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BE2A7"/>
  <w15:chartTrackingRefBased/>
  <w15:docId w15:val="{837F336F-1ECB-42B3-901D-59298545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1095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2026-04-21T14:17:00Z</dcterms:created>
  <dcterms:modified xsi:type="dcterms:W3CDTF">2026-04-21T14:26:00Z</dcterms:modified>
</cp:coreProperties>
</file>