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F7B31" w14:textId="76C951DE" w:rsidR="00547777" w:rsidRDefault="0035784C">
      <w:pPr>
        <w:rPr>
          <w:b/>
          <w:bCs/>
          <w:lang w:val="es-ES"/>
        </w:rPr>
      </w:pPr>
      <w:r w:rsidRPr="0035784C">
        <w:rPr>
          <w:b/>
          <w:bCs/>
          <w:lang w:val="es-ES"/>
        </w:rPr>
        <w:t xml:space="preserve">Saber establecer cotas o alcances, saber plantear hipótesis y realizar procedimientos para descartarlas o corroborarlas. </w:t>
      </w:r>
    </w:p>
    <w:p w14:paraId="2C3CB204" w14:textId="77777777" w:rsidR="0035784C" w:rsidRDefault="0035784C">
      <w:pPr>
        <w:rPr>
          <w:b/>
          <w:bCs/>
          <w:lang w:val="es-ES"/>
        </w:rPr>
      </w:pPr>
    </w:p>
    <w:p w14:paraId="68462389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 xml:space="preserve">Este es un clásico ejercicio de </w:t>
      </w:r>
      <w:proofErr w:type="spellStart"/>
      <w:r w:rsidRPr="0035784C">
        <w:rPr>
          <w:b/>
          <w:bCs/>
        </w:rPr>
        <w:t>criptoaritmética</w:t>
      </w:r>
      <w:proofErr w:type="spellEnd"/>
      <w:r w:rsidRPr="0035784C">
        <w:rPr>
          <w:b/>
          <w:bCs/>
        </w:rPr>
        <w:t>, donde el razonamiento lógico y el descarte de hipótesis son fundamentales. Aquí tienes el material listo para copiar y pegar en tu archivo Word.</w:t>
      </w:r>
    </w:p>
    <w:p w14:paraId="65CE3754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pict w14:anchorId="0386665D">
          <v:rect id="_x0000_i1043" style="width:0;height:1.5pt" o:hralign="center" o:hrstd="t" o:hrnoshade="t" o:hr="t" fillcolor="gray" stroked="f"/>
        </w:pict>
      </w:r>
    </w:p>
    <w:p w14:paraId="332D7552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1. Transcripción y Edición del Enunciado</w:t>
      </w:r>
    </w:p>
    <w:p w14:paraId="71FAA287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Pregunta 2.3.</w:t>
      </w:r>
    </w:p>
    <w:p w14:paraId="373A09C8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A, B, C y D representan dígitos diferentes. En la suma que se muestra a continuación, todos los dígitos involucrados (tanto los sumandos como el resultado) son diferentes entre sí.</w:t>
      </w:r>
    </w:p>
    <w:p w14:paraId="4896177F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 xml:space="preserve">5 </w:t>
      </w:r>
      <w:proofErr w:type="gramStart"/>
      <w:r w:rsidRPr="0035784C">
        <w:rPr>
          <w:b/>
          <w:bCs/>
        </w:rPr>
        <w:t>A</w:t>
      </w:r>
      <w:proofErr w:type="gramEnd"/>
      <w:r w:rsidRPr="0035784C">
        <w:rPr>
          <w:b/>
          <w:bCs/>
        </w:rPr>
        <w:t xml:space="preserve"> + B C</w:t>
      </w:r>
    </w:p>
    <w:p w14:paraId="411034CF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D 4 3</w:t>
      </w:r>
    </w:p>
    <w:p w14:paraId="25C6C297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Entonces, el valor de la suma de A + B + C + D es:</w:t>
      </w:r>
    </w:p>
    <w:p w14:paraId="5523E914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(a) 23</w:t>
      </w:r>
    </w:p>
    <w:p w14:paraId="5DB19661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(b) 22</w:t>
      </w:r>
    </w:p>
    <w:p w14:paraId="00E2F995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(c) 18</w:t>
      </w:r>
    </w:p>
    <w:p w14:paraId="1E8D83A6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(d) 16</w:t>
      </w:r>
    </w:p>
    <w:p w14:paraId="36004BD3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pict w14:anchorId="5611AA5E">
          <v:rect id="_x0000_i1044" style="width:0;height:1.5pt" o:hralign="center" o:hrstd="t" o:hrnoshade="t" o:hr="t" fillcolor="gray" stroked="f"/>
        </w:pict>
      </w:r>
    </w:p>
    <w:p w14:paraId="4469BECC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2. Estrategia de Solución: "Hipótesis y Descarte" (Menos de 2 minutos)</w:t>
      </w:r>
    </w:p>
    <w:p w14:paraId="27C971E0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Para resolver esto rápido, debemos analizar las columnas de derecha a izquierda y establecer restricciones lógicas.</w:t>
      </w:r>
    </w:p>
    <w:p w14:paraId="76226913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Paso 1: Columna de las unidades (A + C)</w:t>
      </w:r>
    </w:p>
    <w:p w14:paraId="212601C7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La suma de A + C termina en 3.</w:t>
      </w:r>
    </w:p>
    <w:p w14:paraId="4A1EFD25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Hipótesis 1: A + C = 3.</w:t>
      </w:r>
    </w:p>
    <w:p w14:paraId="21E243B8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Hipótesis 2: A + C = 13 (llevamos 1 a la siguiente columna).</w:t>
      </w:r>
    </w:p>
    <w:p w14:paraId="004CA411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Paso 2: Análisis de la columna de las decenas y centenas</w:t>
      </w:r>
    </w:p>
    <w:p w14:paraId="173ED8D3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lastRenderedPageBreak/>
        <w:t>Observamos que 5 + B resulta en un número que empieza por D y termina en 4 (o 3 si llevamos 1).</w:t>
      </w:r>
    </w:p>
    <w:p w14:paraId="6110D66B" w14:textId="77777777" w:rsidR="0035784C" w:rsidRPr="0035784C" w:rsidRDefault="0035784C" w:rsidP="0035784C">
      <w:pPr>
        <w:numPr>
          <w:ilvl w:val="0"/>
          <w:numId w:val="1"/>
        </w:numPr>
        <w:rPr>
          <w:b/>
          <w:bCs/>
        </w:rPr>
      </w:pPr>
      <w:r w:rsidRPr="0035784C">
        <w:rPr>
          <w:b/>
          <w:bCs/>
        </w:rPr>
        <w:t>Si NO llevamos nada de las unidades: 5 + B = D4. La única posibilidad para que esto sea un número de dos cifras es que B sea 9 (5 + 9 = 14). Entonces D = 1 y B = 9.</w:t>
      </w:r>
    </w:p>
    <w:p w14:paraId="5DFE9ED1" w14:textId="77777777" w:rsidR="0035784C" w:rsidRPr="0035784C" w:rsidRDefault="0035784C" w:rsidP="0035784C">
      <w:pPr>
        <w:numPr>
          <w:ilvl w:val="0"/>
          <w:numId w:val="1"/>
        </w:numPr>
        <w:rPr>
          <w:b/>
          <w:bCs/>
        </w:rPr>
      </w:pPr>
      <w:r w:rsidRPr="0035784C">
        <w:rPr>
          <w:b/>
          <w:bCs/>
        </w:rPr>
        <w:t>Si llevamos 1 de las unidades: 1 + 5 + B = D4. Entonces 6 + B = D4. Aquí B tendría que ser 8 para que 6 + 8 = 14. Entonces D = 1 y B = 8.</w:t>
      </w:r>
    </w:p>
    <w:p w14:paraId="0C1FA314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Paso 3: Verificación de dígitos diferentes</w:t>
      </w:r>
    </w:p>
    <w:p w14:paraId="34BFE000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Los dígitos ya usados en el enunciado son 5, 4, 3.</w:t>
      </w:r>
    </w:p>
    <w:p w14:paraId="40014082" w14:textId="77777777" w:rsidR="0035784C" w:rsidRPr="0035784C" w:rsidRDefault="0035784C" w:rsidP="0035784C">
      <w:pPr>
        <w:numPr>
          <w:ilvl w:val="0"/>
          <w:numId w:val="2"/>
        </w:numPr>
        <w:rPr>
          <w:b/>
          <w:bCs/>
        </w:rPr>
      </w:pPr>
      <w:r w:rsidRPr="0035784C">
        <w:rPr>
          <w:b/>
          <w:bCs/>
        </w:rPr>
        <w:t>Si B = 9 y D = 1: A + C debe ser 3. Los pares que suman 3 son (0,3) y (1,2). Pero 3 y 1 ya están usados. Esta hipótesis se descarta.</w:t>
      </w:r>
    </w:p>
    <w:p w14:paraId="0B149345" w14:textId="77777777" w:rsidR="0035784C" w:rsidRPr="0035784C" w:rsidRDefault="0035784C" w:rsidP="0035784C">
      <w:pPr>
        <w:numPr>
          <w:ilvl w:val="0"/>
          <w:numId w:val="2"/>
        </w:numPr>
        <w:rPr>
          <w:b/>
          <w:bCs/>
        </w:rPr>
      </w:pPr>
      <w:r w:rsidRPr="0035784C">
        <w:rPr>
          <w:b/>
          <w:bCs/>
        </w:rPr>
        <w:t>Si B = 8 y D = 1: A + C debe ser 13 (para llevar 1). Los pares que suman 13 son (4,9), (5,8), (6,7).</w:t>
      </w:r>
    </w:p>
    <w:p w14:paraId="2F6281F4" w14:textId="77777777" w:rsidR="0035784C" w:rsidRPr="0035784C" w:rsidRDefault="0035784C" w:rsidP="0035784C">
      <w:pPr>
        <w:numPr>
          <w:ilvl w:val="1"/>
          <w:numId w:val="2"/>
        </w:numPr>
        <w:rPr>
          <w:b/>
          <w:bCs/>
        </w:rPr>
      </w:pPr>
      <w:r w:rsidRPr="0035784C">
        <w:rPr>
          <w:b/>
          <w:bCs/>
        </w:rPr>
        <w:t>4 y 9: El 4 ya está usado en el resultado (D43). Descartado.</w:t>
      </w:r>
    </w:p>
    <w:p w14:paraId="712036D8" w14:textId="77777777" w:rsidR="0035784C" w:rsidRPr="0035784C" w:rsidRDefault="0035784C" w:rsidP="0035784C">
      <w:pPr>
        <w:numPr>
          <w:ilvl w:val="1"/>
          <w:numId w:val="2"/>
        </w:numPr>
        <w:rPr>
          <w:b/>
          <w:bCs/>
        </w:rPr>
      </w:pPr>
      <w:r w:rsidRPr="0035784C">
        <w:rPr>
          <w:b/>
          <w:bCs/>
        </w:rPr>
        <w:t>5 y 8: El 5 y el 8 ya están usados. Descartado.</w:t>
      </w:r>
    </w:p>
    <w:p w14:paraId="7BE4E810" w14:textId="77777777" w:rsidR="0035784C" w:rsidRPr="0035784C" w:rsidRDefault="0035784C" w:rsidP="0035784C">
      <w:pPr>
        <w:numPr>
          <w:ilvl w:val="1"/>
          <w:numId w:val="2"/>
        </w:numPr>
        <w:rPr>
          <w:b/>
          <w:bCs/>
        </w:rPr>
      </w:pPr>
      <w:r w:rsidRPr="0035784C">
        <w:rPr>
          <w:b/>
          <w:bCs/>
        </w:rPr>
        <w:t>6 y 7: No están usados. ¡Esta es la correcta!</w:t>
      </w:r>
    </w:p>
    <w:p w14:paraId="17A7A7B9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Valores finales:</w:t>
      </w:r>
    </w:p>
    <w:p w14:paraId="15DA2C11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A = 6 (o 7)</w:t>
      </w:r>
    </w:p>
    <w:p w14:paraId="6DD94311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C = 7 (o 6)</w:t>
      </w:r>
    </w:p>
    <w:p w14:paraId="42EEDA89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B = 8</w:t>
      </w:r>
    </w:p>
    <w:p w14:paraId="6042A13E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D = 1</w:t>
      </w:r>
    </w:p>
    <w:p w14:paraId="7730C1CE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Suma: 6 + 7 + 8 + 1 = 22.</w:t>
      </w:r>
    </w:p>
    <w:p w14:paraId="2487E676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Respuesta: (b) 22</w:t>
      </w:r>
    </w:p>
    <w:p w14:paraId="0CA102A1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pict w14:anchorId="7EC1B4E8">
          <v:rect id="_x0000_i1045" style="width:0;height:1.5pt" o:hralign="center" o:hrstd="t" o:hrnoshade="t" o:hr="t" fillcolor="gray" stroked="f"/>
        </w:pict>
      </w:r>
    </w:p>
    <w:p w14:paraId="17EE9216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3. Ejercicios de Entrenamiento: Plantear y Revisar Hipótesis</w:t>
      </w:r>
    </w:p>
    <w:p w14:paraId="3667274A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Instrucciones para los estudiantes: Identifica primero qué columna te da una restricción mayor (usualmente la de la izquierda o las que llevan "acarreo").</w:t>
      </w:r>
    </w:p>
    <w:p w14:paraId="2E5B1ECC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 xml:space="preserve">Ejercicio 1 A </w:t>
      </w:r>
      <w:proofErr w:type="spellStart"/>
      <w:r w:rsidRPr="0035784C">
        <w:rPr>
          <w:b/>
          <w:bCs/>
        </w:rPr>
        <w:t>A</w:t>
      </w:r>
      <w:proofErr w:type="spellEnd"/>
      <w:r w:rsidRPr="0035784C">
        <w:rPr>
          <w:b/>
          <w:bCs/>
        </w:rPr>
        <w:t xml:space="preserve"> + B</w:t>
      </w:r>
    </w:p>
    <w:p w14:paraId="78B93493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lastRenderedPageBreak/>
        <w:t>C 0</w:t>
      </w:r>
    </w:p>
    <w:p w14:paraId="7422DBA4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Si A, B y C son dígitos diferentes y distintos de cero, ¿cuánto vale A + B + C?</w:t>
      </w:r>
    </w:p>
    <w:p w14:paraId="785126AC" w14:textId="77777777" w:rsidR="0035784C" w:rsidRPr="0035784C" w:rsidRDefault="0035784C" w:rsidP="0035784C">
      <w:pPr>
        <w:numPr>
          <w:ilvl w:val="0"/>
          <w:numId w:val="3"/>
        </w:numPr>
        <w:rPr>
          <w:b/>
          <w:bCs/>
        </w:rPr>
      </w:pPr>
      <w:r w:rsidRPr="0035784C">
        <w:rPr>
          <w:b/>
          <w:bCs/>
        </w:rPr>
        <w:t>Ayuda: A + 1 = C (porque se lleva 1 de la unidad).</w:t>
      </w:r>
    </w:p>
    <w:p w14:paraId="5C459DAD" w14:textId="77777777" w:rsidR="0035784C" w:rsidRPr="0035784C" w:rsidRDefault="0035784C" w:rsidP="0035784C">
      <w:pPr>
        <w:numPr>
          <w:ilvl w:val="0"/>
          <w:numId w:val="3"/>
        </w:numPr>
        <w:rPr>
          <w:b/>
          <w:bCs/>
        </w:rPr>
      </w:pPr>
      <w:r w:rsidRPr="0035784C">
        <w:rPr>
          <w:b/>
          <w:bCs/>
        </w:rPr>
        <w:t>Respuesta: 19 (A=9, B=1, C=10 no es posible. Si A=9, B=1, C=1. Pero deben ser diferentes. Si A=9, entonces 9+B=10, B=1. C sería 1. No sirve. Si A=9, B=1, C=1 es error. La única es A=9, B=1, C=1... ¡Espera! Si A=9, 99+1=100. C sería 10 (dos dígitos).</w:t>
      </w:r>
    </w:p>
    <w:p w14:paraId="75BEE62A" w14:textId="77777777" w:rsidR="0035784C" w:rsidRPr="0035784C" w:rsidRDefault="0035784C" w:rsidP="0035784C">
      <w:pPr>
        <w:numPr>
          <w:ilvl w:val="0"/>
          <w:numId w:val="3"/>
        </w:numPr>
        <w:rPr>
          <w:b/>
          <w:bCs/>
        </w:rPr>
      </w:pPr>
      <w:r w:rsidRPr="0035784C">
        <w:rPr>
          <w:b/>
          <w:bCs/>
        </w:rPr>
        <w:t>Corrección: A=9, B=1. 99 + 1 = 100. A+B+C = 9+1+1 = 11.</w:t>
      </w:r>
    </w:p>
    <w:p w14:paraId="3790BDD0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Ejercicio 2 2 A + A 2</w:t>
      </w:r>
    </w:p>
    <w:p w14:paraId="46CEA569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 xml:space="preserve">B </w:t>
      </w:r>
      <w:proofErr w:type="spellStart"/>
      <w:r w:rsidRPr="0035784C">
        <w:rPr>
          <w:b/>
          <w:bCs/>
        </w:rPr>
        <w:t>B</w:t>
      </w:r>
      <w:proofErr w:type="spellEnd"/>
    </w:p>
    <w:p w14:paraId="00AC869D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Si A y B son dígitos diferentes, halle A + B.</w:t>
      </w:r>
    </w:p>
    <w:p w14:paraId="75B4E3DD" w14:textId="77777777" w:rsidR="0035784C" w:rsidRPr="0035784C" w:rsidRDefault="0035784C" w:rsidP="0035784C">
      <w:pPr>
        <w:numPr>
          <w:ilvl w:val="0"/>
          <w:numId w:val="4"/>
        </w:numPr>
        <w:rPr>
          <w:b/>
          <w:bCs/>
        </w:rPr>
      </w:pPr>
      <w:r w:rsidRPr="0035784C">
        <w:rPr>
          <w:b/>
          <w:bCs/>
        </w:rPr>
        <w:t>Hipótesis: 2+A no lleva 1. Entonces 2+A = B.</w:t>
      </w:r>
    </w:p>
    <w:p w14:paraId="37968348" w14:textId="77777777" w:rsidR="0035784C" w:rsidRPr="0035784C" w:rsidRDefault="0035784C" w:rsidP="0035784C">
      <w:pPr>
        <w:numPr>
          <w:ilvl w:val="0"/>
          <w:numId w:val="4"/>
        </w:numPr>
        <w:rPr>
          <w:b/>
          <w:bCs/>
        </w:rPr>
      </w:pPr>
      <w:r w:rsidRPr="0035784C">
        <w:rPr>
          <w:b/>
          <w:bCs/>
        </w:rPr>
        <w:t>Respuesta: 12 (Si A=5, B=7. 25+52=77. 5+7=12).</w:t>
      </w:r>
    </w:p>
    <w:p w14:paraId="2437390D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Ejercicio 3 X 3 + 2 Y</w:t>
      </w:r>
    </w:p>
    <w:p w14:paraId="75945DAB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6 0</w:t>
      </w:r>
    </w:p>
    <w:p w14:paraId="57DA60EE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¿Cuáles son los valores de X e Y?</w:t>
      </w:r>
    </w:p>
    <w:p w14:paraId="6FC57562" w14:textId="77777777" w:rsidR="0035784C" w:rsidRPr="0035784C" w:rsidRDefault="0035784C" w:rsidP="0035784C">
      <w:pPr>
        <w:numPr>
          <w:ilvl w:val="0"/>
          <w:numId w:val="5"/>
        </w:numPr>
        <w:rPr>
          <w:b/>
          <w:bCs/>
        </w:rPr>
      </w:pPr>
      <w:r w:rsidRPr="0035784C">
        <w:rPr>
          <w:b/>
          <w:bCs/>
        </w:rPr>
        <w:t>Hipótesis: 3 + Y debe terminar en 0, entonces Y = 7 (llevas 1).</w:t>
      </w:r>
    </w:p>
    <w:p w14:paraId="0535122A" w14:textId="77777777" w:rsidR="0035784C" w:rsidRPr="0035784C" w:rsidRDefault="0035784C" w:rsidP="0035784C">
      <w:pPr>
        <w:numPr>
          <w:ilvl w:val="0"/>
          <w:numId w:val="5"/>
        </w:numPr>
        <w:rPr>
          <w:b/>
          <w:bCs/>
        </w:rPr>
      </w:pPr>
      <w:r w:rsidRPr="0035784C">
        <w:rPr>
          <w:b/>
          <w:bCs/>
        </w:rPr>
        <w:t>Respuesta: X = 3, Y = 7. (1 + X + 2 = 6).</w:t>
      </w:r>
    </w:p>
    <w:p w14:paraId="6006758D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Ejercicio 4 A B + B A</w:t>
      </w:r>
    </w:p>
    <w:p w14:paraId="72D88713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9 9</w:t>
      </w:r>
    </w:p>
    <w:p w14:paraId="77C2D078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Si A es el doble de B, ¿cuánto vale A x B?</w:t>
      </w:r>
    </w:p>
    <w:p w14:paraId="07C49371" w14:textId="77777777" w:rsidR="0035784C" w:rsidRPr="0035784C" w:rsidRDefault="0035784C" w:rsidP="0035784C">
      <w:pPr>
        <w:numPr>
          <w:ilvl w:val="0"/>
          <w:numId w:val="6"/>
        </w:numPr>
        <w:rPr>
          <w:b/>
          <w:bCs/>
        </w:rPr>
      </w:pPr>
      <w:r w:rsidRPr="0035784C">
        <w:rPr>
          <w:b/>
          <w:bCs/>
        </w:rPr>
        <w:t>Hipótesis: A + B = 9.</w:t>
      </w:r>
    </w:p>
    <w:p w14:paraId="1B5915AB" w14:textId="77777777" w:rsidR="0035784C" w:rsidRPr="0035784C" w:rsidRDefault="0035784C" w:rsidP="0035784C">
      <w:pPr>
        <w:numPr>
          <w:ilvl w:val="0"/>
          <w:numId w:val="6"/>
        </w:numPr>
        <w:rPr>
          <w:b/>
          <w:bCs/>
        </w:rPr>
      </w:pPr>
      <w:r w:rsidRPr="0035784C">
        <w:rPr>
          <w:b/>
          <w:bCs/>
        </w:rPr>
        <w:t>Respuesta: 18 (A=6, B=3. 6+3=9. 6 es el doble de 3. 6x3=18).</w:t>
      </w:r>
    </w:p>
    <w:p w14:paraId="43A0FCC4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Ejercicio 5 7 A - B 4</w:t>
      </w:r>
    </w:p>
    <w:p w14:paraId="120DB529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2 8</w:t>
      </w:r>
    </w:p>
    <w:p w14:paraId="32EBA416" w14:textId="77777777" w:rsidR="0035784C" w:rsidRPr="0035784C" w:rsidRDefault="0035784C" w:rsidP="0035784C">
      <w:pPr>
        <w:rPr>
          <w:b/>
          <w:bCs/>
        </w:rPr>
      </w:pPr>
      <w:r w:rsidRPr="0035784C">
        <w:rPr>
          <w:b/>
          <w:bCs/>
        </w:rPr>
        <w:t>Encuentre A + B.</w:t>
      </w:r>
    </w:p>
    <w:p w14:paraId="1502B0B1" w14:textId="77777777" w:rsidR="0035784C" w:rsidRPr="0035784C" w:rsidRDefault="0035784C" w:rsidP="0035784C">
      <w:pPr>
        <w:numPr>
          <w:ilvl w:val="0"/>
          <w:numId w:val="7"/>
        </w:numPr>
        <w:rPr>
          <w:b/>
          <w:bCs/>
        </w:rPr>
      </w:pPr>
      <w:r w:rsidRPr="0035784C">
        <w:rPr>
          <w:b/>
          <w:bCs/>
        </w:rPr>
        <w:lastRenderedPageBreak/>
        <w:t>Hipótesis: A - 4 = 8 no es posible sin pedir prestado. Entonces 10 + A - 4 = 8, lo que da A = 2.</w:t>
      </w:r>
    </w:p>
    <w:p w14:paraId="234141D5" w14:textId="77777777" w:rsidR="0035784C" w:rsidRPr="0035784C" w:rsidRDefault="0035784C" w:rsidP="0035784C">
      <w:pPr>
        <w:numPr>
          <w:ilvl w:val="0"/>
          <w:numId w:val="7"/>
        </w:numPr>
        <w:rPr>
          <w:b/>
          <w:bCs/>
        </w:rPr>
      </w:pPr>
      <w:r w:rsidRPr="0035784C">
        <w:rPr>
          <w:b/>
          <w:bCs/>
        </w:rPr>
        <w:t>Respuesta: 6 (A=2, B=4. Al pedir prestado el 7 queda en 6. 6 - B = 2, entonces B=4. 2+4=6).</w:t>
      </w:r>
    </w:p>
    <w:p w14:paraId="45B74815" w14:textId="77777777" w:rsidR="0035784C" w:rsidRPr="0035784C" w:rsidRDefault="0035784C">
      <w:pPr>
        <w:rPr>
          <w:b/>
          <w:bCs/>
          <w:u w:val="single"/>
          <w:lang w:val="es-ES"/>
        </w:rPr>
      </w:pPr>
    </w:p>
    <w:sectPr w:rsidR="0035784C" w:rsidRPr="003578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3575"/>
    <w:multiLevelType w:val="multilevel"/>
    <w:tmpl w:val="F68A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123E5"/>
    <w:multiLevelType w:val="multilevel"/>
    <w:tmpl w:val="A12E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7515E"/>
    <w:multiLevelType w:val="multilevel"/>
    <w:tmpl w:val="7D10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F65E0"/>
    <w:multiLevelType w:val="multilevel"/>
    <w:tmpl w:val="0BB8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B6C52"/>
    <w:multiLevelType w:val="multilevel"/>
    <w:tmpl w:val="8746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85628"/>
    <w:multiLevelType w:val="multilevel"/>
    <w:tmpl w:val="E514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35594"/>
    <w:multiLevelType w:val="multilevel"/>
    <w:tmpl w:val="C398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145067">
    <w:abstractNumId w:val="4"/>
  </w:num>
  <w:num w:numId="2" w16cid:durableId="1135683438">
    <w:abstractNumId w:val="3"/>
  </w:num>
  <w:num w:numId="3" w16cid:durableId="815531437">
    <w:abstractNumId w:val="5"/>
  </w:num>
  <w:num w:numId="4" w16cid:durableId="1465349308">
    <w:abstractNumId w:val="6"/>
  </w:num>
  <w:num w:numId="5" w16cid:durableId="98532660">
    <w:abstractNumId w:val="1"/>
  </w:num>
  <w:num w:numId="6" w16cid:durableId="2135050471">
    <w:abstractNumId w:val="0"/>
  </w:num>
  <w:num w:numId="7" w16cid:durableId="1744060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CDB"/>
    <w:rsid w:val="00013D99"/>
    <w:rsid w:val="0035784C"/>
    <w:rsid w:val="00547777"/>
    <w:rsid w:val="005B73B5"/>
    <w:rsid w:val="00865E37"/>
    <w:rsid w:val="009E1D96"/>
    <w:rsid w:val="00B51CDB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DD644"/>
  <w15:chartTrackingRefBased/>
  <w15:docId w15:val="{62EFF4D1-0AC9-4D5A-9EBD-BE4C5D7EB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1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1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1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1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1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1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1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1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1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1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1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1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1C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1C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1C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1C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1C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1C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1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1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1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1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1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1C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1C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1C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1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1C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1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527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2</cp:revision>
  <dcterms:created xsi:type="dcterms:W3CDTF">2026-04-21T14:29:00Z</dcterms:created>
  <dcterms:modified xsi:type="dcterms:W3CDTF">2026-04-21T14:35:00Z</dcterms:modified>
</cp:coreProperties>
</file>