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3A011" w14:textId="39F6FA51" w:rsidR="00233B61" w:rsidRDefault="008E2CCA" w:rsidP="008E2CCA">
      <w:pPr>
        <w:pStyle w:val="Sinespaciado"/>
        <w:jc w:val="center"/>
        <w:rPr>
          <w:b/>
          <w:noProof/>
          <w:sz w:val="28"/>
          <w:szCs w:val="28"/>
          <w:lang w:eastAsia="es-CO"/>
        </w:rPr>
      </w:pPr>
      <w:r w:rsidRPr="00B312AF">
        <w:rPr>
          <w:b/>
          <w:noProof/>
          <w:sz w:val="28"/>
          <w:szCs w:val="28"/>
          <w:lang w:eastAsia="es-CO"/>
        </w:rPr>
        <w:t xml:space="preserve">CONTROL DE </w:t>
      </w:r>
      <w:r w:rsidR="00912B38">
        <w:rPr>
          <w:b/>
          <w:noProof/>
          <w:sz w:val="28"/>
          <w:szCs w:val="28"/>
          <w:lang w:eastAsia="es-CO"/>
        </w:rPr>
        <w:t>ENTREGA DE MÓDULOS</w:t>
      </w:r>
      <w:r w:rsidR="00A73D7B">
        <w:rPr>
          <w:b/>
          <w:noProof/>
          <w:sz w:val="28"/>
          <w:szCs w:val="28"/>
          <w:lang w:eastAsia="es-CO"/>
        </w:rPr>
        <w:t xml:space="preserve"> </w:t>
      </w:r>
    </w:p>
    <w:p w14:paraId="3B86C129" w14:textId="3704FD28" w:rsidR="002259F3" w:rsidRPr="00B312AF" w:rsidRDefault="00A73D7B" w:rsidP="00A73D7B">
      <w:pPr>
        <w:pStyle w:val="Sinespaciado"/>
        <w:tabs>
          <w:tab w:val="center" w:pos="5400"/>
          <w:tab w:val="left" w:pos="8070"/>
        </w:tabs>
        <w:rPr>
          <w:b/>
          <w:noProof/>
          <w:sz w:val="28"/>
          <w:szCs w:val="28"/>
          <w:lang w:eastAsia="es-CO"/>
        </w:rPr>
      </w:pPr>
      <w:r>
        <w:rPr>
          <w:b/>
          <w:noProof/>
          <w:sz w:val="28"/>
          <w:szCs w:val="28"/>
          <w:lang w:eastAsia="es-CO"/>
        </w:rPr>
        <w:tab/>
      </w:r>
    </w:p>
    <w:tbl>
      <w:tblPr>
        <w:tblStyle w:val="Tablaconcuadrcula"/>
        <w:tblW w:w="11057" w:type="dxa"/>
        <w:tblInd w:w="-147" w:type="dxa"/>
        <w:tblLook w:val="04A0" w:firstRow="1" w:lastRow="0" w:firstColumn="1" w:lastColumn="0" w:noHBand="0" w:noVBand="1"/>
      </w:tblPr>
      <w:tblGrid>
        <w:gridCol w:w="1787"/>
        <w:gridCol w:w="4255"/>
        <w:gridCol w:w="2322"/>
        <w:gridCol w:w="2693"/>
      </w:tblGrid>
      <w:tr w:rsidR="007B7F1C" w:rsidRPr="00714ACA" w14:paraId="75D79FBC" w14:textId="77777777" w:rsidTr="00C21C88">
        <w:tc>
          <w:tcPr>
            <w:tcW w:w="1787" w:type="dxa"/>
          </w:tcPr>
          <w:p w14:paraId="3AF8BB61" w14:textId="77777777" w:rsidR="007B7F1C" w:rsidRPr="00714ACA" w:rsidRDefault="007B7F1C" w:rsidP="008250AD">
            <w:pPr>
              <w:pStyle w:val="Sinespaciado"/>
            </w:pPr>
            <w:r w:rsidRPr="00714ACA">
              <w:t xml:space="preserve">CONVENIO: </w:t>
            </w:r>
          </w:p>
        </w:tc>
        <w:tc>
          <w:tcPr>
            <w:tcW w:w="4255" w:type="dxa"/>
          </w:tcPr>
          <w:p w14:paraId="4A57CA7A" w14:textId="0991A75E" w:rsidR="007B7F1C" w:rsidRPr="00714ACA" w:rsidRDefault="007B7F1C" w:rsidP="008250AD">
            <w:pPr>
              <w:pStyle w:val="Sinespaciado"/>
            </w:pPr>
            <w:r>
              <w:t>GECELCA</w:t>
            </w:r>
          </w:p>
        </w:tc>
        <w:tc>
          <w:tcPr>
            <w:tcW w:w="2322" w:type="dxa"/>
          </w:tcPr>
          <w:p w14:paraId="24FF7B05" w14:textId="134B8511" w:rsidR="007B7F1C" w:rsidRPr="00714ACA" w:rsidRDefault="007B7F1C" w:rsidP="008250AD">
            <w:pPr>
              <w:pStyle w:val="Sinespaciado"/>
            </w:pPr>
            <w:r w:rsidRPr="00714ACA">
              <w:t>MUNICIPIO:</w:t>
            </w:r>
          </w:p>
        </w:tc>
        <w:tc>
          <w:tcPr>
            <w:tcW w:w="2693" w:type="dxa"/>
          </w:tcPr>
          <w:p w14:paraId="610E1F67" w14:textId="55F0838E" w:rsidR="007B7F1C" w:rsidRPr="00714ACA" w:rsidRDefault="007B7F1C" w:rsidP="008250AD">
            <w:pPr>
              <w:pStyle w:val="Sinespaciado"/>
              <w:rPr>
                <w:b/>
              </w:rPr>
            </w:pPr>
            <w:r>
              <w:rPr>
                <w:b/>
              </w:rPr>
              <w:t>PUERTO LIBERTADOR</w:t>
            </w:r>
          </w:p>
        </w:tc>
      </w:tr>
      <w:tr w:rsidR="007B7F1C" w:rsidRPr="00714ACA" w14:paraId="7896CEAA" w14:textId="77777777" w:rsidTr="00C21C88">
        <w:tc>
          <w:tcPr>
            <w:tcW w:w="1787" w:type="dxa"/>
          </w:tcPr>
          <w:p w14:paraId="6C17F005" w14:textId="77777777" w:rsidR="007B7F1C" w:rsidRPr="00714ACA" w:rsidRDefault="007B7F1C" w:rsidP="008250AD">
            <w:pPr>
              <w:pStyle w:val="Sinespaciado"/>
            </w:pPr>
            <w:r w:rsidRPr="00714ACA">
              <w:t xml:space="preserve">DOCENTE: </w:t>
            </w:r>
          </w:p>
        </w:tc>
        <w:tc>
          <w:tcPr>
            <w:tcW w:w="4255" w:type="dxa"/>
          </w:tcPr>
          <w:p w14:paraId="4606EBD5" w14:textId="498DA647" w:rsidR="007B7F1C" w:rsidRPr="00714ACA" w:rsidRDefault="00F72BAB" w:rsidP="00404273">
            <w:pPr>
              <w:pStyle w:val="Sinespaciado"/>
            </w:pPr>
            <w:r>
              <w:t>ISNELIA MARIA DIAZ NAVARRO</w:t>
            </w:r>
          </w:p>
        </w:tc>
        <w:tc>
          <w:tcPr>
            <w:tcW w:w="2322" w:type="dxa"/>
          </w:tcPr>
          <w:p w14:paraId="129219F5" w14:textId="15F22F27" w:rsidR="007B7F1C" w:rsidRPr="00714ACA" w:rsidRDefault="007B7F1C" w:rsidP="008250AD">
            <w:pPr>
              <w:pStyle w:val="Sinespaciado"/>
            </w:pPr>
            <w:r w:rsidRPr="00714ACA">
              <w:t xml:space="preserve">FECHA: </w:t>
            </w:r>
          </w:p>
        </w:tc>
        <w:tc>
          <w:tcPr>
            <w:tcW w:w="2693" w:type="dxa"/>
          </w:tcPr>
          <w:p w14:paraId="6D2326DD" w14:textId="4BFBD4F3" w:rsidR="007B7F1C" w:rsidRPr="00714ACA" w:rsidRDefault="0076362C" w:rsidP="00C21C88">
            <w:pPr>
              <w:pStyle w:val="Sinespaciado"/>
            </w:pPr>
            <w:r>
              <w:t>30</w:t>
            </w:r>
            <w:r w:rsidR="001E4202">
              <w:t xml:space="preserve"> de agosto de </w:t>
            </w:r>
            <w:r w:rsidR="00F72BAB">
              <w:t>202</w:t>
            </w:r>
            <w:r>
              <w:t>5</w:t>
            </w:r>
          </w:p>
        </w:tc>
      </w:tr>
      <w:tr w:rsidR="007B7F1C" w:rsidRPr="00714ACA" w14:paraId="3EA08B8B" w14:textId="77777777" w:rsidTr="00404273">
        <w:tc>
          <w:tcPr>
            <w:tcW w:w="1787" w:type="dxa"/>
          </w:tcPr>
          <w:p w14:paraId="4C833CA1" w14:textId="3B694A9D" w:rsidR="007B7F1C" w:rsidRPr="00714ACA" w:rsidRDefault="007B7F1C" w:rsidP="007B7F1C">
            <w:pPr>
              <w:pStyle w:val="Sinespaciado"/>
            </w:pPr>
            <w:r>
              <w:t>MÓDULO</w:t>
            </w:r>
          </w:p>
        </w:tc>
        <w:tc>
          <w:tcPr>
            <w:tcW w:w="9270" w:type="dxa"/>
            <w:gridSpan w:val="3"/>
          </w:tcPr>
          <w:p w14:paraId="099545B9" w14:textId="15FCBE34" w:rsidR="007B7F1C" w:rsidRPr="00714ACA" w:rsidRDefault="00294AF6" w:rsidP="008250AD">
            <w:pPr>
              <w:pStyle w:val="Sinespaciado"/>
            </w:pPr>
            <w:r>
              <w:t xml:space="preserve">ORIENTACIÓN VOCACIONAL GRUPO </w:t>
            </w:r>
            <w:r w:rsidR="0076362C">
              <w:t>3</w:t>
            </w:r>
          </w:p>
        </w:tc>
      </w:tr>
    </w:tbl>
    <w:p w14:paraId="3B86C12E" w14:textId="68BEB66A" w:rsidR="008E2CCA" w:rsidRDefault="00DE0DD1" w:rsidP="008E2CCA">
      <w:pPr>
        <w:pStyle w:val="Sinespaciado"/>
      </w:pPr>
      <w:r>
        <w:tab/>
      </w:r>
    </w:p>
    <w:tbl>
      <w:tblPr>
        <w:tblStyle w:val="Tablaconcuadrcula"/>
        <w:tblW w:w="11016" w:type="dxa"/>
        <w:jc w:val="center"/>
        <w:tblLook w:val="04A0" w:firstRow="1" w:lastRow="0" w:firstColumn="1" w:lastColumn="0" w:noHBand="0" w:noVBand="1"/>
      </w:tblPr>
      <w:tblGrid>
        <w:gridCol w:w="440"/>
        <w:gridCol w:w="3383"/>
        <w:gridCol w:w="1530"/>
        <w:gridCol w:w="1559"/>
        <w:gridCol w:w="4104"/>
      </w:tblGrid>
      <w:tr w:rsidR="007B462E" w:rsidRPr="00B312AF" w14:paraId="3B86C134" w14:textId="77777777" w:rsidTr="00492E68">
        <w:trPr>
          <w:trHeight w:val="157"/>
          <w:tblHeader/>
          <w:jc w:val="center"/>
        </w:trPr>
        <w:tc>
          <w:tcPr>
            <w:tcW w:w="440" w:type="dxa"/>
          </w:tcPr>
          <w:p w14:paraId="3B86C12F" w14:textId="77777777" w:rsidR="007B462E" w:rsidRPr="00B312AF" w:rsidRDefault="007B462E" w:rsidP="00492E68">
            <w:pPr>
              <w:pStyle w:val="Sinespaciado"/>
              <w:jc w:val="center"/>
              <w:rPr>
                <w:b/>
              </w:rPr>
            </w:pPr>
            <w:r w:rsidRPr="00B312AF">
              <w:rPr>
                <w:b/>
              </w:rPr>
              <w:t>#</w:t>
            </w:r>
          </w:p>
        </w:tc>
        <w:tc>
          <w:tcPr>
            <w:tcW w:w="3383" w:type="dxa"/>
          </w:tcPr>
          <w:p w14:paraId="3B86C130" w14:textId="77777777" w:rsidR="007B462E" w:rsidRPr="00B312AF" w:rsidRDefault="007B462E" w:rsidP="00492E68">
            <w:pPr>
              <w:pStyle w:val="Sinespaciado"/>
              <w:jc w:val="center"/>
              <w:rPr>
                <w:b/>
              </w:rPr>
            </w:pPr>
            <w:r w:rsidRPr="00B312AF">
              <w:rPr>
                <w:b/>
              </w:rPr>
              <w:t>NOMBRE</w:t>
            </w:r>
          </w:p>
        </w:tc>
        <w:tc>
          <w:tcPr>
            <w:tcW w:w="1530" w:type="dxa"/>
          </w:tcPr>
          <w:p w14:paraId="3B86C131" w14:textId="77777777" w:rsidR="007B462E" w:rsidRPr="00B312AF" w:rsidRDefault="007B462E" w:rsidP="00492E68">
            <w:pPr>
              <w:pStyle w:val="Sinespaciado"/>
              <w:jc w:val="center"/>
              <w:rPr>
                <w:b/>
              </w:rPr>
            </w:pPr>
            <w:r w:rsidRPr="00B312AF">
              <w:rPr>
                <w:b/>
              </w:rPr>
              <w:t>DOCUMENTO</w:t>
            </w:r>
          </w:p>
        </w:tc>
        <w:tc>
          <w:tcPr>
            <w:tcW w:w="1559" w:type="dxa"/>
          </w:tcPr>
          <w:p w14:paraId="3B86C132" w14:textId="77777777" w:rsidR="007B462E" w:rsidRPr="00B312AF" w:rsidRDefault="007B462E" w:rsidP="00492E68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TELÉFONO</w:t>
            </w:r>
          </w:p>
        </w:tc>
        <w:tc>
          <w:tcPr>
            <w:tcW w:w="4104" w:type="dxa"/>
          </w:tcPr>
          <w:p w14:paraId="3B86C133" w14:textId="6EEC2A9F" w:rsidR="007B462E" w:rsidRPr="00B312AF" w:rsidRDefault="00443B95" w:rsidP="00492E68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FIRMA</w:t>
            </w:r>
          </w:p>
        </w:tc>
      </w:tr>
      <w:tr w:rsidR="009B7C8C" w14:paraId="3B86C13A" w14:textId="77777777" w:rsidTr="0011033D">
        <w:trPr>
          <w:jc w:val="center"/>
        </w:trPr>
        <w:tc>
          <w:tcPr>
            <w:tcW w:w="440" w:type="dxa"/>
          </w:tcPr>
          <w:p w14:paraId="3B86C135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1</w:t>
            </w:r>
          </w:p>
        </w:tc>
        <w:tc>
          <w:tcPr>
            <w:tcW w:w="3383" w:type="dxa"/>
            <w:vAlign w:val="bottom"/>
          </w:tcPr>
          <w:p w14:paraId="3B86C136" w14:textId="7C1E7383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37" w14:textId="74FD25A5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38" w14:textId="5F64F49D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39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40" w14:textId="77777777" w:rsidTr="00103BE6">
        <w:trPr>
          <w:jc w:val="center"/>
        </w:trPr>
        <w:tc>
          <w:tcPr>
            <w:tcW w:w="440" w:type="dxa"/>
          </w:tcPr>
          <w:p w14:paraId="3B86C13B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2</w:t>
            </w:r>
          </w:p>
        </w:tc>
        <w:tc>
          <w:tcPr>
            <w:tcW w:w="3383" w:type="dxa"/>
          </w:tcPr>
          <w:p w14:paraId="3B86C13C" w14:textId="37426652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3D" w14:textId="67B027A4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3E" w14:textId="38BC6850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3F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46" w14:textId="77777777" w:rsidTr="00103BE6">
        <w:trPr>
          <w:jc w:val="center"/>
        </w:trPr>
        <w:tc>
          <w:tcPr>
            <w:tcW w:w="440" w:type="dxa"/>
          </w:tcPr>
          <w:p w14:paraId="3B86C141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3</w:t>
            </w:r>
          </w:p>
        </w:tc>
        <w:tc>
          <w:tcPr>
            <w:tcW w:w="3383" w:type="dxa"/>
          </w:tcPr>
          <w:p w14:paraId="3B86C142" w14:textId="095C29D7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43" w14:textId="16812116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44" w14:textId="2A230402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45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4C" w14:textId="77777777" w:rsidTr="0011033D">
        <w:trPr>
          <w:jc w:val="center"/>
        </w:trPr>
        <w:tc>
          <w:tcPr>
            <w:tcW w:w="440" w:type="dxa"/>
          </w:tcPr>
          <w:p w14:paraId="3B86C147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4</w:t>
            </w:r>
          </w:p>
        </w:tc>
        <w:tc>
          <w:tcPr>
            <w:tcW w:w="3383" w:type="dxa"/>
          </w:tcPr>
          <w:p w14:paraId="3B86C148" w14:textId="2FBDCC9D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  <w:vAlign w:val="bottom"/>
          </w:tcPr>
          <w:p w14:paraId="3B86C149" w14:textId="7256F8EE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4A" w14:textId="62276C7D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4B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52" w14:textId="77777777" w:rsidTr="00103BE6">
        <w:trPr>
          <w:jc w:val="center"/>
        </w:trPr>
        <w:tc>
          <w:tcPr>
            <w:tcW w:w="440" w:type="dxa"/>
          </w:tcPr>
          <w:p w14:paraId="3B86C14D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5</w:t>
            </w:r>
          </w:p>
        </w:tc>
        <w:tc>
          <w:tcPr>
            <w:tcW w:w="3383" w:type="dxa"/>
          </w:tcPr>
          <w:p w14:paraId="3B86C14E" w14:textId="1F5F5CA8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4F" w14:textId="39343CB6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50" w14:textId="4E0D6CFF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51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58" w14:textId="77777777" w:rsidTr="0011033D">
        <w:trPr>
          <w:jc w:val="center"/>
        </w:trPr>
        <w:tc>
          <w:tcPr>
            <w:tcW w:w="440" w:type="dxa"/>
          </w:tcPr>
          <w:p w14:paraId="3B86C153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6</w:t>
            </w:r>
          </w:p>
        </w:tc>
        <w:tc>
          <w:tcPr>
            <w:tcW w:w="3383" w:type="dxa"/>
            <w:vAlign w:val="center"/>
          </w:tcPr>
          <w:p w14:paraId="3B86C154" w14:textId="287266A9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55" w14:textId="2AE7909A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56" w14:textId="4756DE0E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57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5E" w14:textId="77777777" w:rsidTr="00103BE6">
        <w:trPr>
          <w:jc w:val="center"/>
        </w:trPr>
        <w:tc>
          <w:tcPr>
            <w:tcW w:w="440" w:type="dxa"/>
          </w:tcPr>
          <w:p w14:paraId="3B86C159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7</w:t>
            </w:r>
          </w:p>
        </w:tc>
        <w:tc>
          <w:tcPr>
            <w:tcW w:w="3383" w:type="dxa"/>
          </w:tcPr>
          <w:p w14:paraId="3B86C15A" w14:textId="47D91BC3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5B" w14:textId="5E13A165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5C" w14:textId="1C01FAD3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5D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64" w14:textId="77777777" w:rsidTr="0011033D">
        <w:trPr>
          <w:jc w:val="center"/>
        </w:trPr>
        <w:tc>
          <w:tcPr>
            <w:tcW w:w="440" w:type="dxa"/>
          </w:tcPr>
          <w:p w14:paraId="3B86C15F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8</w:t>
            </w:r>
          </w:p>
        </w:tc>
        <w:tc>
          <w:tcPr>
            <w:tcW w:w="3383" w:type="dxa"/>
            <w:vAlign w:val="bottom"/>
          </w:tcPr>
          <w:p w14:paraId="3B86C160" w14:textId="6F0AF4C8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61" w14:textId="15C94A48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62" w14:textId="0E72510C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63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6A" w14:textId="77777777" w:rsidTr="0011033D">
        <w:trPr>
          <w:jc w:val="center"/>
        </w:trPr>
        <w:tc>
          <w:tcPr>
            <w:tcW w:w="440" w:type="dxa"/>
          </w:tcPr>
          <w:p w14:paraId="3B86C165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9</w:t>
            </w:r>
          </w:p>
        </w:tc>
        <w:tc>
          <w:tcPr>
            <w:tcW w:w="3383" w:type="dxa"/>
          </w:tcPr>
          <w:p w14:paraId="3B86C166" w14:textId="125DA0E8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  <w:vAlign w:val="bottom"/>
          </w:tcPr>
          <w:p w14:paraId="3B86C167" w14:textId="5AD787CF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68" w14:textId="518A0018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69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70" w14:textId="77777777" w:rsidTr="00103BE6">
        <w:trPr>
          <w:jc w:val="center"/>
        </w:trPr>
        <w:tc>
          <w:tcPr>
            <w:tcW w:w="440" w:type="dxa"/>
          </w:tcPr>
          <w:p w14:paraId="3B86C16B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10</w:t>
            </w:r>
          </w:p>
        </w:tc>
        <w:tc>
          <w:tcPr>
            <w:tcW w:w="3383" w:type="dxa"/>
          </w:tcPr>
          <w:p w14:paraId="3B86C16C" w14:textId="2CF2AEB0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6D" w14:textId="2918E681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6E" w14:textId="59910B20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6F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76" w14:textId="77777777" w:rsidTr="00103BE6">
        <w:trPr>
          <w:jc w:val="center"/>
        </w:trPr>
        <w:tc>
          <w:tcPr>
            <w:tcW w:w="440" w:type="dxa"/>
          </w:tcPr>
          <w:p w14:paraId="3B86C171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11</w:t>
            </w:r>
          </w:p>
        </w:tc>
        <w:tc>
          <w:tcPr>
            <w:tcW w:w="3383" w:type="dxa"/>
          </w:tcPr>
          <w:p w14:paraId="3B86C172" w14:textId="75245792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73" w14:textId="794FA1DE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74" w14:textId="77E4811C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75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7C" w14:textId="77777777" w:rsidTr="00103BE6">
        <w:trPr>
          <w:jc w:val="center"/>
        </w:trPr>
        <w:tc>
          <w:tcPr>
            <w:tcW w:w="440" w:type="dxa"/>
          </w:tcPr>
          <w:p w14:paraId="3B86C177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12</w:t>
            </w:r>
          </w:p>
        </w:tc>
        <w:tc>
          <w:tcPr>
            <w:tcW w:w="3383" w:type="dxa"/>
          </w:tcPr>
          <w:p w14:paraId="3B86C178" w14:textId="0E4080BE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79" w14:textId="7ED8D825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7A" w14:textId="484B890D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7B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82" w14:textId="77777777" w:rsidTr="0011033D">
        <w:trPr>
          <w:jc w:val="center"/>
        </w:trPr>
        <w:tc>
          <w:tcPr>
            <w:tcW w:w="440" w:type="dxa"/>
          </w:tcPr>
          <w:p w14:paraId="3B86C17D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13</w:t>
            </w:r>
          </w:p>
        </w:tc>
        <w:tc>
          <w:tcPr>
            <w:tcW w:w="3383" w:type="dxa"/>
          </w:tcPr>
          <w:p w14:paraId="3B86C17E" w14:textId="5B97A082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  <w:vAlign w:val="bottom"/>
          </w:tcPr>
          <w:p w14:paraId="3B86C17F" w14:textId="0B710958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80" w14:textId="32C4AB98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81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88" w14:textId="77777777" w:rsidTr="0011033D">
        <w:trPr>
          <w:jc w:val="center"/>
        </w:trPr>
        <w:tc>
          <w:tcPr>
            <w:tcW w:w="440" w:type="dxa"/>
          </w:tcPr>
          <w:p w14:paraId="3B86C183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14</w:t>
            </w:r>
          </w:p>
        </w:tc>
        <w:tc>
          <w:tcPr>
            <w:tcW w:w="3383" w:type="dxa"/>
            <w:vAlign w:val="bottom"/>
          </w:tcPr>
          <w:p w14:paraId="3B86C184" w14:textId="62F590DD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85" w14:textId="72460774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86" w14:textId="4B73E5E1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87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8E" w14:textId="77777777" w:rsidTr="00103BE6">
        <w:trPr>
          <w:jc w:val="center"/>
        </w:trPr>
        <w:tc>
          <w:tcPr>
            <w:tcW w:w="440" w:type="dxa"/>
          </w:tcPr>
          <w:p w14:paraId="3B86C189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15</w:t>
            </w:r>
          </w:p>
        </w:tc>
        <w:tc>
          <w:tcPr>
            <w:tcW w:w="3383" w:type="dxa"/>
          </w:tcPr>
          <w:p w14:paraId="3B86C18A" w14:textId="01C34EDF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8B" w14:textId="1AD391CB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8C" w14:textId="340F6D33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8D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94" w14:textId="77777777" w:rsidTr="00103BE6">
        <w:trPr>
          <w:jc w:val="center"/>
        </w:trPr>
        <w:tc>
          <w:tcPr>
            <w:tcW w:w="440" w:type="dxa"/>
          </w:tcPr>
          <w:p w14:paraId="3B86C18F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16</w:t>
            </w:r>
          </w:p>
        </w:tc>
        <w:tc>
          <w:tcPr>
            <w:tcW w:w="3383" w:type="dxa"/>
          </w:tcPr>
          <w:p w14:paraId="3B86C190" w14:textId="3CB579A8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91" w14:textId="52C28A06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92" w14:textId="6BFC2542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93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9A" w14:textId="77777777" w:rsidTr="0011033D">
        <w:trPr>
          <w:jc w:val="center"/>
        </w:trPr>
        <w:tc>
          <w:tcPr>
            <w:tcW w:w="440" w:type="dxa"/>
          </w:tcPr>
          <w:p w14:paraId="3B86C195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17</w:t>
            </w:r>
          </w:p>
        </w:tc>
        <w:tc>
          <w:tcPr>
            <w:tcW w:w="3383" w:type="dxa"/>
            <w:vAlign w:val="bottom"/>
          </w:tcPr>
          <w:p w14:paraId="3B86C196" w14:textId="1909082A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97" w14:textId="0A8B8739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98" w14:textId="43DC9EB2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99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A0" w14:textId="77777777" w:rsidTr="00103BE6">
        <w:trPr>
          <w:jc w:val="center"/>
        </w:trPr>
        <w:tc>
          <w:tcPr>
            <w:tcW w:w="440" w:type="dxa"/>
          </w:tcPr>
          <w:p w14:paraId="3B86C19B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18</w:t>
            </w:r>
          </w:p>
        </w:tc>
        <w:tc>
          <w:tcPr>
            <w:tcW w:w="3383" w:type="dxa"/>
          </w:tcPr>
          <w:p w14:paraId="3B86C19C" w14:textId="0A8AED7B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9D" w14:textId="1EC3E464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9E" w14:textId="6F0DBC58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9F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A6" w14:textId="77777777" w:rsidTr="0011033D">
        <w:trPr>
          <w:jc w:val="center"/>
        </w:trPr>
        <w:tc>
          <w:tcPr>
            <w:tcW w:w="440" w:type="dxa"/>
          </w:tcPr>
          <w:p w14:paraId="3B86C1A1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19</w:t>
            </w:r>
          </w:p>
        </w:tc>
        <w:tc>
          <w:tcPr>
            <w:tcW w:w="3383" w:type="dxa"/>
          </w:tcPr>
          <w:p w14:paraId="3B86C1A2" w14:textId="0EC54055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  <w:vAlign w:val="bottom"/>
          </w:tcPr>
          <w:p w14:paraId="3B86C1A3" w14:textId="76CE7F8B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A4" w14:textId="28398CAC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A5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AC" w14:textId="77777777" w:rsidTr="00103BE6">
        <w:trPr>
          <w:jc w:val="center"/>
        </w:trPr>
        <w:tc>
          <w:tcPr>
            <w:tcW w:w="440" w:type="dxa"/>
          </w:tcPr>
          <w:p w14:paraId="3B86C1A7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20</w:t>
            </w:r>
          </w:p>
        </w:tc>
        <w:tc>
          <w:tcPr>
            <w:tcW w:w="3383" w:type="dxa"/>
          </w:tcPr>
          <w:p w14:paraId="3B86C1A8" w14:textId="4041BCA5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A9" w14:textId="77A08D6D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AA" w14:textId="741FC046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AB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B2" w14:textId="77777777" w:rsidTr="00103BE6">
        <w:trPr>
          <w:jc w:val="center"/>
        </w:trPr>
        <w:tc>
          <w:tcPr>
            <w:tcW w:w="440" w:type="dxa"/>
          </w:tcPr>
          <w:p w14:paraId="3B86C1AD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21</w:t>
            </w:r>
          </w:p>
        </w:tc>
        <w:tc>
          <w:tcPr>
            <w:tcW w:w="3383" w:type="dxa"/>
          </w:tcPr>
          <w:p w14:paraId="3B86C1AE" w14:textId="34EECF86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AF" w14:textId="757CB888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  <w:vAlign w:val="bottom"/>
          </w:tcPr>
          <w:p w14:paraId="3B86C1B0" w14:textId="28131A44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4104" w:type="dxa"/>
          </w:tcPr>
          <w:p w14:paraId="3B86C1B1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B8" w14:textId="77777777" w:rsidTr="00103BE6">
        <w:trPr>
          <w:jc w:val="center"/>
        </w:trPr>
        <w:tc>
          <w:tcPr>
            <w:tcW w:w="440" w:type="dxa"/>
          </w:tcPr>
          <w:p w14:paraId="3B86C1B3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22</w:t>
            </w:r>
          </w:p>
        </w:tc>
        <w:tc>
          <w:tcPr>
            <w:tcW w:w="3383" w:type="dxa"/>
          </w:tcPr>
          <w:p w14:paraId="3B86C1B4" w14:textId="489C0964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B5" w14:textId="01C8B187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3B86C1B6" w14:textId="77777777" w:rsidR="009B7C8C" w:rsidRDefault="009B7C8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3B86C1B7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BE" w14:textId="77777777" w:rsidTr="0011033D">
        <w:trPr>
          <w:jc w:val="center"/>
        </w:trPr>
        <w:tc>
          <w:tcPr>
            <w:tcW w:w="440" w:type="dxa"/>
          </w:tcPr>
          <w:p w14:paraId="3B86C1B9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23</w:t>
            </w:r>
          </w:p>
        </w:tc>
        <w:tc>
          <w:tcPr>
            <w:tcW w:w="3383" w:type="dxa"/>
          </w:tcPr>
          <w:p w14:paraId="3B86C1BA" w14:textId="252126A2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  <w:vAlign w:val="center"/>
          </w:tcPr>
          <w:p w14:paraId="3B86C1BB" w14:textId="7B2F3D87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3B86C1BC" w14:textId="77777777" w:rsidR="009B7C8C" w:rsidRDefault="009B7C8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3B86C1BD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C4" w14:textId="77777777" w:rsidTr="00103BE6">
        <w:trPr>
          <w:jc w:val="center"/>
        </w:trPr>
        <w:tc>
          <w:tcPr>
            <w:tcW w:w="440" w:type="dxa"/>
          </w:tcPr>
          <w:p w14:paraId="3B86C1BF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lastRenderedPageBreak/>
              <w:t>24</w:t>
            </w:r>
          </w:p>
        </w:tc>
        <w:tc>
          <w:tcPr>
            <w:tcW w:w="3383" w:type="dxa"/>
          </w:tcPr>
          <w:p w14:paraId="3B86C1C0" w14:textId="03D3DE83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C1" w14:textId="0088B4EF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3B86C1C2" w14:textId="77777777" w:rsidR="009B7C8C" w:rsidRDefault="009B7C8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3B86C1C3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CA" w14:textId="77777777" w:rsidTr="00103BE6">
        <w:trPr>
          <w:jc w:val="center"/>
        </w:trPr>
        <w:tc>
          <w:tcPr>
            <w:tcW w:w="440" w:type="dxa"/>
          </w:tcPr>
          <w:p w14:paraId="3B86C1C5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25</w:t>
            </w:r>
          </w:p>
        </w:tc>
        <w:tc>
          <w:tcPr>
            <w:tcW w:w="3383" w:type="dxa"/>
          </w:tcPr>
          <w:p w14:paraId="3B86C1C6" w14:textId="720BE9E7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C7" w14:textId="55C5A9E9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3B86C1C8" w14:textId="77777777" w:rsidR="009B7C8C" w:rsidRDefault="009B7C8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3B86C1C9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D0" w14:textId="77777777" w:rsidTr="00103BE6">
        <w:trPr>
          <w:jc w:val="center"/>
        </w:trPr>
        <w:tc>
          <w:tcPr>
            <w:tcW w:w="440" w:type="dxa"/>
          </w:tcPr>
          <w:p w14:paraId="3B86C1CB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26</w:t>
            </w:r>
          </w:p>
        </w:tc>
        <w:tc>
          <w:tcPr>
            <w:tcW w:w="3383" w:type="dxa"/>
          </w:tcPr>
          <w:p w14:paraId="3B86C1CC" w14:textId="4E194A76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CD" w14:textId="6F058190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3B86C1CE" w14:textId="77777777" w:rsidR="009B7C8C" w:rsidRDefault="009B7C8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3B86C1CF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D6" w14:textId="77777777" w:rsidTr="00103BE6">
        <w:trPr>
          <w:jc w:val="center"/>
        </w:trPr>
        <w:tc>
          <w:tcPr>
            <w:tcW w:w="440" w:type="dxa"/>
          </w:tcPr>
          <w:p w14:paraId="3B86C1D1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27</w:t>
            </w:r>
          </w:p>
        </w:tc>
        <w:tc>
          <w:tcPr>
            <w:tcW w:w="3383" w:type="dxa"/>
          </w:tcPr>
          <w:p w14:paraId="3B86C1D2" w14:textId="3B4A8156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D3" w14:textId="11FB74EE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3B86C1D4" w14:textId="77777777" w:rsidR="009B7C8C" w:rsidRDefault="009B7C8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3B86C1D5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DC" w14:textId="77777777" w:rsidTr="007C7D98">
        <w:trPr>
          <w:jc w:val="center"/>
        </w:trPr>
        <w:tc>
          <w:tcPr>
            <w:tcW w:w="440" w:type="dxa"/>
          </w:tcPr>
          <w:p w14:paraId="3B86C1D7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28</w:t>
            </w:r>
          </w:p>
        </w:tc>
        <w:tc>
          <w:tcPr>
            <w:tcW w:w="3383" w:type="dxa"/>
          </w:tcPr>
          <w:p w14:paraId="3B86C1D8" w14:textId="34508C5F" w:rsidR="009B7C8C" w:rsidRPr="005645EB" w:rsidRDefault="009B7C8C" w:rsidP="00714ACA">
            <w:pPr>
              <w:pStyle w:val="Sinespaciado"/>
              <w:spacing w:line="360" w:lineRule="auto"/>
              <w:rPr>
                <w:rFonts w:cstheme="minorHAnsi"/>
              </w:rPr>
            </w:pPr>
          </w:p>
        </w:tc>
        <w:tc>
          <w:tcPr>
            <w:tcW w:w="1530" w:type="dxa"/>
          </w:tcPr>
          <w:p w14:paraId="3B86C1D9" w14:textId="788E86C3" w:rsidR="009B7C8C" w:rsidRPr="005645EB" w:rsidRDefault="009B7C8C" w:rsidP="00714ACA">
            <w:pPr>
              <w:pStyle w:val="Sinespaciado"/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3B86C1DA" w14:textId="77777777" w:rsidR="009B7C8C" w:rsidRDefault="009B7C8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3B86C1DB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9B7C8C" w14:paraId="3B86C1E2" w14:textId="77777777" w:rsidTr="0011033D">
        <w:trPr>
          <w:jc w:val="center"/>
        </w:trPr>
        <w:tc>
          <w:tcPr>
            <w:tcW w:w="440" w:type="dxa"/>
          </w:tcPr>
          <w:p w14:paraId="3B86C1DD" w14:textId="77777777" w:rsidR="009B7C8C" w:rsidRDefault="009B7C8C" w:rsidP="00714ACA">
            <w:pPr>
              <w:pStyle w:val="Sinespaciado"/>
              <w:spacing w:line="360" w:lineRule="auto"/>
              <w:jc w:val="center"/>
            </w:pPr>
            <w:r>
              <w:t>29</w:t>
            </w:r>
          </w:p>
        </w:tc>
        <w:tc>
          <w:tcPr>
            <w:tcW w:w="3383" w:type="dxa"/>
            <w:vAlign w:val="bottom"/>
          </w:tcPr>
          <w:p w14:paraId="3B86C1DE" w14:textId="1125E0F8" w:rsidR="009B7C8C" w:rsidRDefault="009B7C8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</w:tcPr>
          <w:p w14:paraId="3B86C1DF" w14:textId="1734F3D1" w:rsidR="009B7C8C" w:rsidRDefault="009B7C8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3B86C1E0" w14:textId="77777777" w:rsidR="009B7C8C" w:rsidRDefault="009B7C8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3B86C1E1" w14:textId="77777777" w:rsidR="009B7C8C" w:rsidRDefault="009B7C8C" w:rsidP="00714ACA">
            <w:pPr>
              <w:pStyle w:val="Sinespaciado"/>
              <w:spacing w:line="360" w:lineRule="auto"/>
            </w:pPr>
          </w:p>
        </w:tc>
      </w:tr>
      <w:tr w:rsidR="00441B13" w14:paraId="3B86C1E8" w14:textId="77777777" w:rsidTr="007C7D98">
        <w:trPr>
          <w:jc w:val="center"/>
        </w:trPr>
        <w:tc>
          <w:tcPr>
            <w:tcW w:w="440" w:type="dxa"/>
          </w:tcPr>
          <w:p w14:paraId="3B86C1E3" w14:textId="77777777" w:rsidR="00441B13" w:rsidRDefault="00441B13" w:rsidP="00714ACA">
            <w:pPr>
              <w:pStyle w:val="Sinespaciado"/>
              <w:spacing w:line="360" w:lineRule="auto"/>
              <w:jc w:val="center"/>
            </w:pPr>
            <w:r>
              <w:t>30</w:t>
            </w:r>
          </w:p>
        </w:tc>
        <w:tc>
          <w:tcPr>
            <w:tcW w:w="3383" w:type="dxa"/>
          </w:tcPr>
          <w:p w14:paraId="3B86C1E4" w14:textId="6C579F2C" w:rsidR="00441B13" w:rsidRDefault="00441B13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</w:tcPr>
          <w:p w14:paraId="3B86C1E5" w14:textId="21D465F1" w:rsidR="00441B13" w:rsidRDefault="00441B13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3B86C1E6" w14:textId="77777777" w:rsidR="00441B13" w:rsidRDefault="00441B13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3B86C1E7" w14:textId="77777777" w:rsidR="00441B13" w:rsidRDefault="00441B13" w:rsidP="00714ACA">
            <w:pPr>
              <w:pStyle w:val="Sinespaciado"/>
              <w:spacing w:line="360" w:lineRule="auto"/>
            </w:pPr>
          </w:p>
        </w:tc>
      </w:tr>
      <w:tr w:rsidR="00441B13" w14:paraId="3B86C1EE" w14:textId="77777777" w:rsidTr="002D25FB">
        <w:trPr>
          <w:jc w:val="center"/>
        </w:trPr>
        <w:tc>
          <w:tcPr>
            <w:tcW w:w="440" w:type="dxa"/>
          </w:tcPr>
          <w:p w14:paraId="3B86C1E9" w14:textId="77777777" w:rsidR="00441B13" w:rsidRDefault="00441B13" w:rsidP="00714ACA">
            <w:pPr>
              <w:pStyle w:val="Sinespaciado"/>
              <w:spacing w:line="360" w:lineRule="auto"/>
              <w:jc w:val="center"/>
            </w:pPr>
            <w:r>
              <w:t>31</w:t>
            </w:r>
          </w:p>
        </w:tc>
        <w:tc>
          <w:tcPr>
            <w:tcW w:w="3383" w:type="dxa"/>
            <w:vAlign w:val="bottom"/>
          </w:tcPr>
          <w:p w14:paraId="3B86C1EA" w14:textId="38C0B6EA" w:rsidR="00441B13" w:rsidRDefault="00441B13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3B86C1EB" w14:textId="788245E7" w:rsidR="00441B13" w:rsidRDefault="00441B13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3B86C1EC" w14:textId="77777777" w:rsidR="00441B13" w:rsidRDefault="00441B13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3B86C1ED" w14:textId="77777777" w:rsidR="00441B13" w:rsidRDefault="00441B13" w:rsidP="00714ACA">
            <w:pPr>
              <w:pStyle w:val="Sinespaciado"/>
              <w:spacing w:line="360" w:lineRule="auto"/>
            </w:pPr>
          </w:p>
        </w:tc>
      </w:tr>
      <w:tr w:rsidR="007B7F1C" w14:paraId="66D417FD" w14:textId="77777777" w:rsidTr="002D25FB">
        <w:trPr>
          <w:jc w:val="center"/>
        </w:trPr>
        <w:tc>
          <w:tcPr>
            <w:tcW w:w="440" w:type="dxa"/>
          </w:tcPr>
          <w:p w14:paraId="4F5FD4D2" w14:textId="1C0DADBB" w:rsidR="007B7F1C" w:rsidRDefault="007B7F1C" w:rsidP="00714ACA">
            <w:pPr>
              <w:pStyle w:val="Sinespaciado"/>
              <w:spacing w:line="360" w:lineRule="auto"/>
              <w:jc w:val="center"/>
            </w:pPr>
            <w:r>
              <w:t>32</w:t>
            </w:r>
          </w:p>
        </w:tc>
        <w:tc>
          <w:tcPr>
            <w:tcW w:w="3383" w:type="dxa"/>
            <w:vAlign w:val="bottom"/>
          </w:tcPr>
          <w:p w14:paraId="2A74615E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4DC82E43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13A39563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05A6B0AA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  <w:tr w:rsidR="007B7F1C" w14:paraId="14F4E5DF" w14:textId="77777777" w:rsidTr="002D25FB">
        <w:trPr>
          <w:jc w:val="center"/>
        </w:trPr>
        <w:tc>
          <w:tcPr>
            <w:tcW w:w="440" w:type="dxa"/>
          </w:tcPr>
          <w:p w14:paraId="6BCFA4A5" w14:textId="53CE95DB" w:rsidR="007B7F1C" w:rsidRDefault="007B7F1C" w:rsidP="00714ACA">
            <w:pPr>
              <w:pStyle w:val="Sinespaciado"/>
              <w:spacing w:line="360" w:lineRule="auto"/>
              <w:jc w:val="center"/>
            </w:pPr>
            <w:r>
              <w:t>33</w:t>
            </w:r>
          </w:p>
        </w:tc>
        <w:tc>
          <w:tcPr>
            <w:tcW w:w="3383" w:type="dxa"/>
            <w:vAlign w:val="bottom"/>
          </w:tcPr>
          <w:p w14:paraId="17EC2FCD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5AF287A4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254A72F3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34289BFC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  <w:tr w:rsidR="007B7F1C" w14:paraId="6B543122" w14:textId="77777777" w:rsidTr="002D25FB">
        <w:trPr>
          <w:jc w:val="center"/>
        </w:trPr>
        <w:tc>
          <w:tcPr>
            <w:tcW w:w="440" w:type="dxa"/>
          </w:tcPr>
          <w:p w14:paraId="05798A3E" w14:textId="3757D1DE" w:rsidR="007B7F1C" w:rsidRDefault="007B7F1C" w:rsidP="00714ACA">
            <w:pPr>
              <w:pStyle w:val="Sinespaciado"/>
              <w:spacing w:line="360" w:lineRule="auto"/>
              <w:jc w:val="center"/>
            </w:pPr>
            <w:r>
              <w:t>34</w:t>
            </w:r>
          </w:p>
        </w:tc>
        <w:tc>
          <w:tcPr>
            <w:tcW w:w="3383" w:type="dxa"/>
            <w:vAlign w:val="bottom"/>
          </w:tcPr>
          <w:p w14:paraId="22B91450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314D05D9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72E625ED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0249FBF9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  <w:tr w:rsidR="007B7F1C" w14:paraId="122C4F6A" w14:textId="77777777" w:rsidTr="002D25FB">
        <w:trPr>
          <w:jc w:val="center"/>
        </w:trPr>
        <w:tc>
          <w:tcPr>
            <w:tcW w:w="440" w:type="dxa"/>
          </w:tcPr>
          <w:p w14:paraId="6A2A4BAD" w14:textId="3F1B0D49" w:rsidR="007B7F1C" w:rsidRDefault="007B7F1C" w:rsidP="00714ACA">
            <w:pPr>
              <w:pStyle w:val="Sinespaciado"/>
              <w:spacing w:line="360" w:lineRule="auto"/>
              <w:jc w:val="center"/>
            </w:pPr>
            <w:r>
              <w:t>35</w:t>
            </w:r>
          </w:p>
        </w:tc>
        <w:tc>
          <w:tcPr>
            <w:tcW w:w="3383" w:type="dxa"/>
            <w:vAlign w:val="bottom"/>
          </w:tcPr>
          <w:p w14:paraId="73A624C7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47DDECF0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27D79CC3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15A5BC0F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  <w:tr w:rsidR="007B7F1C" w14:paraId="713EAE77" w14:textId="77777777" w:rsidTr="002D25FB">
        <w:trPr>
          <w:jc w:val="center"/>
        </w:trPr>
        <w:tc>
          <w:tcPr>
            <w:tcW w:w="440" w:type="dxa"/>
          </w:tcPr>
          <w:p w14:paraId="383BDF60" w14:textId="0BD988FB" w:rsidR="007B7F1C" w:rsidRDefault="007B7F1C" w:rsidP="00714ACA">
            <w:pPr>
              <w:pStyle w:val="Sinespaciado"/>
              <w:spacing w:line="360" w:lineRule="auto"/>
              <w:jc w:val="center"/>
            </w:pPr>
            <w:r>
              <w:t>36</w:t>
            </w:r>
          </w:p>
        </w:tc>
        <w:tc>
          <w:tcPr>
            <w:tcW w:w="3383" w:type="dxa"/>
            <w:vAlign w:val="bottom"/>
          </w:tcPr>
          <w:p w14:paraId="6BF52BEE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37A3434C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0D597B93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3CE67C63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  <w:tr w:rsidR="007B7F1C" w14:paraId="30EC57A7" w14:textId="77777777" w:rsidTr="002D25FB">
        <w:trPr>
          <w:jc w:val="center"/>
        </w:trPr>
        <w:tc>
          <w:tcPr>
            <w:tcW w:w="440" w:type="dxa"/>
          </w:tcPr>
          <w:p w14:paraId="592323DE" w14:textId="3368C865" w:rsidR="007B7F1C" w:rsidRDefault="007B7F1C" w:rsidP="00714ACA">
            <w:pPr>
              <w:pStyle w:val="Sinespaciado"/>
              <w:spacing w:line="360" w:lineRule="auto"/>
              <w:jc w:val="center"/>
            </w:pPr>
            <w:r>
              <w:t>37</w:t>
            </w:r>
          </w:p>
        </w:tc>
        <w:tc>
          <w:tcPr>
            <w:tcW w:w="3383" w:type="dxa"/>
            <w:vAlign w:val="bottom"/>
          </w:tcPr>
          <w:p w14:paraId="3423EAFE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60FAE8F7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14C82BA4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5E3EF93C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  <w:tr w:rsidR="007B7F1C" w14:paraId="651B216B" w14:textId="77777777" w:rsidTr="002D25FB">
        <w:trPr>
          <w:jc w:val="center"/>
        </w:trPr>
        <w:tc>
          <w:tcPr>
            <w:tcW w:w="440" w:type="dxa"/>
          </w:tcPr>
          <w:p w14:paraId="52C44ADE" w14:textId="55DCA1E8" w:rsidR="007B7F1C" w:rsidRDefault="007B7F1C" w:rsidP="00714ACA">
            <w:pPr>
              <w:pStyle w:val="Sinespaciado"/>
              <w:spacing w:line="360" w:lineRule="auto"/>
              <w:jc w:val="center"/>
            </w:pPr>
            <w:r>
              <w:t>38</w:t>
            </w:r>
          </w:p>
        </w:tc>
        <w:tc>
          <w:tcPr>
            <w:tcW w:w="3383" w:type="dxa"/>
            <w:vAlign w:val="bottom"/>
          </w:tcPr>
          <w:p w14:paraId="4F790F79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72537337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0677F228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42918EAC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  <w:tr w:rsidR="007B7F1C" w14:paraId="104946D5" w14:textId="77777777" w:rsidTr="002D25FB">
        <w:trPr>
          <w:jc w:val="center"/>
        </w:trPr>
        <w:tc>
          <w:tcPr>
            <w:tcW w:w="440" w:type="dxa"/>
          </w:tcPr>
          <w:p w14:paraId="61205B41" w14:textId="0C3C2B9C" w:rsidR="007B7F1C" w:rsidRDefault="007B7F1C" w:rsidP="00714ACA">
            <w:pPr>
              <w:pStyle w:val="Sinespaciado"/>
              <w:spacing w:line="360" w:lineRule="auto"/>
              <w:jc w:val="center"/>
            </w:pPr>
            <w:r>
              <w:t>39</w:t>
            </w:r>
          </w:p>
        </w:tc>
        <w:tc>
          <w:tcPr>
            <w:tcW w:w="3383" w:type="dxa"/>
            <w:vAlign w:val="bottom"/>
          </w:tcPr>
          <w:p w14:paraId="3159C9AB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5C9A8507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2EEE4A91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06AF5B2B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  <w:tr w:rsidR="007B7F1C" w14:paraId="1C062FC4" w14:textId="77777777" w:rsidTr="002D25FB">
        <w:trPr>
          <w:jc w:val="center"/>
        </w:trPr>
        <w:tc>
          <w:tcPr>
            <w:tcW w:w="440" w:type="dxa"/>
          </w:tcPr>
          <w:p w14:paraId="6C8E154D" w14:textId="7B61A97B" w:rsidR="007B7F1C" w:rsidRDefault="007B7F1C" w:rsidP="00714ACA">
            <w:pPr>
              <w:pStyle w:val="Sinespaciado"/>
              <w:spacing w:line="360" w:lineRule="auto"/>
              <w:jc w:val="center"/>
            </w:pPr>
            <w:r>
              <w:t>40</w:t>
            </w:r>
          </w:p>
        </w:tc>
        <w:tc>
          <w:tcPr>
            <w:tcW w:w="3383" w:type="dxa"/>
            <w:vAlign w:val="bottom"/>
          </w:tcPr>
          <w:p w14:paraId="21D4093C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5E7309C1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7E4A0B79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79A72367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  <w:tr w:rsidR="007B7F1C" w14:paraId="1C22E1E0" w14:textId="77777777" w:rsidTr="002D25FB">
        <w:trPr>
          <w:jc w:val="center"/>
        </w:trPr>
        <w:tc>
          <w:tcPr>
            <w:tcW w:w="440" w:type="dxa"/>
          </w:tcPr>
          <w:p w14:paraId="1CB89344" w14:textId="6CAFBB28" w:rsidR="007B7F1C" w:rsidRDefault="007B7F1C" w:rsidP="00714ACA">
            <w:pPr>
              <w:pStyle w:val="Sinespaciado"/>
              <w:spacing w:line="360" w:lineRule="auto"/>
              <w:jc w:val="center"/>
            </w:pPr>
            <w:r>
              <w:t>41</w:t>
            </w:r>
          </w:p>
        </w:tc>
        <w:tc>
          <w:tcPr>
            <w:tcW w:w="3383" w:type="dxa"/>
            <w:vAlign w:val="bottom"/>
          </w:tcPr>
          <w:p w14:paraId="6FF66627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5AB9C6D3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240D72C8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32F92C3D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  <w:tr w:rsidR="007B7F1C" w14:paraId="4A9D9FF1" w14:textId="77777777" w:rsidTr="002D25FB">
        <w:trPr>
          <w:jc w:val="center"/>
        </w:trPr>
        <w:tc>
          <w:tcPr>
            <w:tcW w:w="440" w:type="dxa"/>
          </w:tcPr>
          <w:p w14:paraId="077C3EBB" w14:textId="2CABE7E4" w:rsidR="007B7F1C" w:rsidRDefault="007B7F1C" w:rsidP="00714ACA">
            <w:pPr>
              <w:pStyle w:val="Sinespaciado"/>
              <w:spacing w:line="360" w:lineRule="auto"/>
              <w:jc w:val="center"/>
            </w:pPr>
            <w:r>
              <w:t>42</w:t>
            </w:r>
          </w:p>
        </w:tc>
        <w:tc>
          <w:tcPr>
            <w:tcW w:w="3383" w:type="dxa"/>
            <w:vAlign w:val="bottom"/>
          </w:tcPr>
          <w:p w14:paraId="447F4567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61966678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61E5F291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4D9790DF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  <w:tr w:rsidR="007B7F1C" w14:paraId="6C200460" w14:textId="77777777" w:rsidTr="002D25FB">
        <w:trPr>
          <w:jc w:val="center"/>
        </w:trPr>
        <w:tc>
          <w:tcPr>
            <w:tcW w:w="440" w:type="dxa"/>
          </w:tcPr>
          <w:p w14:paraId="5C0FDA9A" w14:textId="2354D26F" w:rsidR="007B7F1C" w:rsidRDefault="007B7F1C" w:rsidP="00714ACA">
            <w:pPr>
              <w:pStyle w:val="Sinespaciado"/>
              <w:spacing w:line="360" w:lineRule="auto"/>
              <w:jc w:val="center"/>
            </w:pPr>
            <w:r>
              <w:t>43</w:t>
            </w:r>
          </w:p>
        </w:tc>
        <w:tc>
          <w:tcPr>
            <w:tcW w:w="3383" w:type="dxa"/>
            <w:vAlign w:val="bottom"/>
          </w:tcPr>
          <w:p w14:paraId="6742204F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6EDE52C9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621ACBEC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390E13F2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  <w:tr w:rsidR="007B7F1C" w14:paraId="645BC5ED" w14:textId="77777777" w:rsidTr="002D25FB">
        <w:trPr>
          <w:jc w:val="center"/>
        </w:trPr>
        <w:tc>
          <w:tcPr>
            <w:tcW w:w="440" w:type="dxa"/>
          </w:tcPr>
          <w:p w14:paraId="74159C13" w14:textId="0819B409" w:rsidR="007B7F1C" w:rsidRDefault="007B7F1C" w:rsidP="00714ACA">
            <w:pPr>
              <w:pStyle w:val="Sinespaciado"/>
              <w:spacing w:line="360" w:lineRule="auto"/>
              <w:jc w:val="center"/>
            </w:pPr>
            <w:r>
              <w:t>44</w:t>
            </w:r>
          </w:p>
        </w:tc>
        <w:tc>
          <w:tcPr>
            <w:tcW w:w="3383" w:type="dxa"/>
            <w:vAlign w:val="bottom"/>
          </w:tcPr>
          <w:p w14:paraId="7C118A32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47EFA5C3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4FB6FE95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3A5184AD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  <w:tr w:rsidR="007B7F1C" w14:paraId="70EC42E3" w14:textId="77777777" w:rsidTr="002D25FB">
        <w:trPr>
          <w:jc w:val="center"/>
        </w:trPr>
        <w:tc>
          <w:tcPr>
            <w:tcW w:w="440" w:type="dxa"/>
          </w:tcPr>
          <w:p w14:paraId="20ED4940" w14:textId="5D1C6A3A" w:rsidR="007B7F1C" w:rsidRDefault="007B7F1C" w:rsidP="00714ACA">
            <w:pPr>
              <w:pStyle w:val="Sinespaciado"/>
              <w:spacing w:line="360" w:lineRule="auto"/>
              <w:jc w:val="center"/>
            </w:pPr>
            <w:r>
              <w:t>45</w:t>
            </w:r>
          </w:p>
        </w:tc>
        <w:tc>
          <w:tcPr>
            <w:tcW w:w="3383" w:type="dxa"/>
            <w:vAlign w:val="bottom"/>
          </w:tcPr>
          <w:p w14:paraId="4A1FE78D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4502FB1E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1E688125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2A2F3AB7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  <w:tr w:rsidR="007B7F1C" w14:paraId="5579CBD4" w14:textId="77777777" w:rsidTr="002D25FB">
        <w:trPr>
          <w:jc w:val="center"/>
        </w:trPr>
        <w:tc>
          <w:tcPr>
            <w:tcW w:w="440" w:type="dxa"/>
          </w:tcPr>
          <w:p w14:paraId="06779D64" w14:textId="26240C50" w:rsidR="007B7F1C" w:rsidRDefault="007B7F1C" w:rsidP="00714ACA">
            <w:pPr>
              <w:pStyle w:val="Sinespaciado"/>
              <w:spacing w:line="360" w:lineRule="auto"/>
              <w:jc w:val="center"/>
            </w:pPr>
            <w:r>
              <w:t>46</w:t>
            </w:r>
          </w:p>
        </w:tc>
        <w:tc>
          <w:tcPr>
            <w:tcW w:w="3383" w:type="dxa"/>
            <w:vAlign w:val="bottom"/>
          </w:tcPr>
          <w:p w14:paraId="35DDB967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161E877A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2C400BBE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300F493F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  <w:tr w:rsidR="007B7F1C" w14:paraId="18911A14" w14:textId="77777777" w:rsidTr="002D25FB">
        <w:trPr>
          <w:jc w:val="center"/>
        </w:trPr>
        <w:tc>
          <w:tcPr>
            <w:tcW w:w="440" w:type="dxa"/>
          </w:tcPr>
          <w:p w14:paraId="74BA99B3" w14:textId="4FF9195A" w:rsidR="007B7F1C" w:rsidRDefault="007B7F1C" w:rsidP="00714ACA">
            <w:pPr>
              <w:pStyle w:val="Sinespaciado"/>
              <w:spacing w:line="360" w:lineRule="auto"/>
              <w:jc w:val="center"/>
            </w:pPr>
            <w:r>
              <w:t>47</w:t>
            </w:r>
          </w:p>
        </w:tc>
        <w:tc>
          <w:tcPr>
            <w:tcW w:w="3383" w:type="dxa"/>
            <w:vAlign w:val="bottom"/>
          </w:tcPr>
          <w:p w14:paraId="35A762C3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71849AB2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072F7FED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444B51E2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  <w:tr w:rsidR="007B7F1C" w14:paraId="50ECB8B0" w14:textId="77777777" w:rsidTr="002D25FB">
        <w:trPr>
          <w:jc w:val="center"/>
        </w:trPr>
        <w:tc>
          <w:tcPr>
            <w:tcW w:w="440" w:type="dxa"/>
          </w:tcPr>
          <w:p w14:paraId="5485B68A" w14:textId="798DDCF7" w:rsidR="007B7F1C" w:rsidRDefault="007B7F1C" w:rsidP="007B7F1C">
            <w:pPr>
              <w:pStyle w:val="Sinespaciado"/>
              <w:spacing w:line="360" w:lineRule="auto"/>
              <w:jc w:val="center"/>
            </w:pPr>
            <w:r>
              <w:t>48</w:t>
            </w:r>
          </w:p>
        </w:tc>
        <w:tc>
          <w:tcPr>
            <w:tcW w:w="3383" w:type="dxa"/>
            <w:vAlign w:val="bottom"/>
          </w:tcPr>
          <w:p w14:paraId="28B8A1DA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4E25FA3E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21FDF265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2648C650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  <w:tr w:rsidR="007B7F1C" w14:paraId="19F8B09D" w14:textId="77777777" w:rsidTr="002D25FB">
        <w:trPr>
          <w:jc w:val="center"/>
        </w:trPr>
        <w:tc>
          <w:tcPr>
            <w:tcW w:w="440" w:type="dxa"/>
          </w:tcPr>
          <w:p w14:paraId="46ACA817" w14:textId="00E792EE" w:rsidR="007B7F1C" w:rsidRDefault="007B7F1C" w:rsidP="007B7F1C">
            <w:pPr>
              <w:pStyle w:val="Sinespaciado"/>
              <w:spacing w:line="360" w:lineRule="auto"/>
              <w:jc w:val="center"/>
            </w:pPr>
            <w:r>
              <w:t>49</w:t>
            </w:r>
          </w:p>
        </w:tc>
        <w:tc>
          <w:tcPr>
            <w:tcW w:w="3383" w:type="dxa"/>
            <w:vAlign w:val="bottom"/>
          </w:tcPr>
          <w:p w14:paraId="68B9674D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2BBCD2DC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05F20C41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31CCD449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  <w:tr w:rsidR="007B7F1C" w14:paraId="00DB8770" w14:textId="77777777" w:rsidTr="002D25FB">
        <w:trPr>
          <w:jc w:val="center"/>
        </w:trPr>
        <w:tc>
          <w:tcPr>
            <w:tcW w:w="440" w:type="dxa"/>
          </w:tcPr>
          <w:p w14:paraId="1523F05A" w14:textId="4EFC73A0" w:rsidR="007B7F1C" w:rsidRDefault="007B7F1C" w:rsidP="007B7F1C">
            <w:pPr>
              <w:pStyle w:val="Sinespaciado"/>
              <w:spacing w:line="360" w:lineRule="auto"/>
              <w:jc w:val="center"/>
            </w:pPr>
            <w:r>
              <w:t>50</w:t>
            </w:r>
          </w:p>
        </w:tc>
        <w:tc>
          <w:tcPr>
            <w:tcW w:w="3383" w:type="dxa"/>
            <w:vAlign w:val="bottom"/>
          </w:tcPr>
          <w:p w14:paraId="1EC86E56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1530" w:type="dxa"/>
            <w:vAlign w:val="bottom"/>
          </w:tcPr>
          <w:p w14:paraId="0A3D9138" w14:textId="77777777" w:rsidR="007B7F1C" w:rsidRDefault="007B7F1C" w:rsidP="00714ACA">
            <w:pPr>
              <w:pStyle w:val="Sinespaciado"/>
              <w:spacing w:line="360" w:lineRule="auto"/>
              <w:jc w:val="center"/>
            </w:pPr>
          </w:p>
        </w:tc>
        <w:tc>
          <w:tcPr>
            <w:tcW w:w="1559" w:type="dxa"/>
          </w:tcPr>
          <w:p w14:paraId="76F8B8C1" w14:textId="77777777" w:rsidR="007B7F1C" w:rsidRDefault="007B7F1C" w:rsidP="00714ACA">
            <w:pPr>
              <w:pStyle w:val="Sinespaciado"/>
              <w:spacing w:line="360" w:lineRule="auto"/>
            </w:pPr>
          </w:p>
        </w:tc>
        <w:tc>
          <w:tcPr>
            <w:tcW w:w="4104" w:type="dxa"/>
          </w:tcPr>
          <w:p w14:paraId="3ED4B2C8" w14:textId="77777777" w:rsidR="007B7F1C" w:rsidRDefault="007B7F1C" w:rsidP="00714ACA">
            <w:pPr>
              <w:pStyle w:val="Sinespaciado"/>
              <w:spacing w:line="360" w:lineRule="auto"/>
            </w:pPr>
          </w:p>
        </w:tc>
      </w:tr>
    </w:tbl>
    <w:p w14:paraId="3B86C29D" w14:textId="78926122" w:rsidR="00703C2B" w:rsidRDefault="00492E68" w:rsidP="00571E90">
      <w:pPr>
        <w:pStyle w:val="Sinespaciado"/>
        <w:spacing w:line="360" w:lineRule="auto"/>
        <w:jc w:val="right"/>
        <w:rPr>
          <w:sz w:val="14"/>
          <w:szCs w:val="14"/>
        </w:rPr>
      </w:pPr>
      <w:r>
        <w:rPr>
          <w:sz w:val="14"/>
          <w:szCs w:val="14"/>
        </w:rPr>
        <w:t>F</w:t>
      </w:r>
      <w:r w:rsidRPr="00F01F80">
        <w:rPr>
          <w:sz w:val="14"/>
          <w:szCs w:val="14"/>
        </w:rPr>
        <w:t>ormato</w:t>
      </w:r>
      <w:r w:rsidR="00571E90" w:rsidRPr="00F01F80">
        <w:rPr>
          <w:sz w:val="14"/>
          <w:szCs w:val="14"/>
        </w:rPr>
        <w:t xml:space="preserve"> elaborado por Gustavo Zapata </w:t>
      </w:r>
    </w:p>
    <w:p w14:paraId="161F06AA" w14:textId="77777777" w:rsidR="00571E90" w:rsidRPr="00F01F80" w:rsidRDefault="00571E90" w:rsidP="0076362C">
      <w:pPr>
        <w:pStyle w:val="Sinespaciado"/>
        <w:spacing w:line="360" w:lineRule="auto"/>
        <w:rPr>
          <w:sz w:val="14"/>
          <w:szCs w:val="14"/>
        </w:rPr>
      </w:pPr>
    </w:p>
    <w:sectPr w:rsidR="00571E90" w:rsidRPr="00F01F80" w:rsidSect="008E2CCA">
      <w:head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10B69" w14:textId="77777777" w:rsidR="001B4AB5" w:rsidRDefault="001B4AB5" w:rsidP="008E2CCA">
      <w:pPr>
        <w:spacing w:after="0" w:line="240" w:lineRule="auto"/>
      </w:pPr>
      <w:r>
        <w:separator/>
      </w:r>
    </w:p>
  </w:endnote>
  <w:endnote w:type="continuationSeparator" w:id="0">
    <w:p w14:paraId="2C03742D" w14:textId="77777777" w:rsidR="001B4AB5" w:rsidRDefault="001B4AB5" w:rsidP="008E2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9285B" w14:textId="77777777" w:rsidR="001B4AB5" w:rsidRDefault="001B4AB5" w:rsidP="008E2CCA">
      <w:pPr>
        <w:spacing w:after="0" w:line="240" w:lineRule="auto"/>
      </w:pPr>
      <w:r>
        <w:separator/>
      </w:r>
    </w:p>
  </w:footnote>
  <w:footnote w:type="continuationSeparator" w:id="0">
    <w:p w14:paraId="52F94E5A" w14:textId="77777777" w:rsidR="001B4AB5" w:rsidRDefault="001B4AB5" w:rsidP="008E2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60"/>
      <w:gridCol w:w="6318"/>
    </w:tblGrid>
    <w:tr w:rsidR="00A73D7B" w14:paraId="413180F3" w14:textId="77777777" w:rsidTr="00F77622">
      <w:tc>
        <w:tcPr>
          <w:tcW w:w="2660" w:type="dxa"/>
        </w:tcPr>
        <w:p w14:paraId="4E827498" w14:textId="77777777" w:rsidR="00A73D7B" w:rsidRDefault="00A73D7B" w:rsidP="00A73D7B">
          <w:pPr>
            <w:rPr>
              <w:rFonts w:ascii="Arial" w:hAnsi="Arial" w:cs="Arial"/>
              <w:sz w:val="28"/>
              <w:szCs w:val="28"/>
            </w:rPr>
          </w:pPr>
          <w:r>
            <w:object w:dxaOrig="4199" w:dyaOrig="5461" w14:anchorId="28B54E1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3.4pt;height:108.7pt" fillcolor="window">
                <v:imagedata r:id="rId1" o:title=""/>
              </v:shape>
              <o:OLEObject Type="Embed" ProgID="MSPhotoEd.3" ShapeID="_x0000_i1025" DrawAspect="Content" ObjectID="_1817969891" r:id="rId2"/>
            </w:object>
          </w:r>
        </w:p>
      </w:tc>
      <w:tc>
        <w:tcPr>
          <w:tcW w:w="6318" w:type="dxa"/>
        </w:tcPr>
        <w:p w14:paraId="7DBFBEAF" w14:textId="77777777" w:rsidR="00A73D7B" w:rsidRPr="00275BA2" w:rsidRDefault="00A73D7B" w:rsidP="00A73D7B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40034D1D" w14:textId="77777777" w:rsidR="00A73D7B" w:rsidRPr="00275BA2" w:rsidRDefault="00A73D7B" w:rsidP="00A73D7B">
          <w:pPr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2FEBBF3C" w14:textId="4056ABA6" w:rsidR="004E04B1" w:rsidRDefault="00C87DCA" w:rsidP="00A73D7B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PROGRAMA </w:t>
          </w:r>
          <w:r w:rsidR="00EA46B8">
            <w:rPr>
              <w:rFonts w:ascii="Times New Roman" w:hAnsi="Times New Roman" w:cs="Times New Roman"/>
              <w:b/>
              <w:sz w:val="28"/>
              <w:szCs w:val="28"/>
            </w:rPr>
            <w:t>PIVU</w:t>
          </w:r>
        </w:p>
        <w:p w14:paraId="07107F17" w14:textId="77777777" w:rsidR="004E04B1" w:rsidRPr="00E6282A" w:rsidRDefault="004E04B1" w:rsidP="00A73D7B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5526810C" w14:textId="77777777" w:rsidR="00A73D7B" w:rsidRPr="00275BA2" w:rsidRDefault="00A73D7B" w:rsidP="00A73D7B">
          <w:pPr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</w:p>
      </w:tc>
    </w:tr>
  </w:tbl>
  <w:p w14:paraId="3B86C2A8" w14:textId="1A3D5493" w:rsidR="00571E90" w:rsidRDefault="00571E90" w:rsidP="008E2CCA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CCA"/>
    <w:rsid w:val="000030D2"/>
    <w:rsid w:val="00014378"/>
    <w:rsid w:val="00021A57"/>
    <w:rsid w:val="00085D4F"/>
    <w:rsid w:val="000B45F5"/>
    <w:rsid w:val="000E16A9"/>
    <w:rsid w:val="000E4B48"/>
    <w:rsid w:val="000E56D8"/>
    <w:rsid w:val="000E74B2"/>
    <w:rsid w:val="000F7E4B"/>
    <w:rsid w:val="00100AD6"/>
    <w:rsid w:val="00175A13"/>
    <w:rsid w:val="0019397F"/>
    <w:rsid w:val="001B1BAE"/>
    <w:rsid w:val="001B4AB5"/>
    <w:rsid w:val="001B719D"/>
    <w:rsid w:val="001C078B"/>
    <w:rsid w:val="001C2518"/>
    <w:rsid w:val="001C4C55"/>
    <w:rsid w:val="001E4202"/>
    <w:rsid w:val="001E50F1"/>
    <w:rsid w:val="001F21A7"/>
    <w:rsid w:val="0020085F"/>
    <w:rsid w:val="002259F3"/>
    <w:rsid w:val="00227079"/>
    <w:rsid w:val="00233B61"/>
    <w:rsid w:val="00237225"/>
    <w:rsid w:val="00271D89"/>
    <w:rsid w:val="00281081"/>
    <w:rsid w:val="00294AF6"/>
    <w:rsid w:val="002B69C5"/>
    <w:rsid w:val="002B7158"/>
    <w:rsid w:val="002D2203"/>
    <w:rsid w:val="00321548"/>
    <w:rsid w:val="00353459"/>
    <w:rsid w:val="003660A5"/>
    <w:rsid w:val="00375552"/>
    <w:rsid w:val="003A2AE0"/>
    <w:rsid w:val="00404273"/>
    <w:rsid w:val="00410806"/>
    <w:rsid w:val="00422CFA"/>
    <w:rsid w:val="004401CA"/>
    <w:rsid w:val="00441B13"/>
    <w:rsid w:val="00443B95"/>
    <w:rsid w:val="004459CB"/>
    <w:rsid w:val="00447B12"/>
    <w:rsid w:val="004551D1"/>
    <w:rsid w:val="00457C93"/>
    <w:rsid w:val="00461446"/>
    <w:rsid w:val="00463B52"/>
    <w:rsid w:val="00481F7B"/>
    <w:rsid w:val="00482478"/>
    <w:rsid w:val="00492E68"/>
    <w:rsid w:val="004A3E91"/>
    <w:rsid w:val="004D2BA1"/>
    <w:rsid w:val="004E04B1"/>
    <w:rsid w:val="00507812"/>
    <w:rsid w:val="0051452F"/>
    <w:rsid w:val="00525DA4"/>
    <w:rsid w:val="005645EB"/>
    <w:rsid w:val="00566124"/>
    <w:rsid w:val="00571E4E"/>
    <w:rsid w:val="00571E90"/>
    <w:rsid w:val="00590019"/>
    <w:rsid w:val="005A2505"/>
    <w:rsid w:val="005A3692"/>
    <w:rsid w:val="005C69D0"/>
    <w:rsid w:val="006024CF"/>
    <w:rsid w:val="006408D7"/>
    <w:rsid w:val="00673E9C"/>
    <w:rsid w:val="006A4129"/>
    <w:rsid w:val="007012DF"/>
    <w:rsid w:val="00703C2B"/>
    <w:rsid w:val="00714ACA"/>
    <w:rsid w:val="007206F1"/>
    <w:rsid w:val="0075526F"/>
    <w:rsid w:val="0076362C"/>
    <w:rsid w:val="0077185A"/>
    <w:rsid w:val="0079673C"/>
    <w:rsid w:val="007B462E"/>
    <w:rsid w:val="007B7F1C"/>
    <w:rsid w:val="007D36DC"/>
    <w:rsid w:val="00805C79"/>
    <w:rsid w:val="00810330"/>
    <w:rsid w:val="00811A44"/>
    <w:rsid w:val="00873492"/>
    <w:rsid w:val="008D1726"/>
    <w:rsid w:val="008E2CCA"/>
    <w:rsid w:val="00912B38"/>
    <w:rsid w:val="00926094"/>
    <w:rsid w:val="00974BC6"/>
    <w:rsid w:val="009B7C8C"/>
    <w:rsid w:val="009C199B"/>
    <w:rsid w:val="009E172F"/>
    <w:rsid w:val="009E4A27"/>
    <w:rsid w:val="009E651A"/>
    <w:rsid w:val="00A47B2F"/>
    <w:rsid w:val="00A561AA"/>
    <w:rsid w:val="00A73D7B"/>
    <w:rsid w:val="00A83213"/>
    <w:rsid w:val="00A84269"/>
    <w:rsid w:val="00A95FCB"/>
    <w:rsid w:val="00AB3851"/>
    <w:rsid w:val="00AC1E8B"/>
    <w:rsid w:val="00AC3813"/>
    <w:rsid w:val="00AE59E9"/>
    <w:rsid w:val="00AF4DD3"/>
    <w:rsid w:val="00B236D3"/>
    <w:rsid w:val="00B312AF"/>
    <w:rsid w:val="00B45EDB"/>
    <w:rsid w:val="00B47276"/>
    <w:rsid w:val="00B6107F"/>
    <w:rsid w:val="00BB02E0"/>
    <w:rsid w:val="00BF488A"/>
    <w:rsid w:val="00BF7EA8"/>
    <w:rsid w:val="00C21C88"/>
    <w:rsid w:val="00C24C09"/>
    <w:rsid w:val="00C43FBD"/>
    <w:rsid w:val="00C715D9"/>
    <w:rsid w:val="00C87DCA"/>
    <w:rsid w:val="00CA5340"/>
    <w:rsid w:val="00D3711D"/>
    <w:rsid w:val="00D52A5B"/>
    <w:rsid w:val="00D6306E"/>
    <w:rsid w:val="00D82E2A"/>
    <w:rsid w:val="00DB4414"/>
    <w:rsid w:val="00DC1C2D"/>
    <w:rsid w:val="00DE0DD1"/>
    <w:rsid w:val="00DE6F22"/>
    <w:rsid w:val="00DF33AF"/>
    <w:rsid w:val="00DF66CB"/>
    <w:rsid w:val="00DF7183"/>
    <w:rsid w:val="00E1134F"/>
    <w:rsid w:val="00E15588"/>
    <w:rsid w:val="00E335F0"/>
    <w:rsid w:val="00E54076"/>
    <w:rsid w:val="00E70081"/>
    <w:rsid w:val="00EA46B8"/>
    <w:rsid w:val="00EB1E88"/>
    <w:rsid w:val="00ED1D9A"/>
    <w:rsid w:val="00F2356D"/>
    <w:rsid w:val="00F441CF"/>
    <w:rsid w:val="00F52AE7"/>
    <w:rsid w:val="00F72BAB"/>
    <w:rsid w:val="00F7438D"/>
    <w:rsid w:val="00F77622"/>
    <w:rsid w:val="00F82F7A"/>
    <w:rsid w:val="00F83E4A"/>
    <w:rsid w:val="00F91843"/>
    <w:rsid w:val="00FB7077"/>
    <w:rsid w:val="00FF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86C127"/>
  <w15:docId w15:val="{702C2CCE-E1C9-43E3-95A3-5551185BF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2C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2CC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8E2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CCA"/>
  </w:style>
  <w:style w:type="paragraph" w:styleId="Piedepgina">
    <w:name w:val="footer"/>
    <w:basedOn w:val="Normal"/>
    <w:link w:val="PiedepginaCar"/>
    <w:uiPriority w:val="99"/>
    <w:unhideWhenUsed/>
    <w:rsid w:val="008E2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CCA"/>
  </w:style>
  <w:style w:type="character" w:styleId="Hipervnculo">
    <w:name w:val="Hyperlink"/>
    <w:basedOn w:val="Fuentedeprrafopredeter"/>
    <w:uiPriority w:val="99"/>
    <w:unhideWhenUsed/>
    <w:rsid w:val="008E2CCA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E2CCA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B31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0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Zapata</dc:creator>
  <cp:keywords/>
  <dc:description/>
  <cp:lastModifiedBy>ISNELIA MARIA DIAZ NAVARRO</cp:lastModifiedBy>
  <cp:revision>33</cp:revision>
  <cp:lastPrinted>2025-08-29T15:42:00Z</cp:lastPrinted>
  <dcterms:created xsi:type="dcterms:W3CDTF">2017-04-25T15:22:00Z</dcterms:created>
  <dcterms:modified xsi:type="dcterms:W3CDTF">2025-08-29T15:52:00Z</dcterms:modified>
</cp:coreProperties>
</file>