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6BC60" w14:textId="77777777" w:rsidR="00B54640" w:rsidRPr="00B54640" w:rsidRDefault="00B54640" w:rsidP="00B54640">
      <w:pPr>
        <w:rPr>
          <w:b/>
          <w:bCs/>
        </w:rPr>
      </w:pPr>
      <w:r w:rsidRPr="00B54640">
        <w:rPr>
          <w:b/>
          <w:bCs/>
        </w:rPr>
        <w:t>Algoritmos y Estructuras de Datos</w:t>
      </w:r>
    </w:p>
    <w:p w14:paraId="326570BD" w14:textId="77777777" w:rsidR="00B54640" w:rsidRPr="00B54640" w:rsidRDefault="00B54640" w:rsidP="00B54640">
      <w:r w:rsidRPr="00B54640">
        <w:t>La base del desarrollo eficiente de software está en diseñar algoritmos claros y en conocer cómo manejar datos.</w:t>
      </w:r>
    </w:p>
    <w:p w14:paraId="78A2CF89" w14:textId="77777777" w:rsidR="00B54640" w:rsidRPr="00B54640" w:rsidRDefault="00B54640" w:rsidP="00B54640">
      <w:pPr>
        <w:rPr>
          <w:b/>
          <w:bCs/>
        </w:rPr>
      </w:pPr>
      <w:r w:rsidRPr="00B54640">
        <w:rPr>
          <w:b/>
          <w:bCs/>
        </w:rPr>
        <w:t>Temas a aprender:</w:t>
      </w:r>
    </w:p>
    <w:p w14:paraId="1900A28C" w14:textId="77777777" w:rsidR="00B54640" w:rsidRPr="00B54640" w:rsidRDefault="00B54640" w:rsidP="00B54640">
      <w:pPr>
        <w:numPr>
          <w:ilvl w:val="0"/>
          <w:numId w:val="1"/>
        </w:numPr>
      </w:pPr>
      <w:r w:rsidRPr="00B54640">
        <w:rPr>
          <w:b/>
          <w:bCs/>
        </w:rPr>
        <w:t>Algoritmos básicos:</w:t>
      </w:r>
    </w:p>
    <w:p w14:paraId="48689E5D" w14:textId="77777777" w:rsidR="00B54640" w:rsidRPr="00B54640" w:rsidRDefault="00B54640" w:rsidP="00B54640">
      <w:pPr>
        <w:numPr>
          <w:ilvl w:val="1"/>
          <w:numId w:val="1"/>
        </w:numPr>
      </w:pPr>
      <w:r w:rsidRPr="00B54640">
        <w:t>Búsqueda (lineal, binaria).</w:t>
      </w:r>
    </w:p>
    <w:p w14:paraId="709036E4" w14:textId="77777777" w:rsidR="00B54640" w:rsidRPr="00B54640" w:rsidRDefault="00B54640" w:rsidP="00B54640">
      <w:pPr>
        <w:numPr>
          <w:ilvl w:val="1"/>
          <w:numId w:val="1"/>
        </w:numPr>
      </w:pPr>
      <w:r w:rsidRPr="00B54640">
        <w:t>Ordenamiento (burbuja, selección, inserción).</w:t>
      </w:r>
    </w:p>
    <w:p w14:paraId="6796B240" w14:textId="77777777" w:rsidR="00B54640" w:rsidRPr="00B54640" w:rsidRDefault="00B54640" w:rsidP="00B54640">
      <w:pPr>
        <w:numPr>
          <w:ilvl w:val="0"/>
          <w:numId w:val="1"/>
        </w:numPr>
      </w:pPr>
      <w:r w:rsidRPr="00B54640">
        <w:rPr>
          <w:b/>
          <w:bCs/>
        </w:rPr>
        <w:t>Estructuras de datos básicas:</w:t>
      </w:r>
    </w:p>
    <w:p w14:paraId="1B4130F8" w14:textId="77777777" w:rsidR="00B54640" w:rsidRPr="00B54640" w:rsidRDefault="00B54640" w:rsidP="00B54640">
      <w:pPr>
        <w:numPr>
          <w:ilvl w:val="1"/>
          <w:numId w:val="1"/>
        </w:numPr>
      </w:pPr>
      <w:r w:rsidRPr="00B54640">
        <w:t>Listas, pilas y colas.</w:t>
      </w:r>
    </w:p>
    <w:p w14:paraId="2F006D44" w14:textId="77777777" w:rsidR="00B54640" w:rsidRPr="00B54640" w:rsidRDefault="00B54640" w:rsidP="00B54640">
      <w:pPr>
        <w:numPr>
          <w:ilvl w:val="1"/>
          <w:numId w:val="1"/>
        </w:numPr>
      </w:pPr>
      <w:r w:rsidRPr="00B54640">
        <w:t>Árboles (conceptos básicos).</w:t>
      </w:r>
    </w:p>
    <w:p w14:paraId="433F624D" w14:textId="77777777" w:rsidR="00547777" w:rsidRDefault="00547777"/>
    <w:sectPr w:rsidR="005477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825BCB"/>
    <w:multiLevelType w:val="multilevel"/>
    <w:tmpl w:val="A67E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40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40"/>
    <w:rsid w:val="00013D99"/>
    <w:rsid w:val="0043618A"/>
    <w:rsid w:val="00547777"/>
    <w:rsid w:val="005B73B5"/>
    <w:rsid w:val="009E1D96"/>
    <w:rsid w:val="00B54640"/>
    <w:rsid w:val="00EC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B0F25"/>
  <w15:chartTrackingRefBased/>
  <w15:docId w15:val="{4B0C3707-F2A1-4D38-A33A-76AE3462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4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4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4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4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4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4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4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4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4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4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4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46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46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46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46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46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46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4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4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4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4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4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46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46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46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4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46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46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7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JULIO CANAS CAMPILLO</dc:creator>
  <cp:keywords/>
  <dc:description/>
  <cp:lastModifiedBy>MARCO JULIO CANAS CAMPILLO</cp:lastModifiedBy>
  <cp:revision>1</cp:revision>
  <dcterms:created xsi:type="dcterms:W3CDTF">2024-12-29T19:54:00Z</dcterms:created>
  <dcterms:modified xsi:type="dcterms:W3CDTF">2024-12-29T19:54:00Z</dcterms:modified>
</cp:coreProperties>
</file>