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E4FBF" w14:textId="77777777" w:rsidR="00F64AD1" w:rsidRPr="00F64AD1" w:rsidRDefault="00F64AD1" w:rsidP="00F64AD1">
      <w:pPr>
        <w:rPr>
          <w:b/>
          <w:bCs/>
        </w:rPr>
      </w:pPr>
      <w:r w:rsidRPr="00F64AD1">
        <w:rPr>
          <w:b/>
          <w:bCs/>
        </w:rPr>
        <w:t>Desarrollo Web y Herramientas Básicas</w:t>
      </w:r>
    </w:p>
    <w:p w14:paraId="17C63DD6" w14:textId="77777777" w:rsidR="00F64AD1" w:rsidRPr="00F64AD1" w:rsidRDefault="00F64AD1" w:rsidP="00F64AD1">
      <w:r w:rsidRPr="00F64AD1">
        <w:t>Conocer el entorno del desarrollo web y las herramientas comunes te permitirá estar preparado para cursos avanzados.</w:t>
      </w:r>
    </w:p>
    <w:p w14:paraId="2B3F005A" w14:textId="77777777" w:rsidR="00F64AD1" w:rsidRPr="00F64AD1" w:rsidRDefault="00F64AD1" w:rsidP="00F64AD1">
      <w:pPr>
        <w:rPr>
          <w:b/>
          <w:bCs/>
        </w:rPr>
      </w:pPr>
      <w:r w:rsidRPr="00F64AD1">
        <w:rPr>
          <w:b/>
          <w:bCs/>
        </w:rPr>
        <w:t>Temas a aprender:</w:t>
      </w:r>
    </w:p>
    <w:p w14:paraId="2AFD4CB8" w14:textId="77777777" w:rsidR="00F64AD1" w:rsidRPr="00F64AD1" w:rsidRDefault="00F64AD1" w:rsidP="00F64AD1">
      <w:pPr>
        <w:numPr>
          <w:ilvl w:val="0"/>
          <w:numId w:val="1"/>
        </w:numPr>
      </w:pPr>
      <w:r w:rsidRPr="00F64AD1">
        <w:rPr>
          <w:b/>
          <w:bCs/>
        </w:rPr>
        <w:t>HTML y CSS:</w:t>
      </w:r>
    </w:p>
    <w:p w14:paraId="52750862" w14:textId="77777777" w:rsidR="00F64AD1" w:rsidRPr="00F64AD1" w:rsidRDefault="00F64AD1" w:rsidP="00F64AD1">
      <w:pPr>
        <w:numPr>
          <w:ilvl w:val="1"/>
          <w:numId w:val="1"/>
        </w:numPr>
      </w:pPr>
      <w:r w:rsidRPr="00F64AD1">
        <w:t>Estructuración y diseño básico de páginas web.</w:t>
      </w:r>
    </w:p>
    <w:p w14:paraId="6ECF73C3" w14:textId="77777777" w:rsidR="00F64AD1" w:rsidRPr="00F64AD1" w:rsidRDefault="00F64AD1" w:rsidP="00F64AD1">
      <w:pPr>
        <w:numPr>
          <w:ilvl w:val="0"/>
          <w:numId w:val="1"/>
        </w:numPr>
      </w:pPr>
      <w:r w:rsidRPr="00F64AD1">
        <w:rPr>
          <w:b/>
          <w:bCs/>
        </w:rPr>
        <w:t>Uso de Git y GitHub:</w:t>
      </w:r>
    </w:p>
    <w:p w14:paraId="2798E9B7" w14:textId="77777777" w:rsidR="00F64AD1" w:rsidRPr="00F64AD1" w:rsidRDefault="00F64AD1" w:rsidP="00F64AD1">
      <w:pPr>
        <w:numPr>
          <w:ilvl w:val="1"/>
          <w:numId w:val="1"/>
        </w:numPr>
      </w:pPr>
      <w:r w:rsidRPr="00F64AD1">
        <w:t>Control de versiones.</w:t>
      </w:r>
    </w:p>
    <w:p w14:paraId="304ADE49" w14:textId="77777777" w:rsidR="00F64AD1" w:rsidRPr="00F64AD1" w:rsidRDefault="00F64AD1" w:rsidP="00F64AD1">
      <w:pPr>
        <w:numPr>
          <w:ilvl w:val="1"/>
          <w:numId w:val="1"/>
        </w:numPr>
      </w:pPr>
      <w:r w:rsidRPr="00F64AD1">
        <w:t>Subir y clonar proyectos desde repositorios.</w:t>
      </w:r>
    </w:p>
    <w:p w14:paraId="6EF42336" w14:textId="77777777" w:rsidR="00547777" w:rsidRDefault="00547777"/>
    <w:sectPr w:rsidR="00547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24F5A"/>
    <w:multiLevelType w:val="multilevel"/>
    <w:tmpl w:val="E260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87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D1"/>
    <w:rsid w:val="00013D99"/>
    <w:rsid w:val="00547777"/>
    <w:rsid w:val="005B73B5"/>
    <w:rsid w:val="009E1D96"/>
    <w:rsid w:val="00B37630"/>
    <w:rsid w:val="00EC7878"/>
    <w:rsid w:val="00F6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956B"/>
  <w15:chartTrackingRefBased/>
  <w15:docId w15:val="{F7C58C35-A492-4123-AB2B-4AFD63E4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4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4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4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4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4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4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4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4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4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4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4A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4A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4A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4A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4A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4A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4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4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4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4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4A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4A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4A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4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4A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4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1</cp:revision>
  <dcterms:created xsi:type="dcterms:W3CDTF">2024-12-29T19:56:00Z</dcterms:created>
  <dcterms:modified xsi:type="dcterms:W3CDTF">2024-12-29T19:56:00Z</dcterms:modified>
</cp:coreProperties>
</file>