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311448" w14:textId="77777777" w:rsidR="006A29A5" w:rsidRPr="006A29A5" w:rsidRDefault="006A29A5" w:rsidP="006A29A5">
      <w:pPr>
        <w:rPr>
          <w:b/>
          <w:bCs/>
        </w:rPr>
      </w:pPr>
      <w:r w:rsidRPr="006A29A5">
        <w:rPr>
          <w:b/>
          <w:bCs/>
        </w:rPr>
        <w:t>Habilidades Complementarias</w:t>
      </w:r>
    </w:p>
    <w:p w14:paraId="71E3DE67" w14:textId="77777777" w:rsidR="006A29A5" w:rsidRPr="006A29A5" w:rsidRDefault="006A29A5" w:rsidP="006A29A5">
      <w:r w:rsidRPr="006A29A5">
        <w:t>Estas habilidades facilitarán el aprendizaje y la resolución de problemas en Ingeniería de Sistemas.</w:t>
      </w:r>
    </w:p>
    <w:p w14:paraId="4DD803DD" w14:textId="77777777" w:rsidR="006A29A5" w:rsidRPr="006A29A5" w:rsidRDefault="006A29A5" w:rsidP="006A29A5">
      <w:pPr>
        <w:rPr>
          <w:b/>
          <w:bCs/>
        </w:rPr>
      </w:pPr>
      <w:r w:rsidRPr="006A29A5">
        <w:rPr>
          <w:b/>
          <w:bCs/>
        </w:rPr>
        <w:t>Temas a aprender:</w:t>
      </w:r>
    </w:p>
    <w:p w14:paraId="7319053B" w14:textId="77777777" w:rsidR="006A29A5" w:rsidRPr="006A29A5" w:rsidRDefault="006A29A5" w:rsidP="006A29A5">
      <w:pPr>
        <w:numPr>
          <w:ilvl w:val="0"/>
          <w:numId w:val="1"/>
        </w:numPr>
      </w:pPr>
      <w:r w:rsidRPr="006A29A5">
        <w:rPr>
          <w:b/>
          <w:bCs/>
        </w:rPr>
        <w:t>Resolución de problemas:</w:t>
      </w:r>
    </w:p>
    <w:p w14:paraId="21EAA15F" w14:textId="77777777" w:rsidR="006A29A5" w:rsidRPr="006A29A5" w:rsidRDefault="006A29A5" w:rsidP="006A29A5">
      <w:pPr>
        <w:numPr>
          <w:ilvl w:val="1"/>
          <w:numId w:val="1"/>
        </w:numPr>
      </w:pPr>
      <w:r w:rsidRPr="006A29A5">
        <w:t>Pensamiento computacional.</w:t>
      </w:r>
    </w:p>
    <w:p w14:paraId="413D7395" w14:textId="77777777" w:rsidR="006A29A5" w:rsidRPr="006A29A5" w:rsidRDefault="006A29A5" w:rsidP="006A29A5">
      <w:pPr>
        <w:numPr>
          <w:ilvl w:val="1"/>
          <w:numId w:val="1"/>
        </w:numPr>
      </w:pPr>
      <w:r w:rsidRPr="006A29A5">
        <w:t>Dividir problemas complejos en partes más simples.</w:t>
      </w:r>
    </w:p>
    <w:p w14:paraId="6D87EC33" w14:textId="77777777" w:rsidR="006A29A5" w:rsidRPr="006A29A5" w:rsidRDefault="006A29A5" w:rsidP="006A29A5">
      <w:pPr>
        <w:numPr>
          <w:ilvl w:val="0"/>
          <w:numId w:val="1"/>
        </w:numPr>
      </w:pPr>
      <w:r w:rsidRPr="006A29A5">
        <w:rPr>
          <w:b/>
          <w:bCs/>
        </w:rPr>
        <w:t>Escritura técnica:</w:t>
      </w:r>
    </w:p>
    <w:p w14:paraId="127D4EE6" w14:textId="77777777" w:rsidR="006A29A5" w:rsidRPr="006A29A5" w:rsidRDefault="006A29A5" w:rsidP="006A29A5">
      <w:pPr>
        <w:numPr>
          <w:ilvl w:val="1"/>
          <w:numId w:val="1"/>
        </w:numPr>
      </w:pPr>
      <w:r w:rsidRPr="006A29A5">
        <w:t>Documentar proyectos correctamente.</w:t>
      </w:r>
    </w:p>
    <w:p w14:paraId="6C489675" w14:textId="77777777" w:rsidR="006A29A5" w:rsidRPr="006A29A5" w:rsidRDefault="006A29A5" w:rsidP="006A29A5">
      <w:pPr>
        <w:numPr>
          <w:ilvl w:val="0"/>
          <w:numId w:val="1"/>
        </w:numPr>
      </w:pPr>
      <w:r w:rsidRPr="006A29A5">
        <w:rPr>
          <w:b/>
          <w:bCs/>
        </w:rPr>
        <w:t>Uso de herramientas:</w:t>
      </w:r>
    </w:p>
    <w:p w14:paraId="37C0FC97" w14:textId="77777777" w:rsidR="006A29A5" w:rsidRPr="006A29A5" w:rsidRDefault="006A29A5" w:rsidP="006A29A5">
      <w:pPr>
        <w:numPr>
          <w:ilvl w:val="1"/>
          <w:numId w:val="1"/>
        </w:numPr>
      </w:pPr>
      <w:r w:rsidRPr="006A29A5">
        <w:t>Jupyter Notebooks para experimentos en programación.</w:t>
      </w:r>
    </w:p>
    <w:p w14:paraId="01A710E4" w14:textId="77777777" w:rsidR="006A29A5" w:rsidRPr="006A29A5" w:rsidRDefault="006A29A5" w:rsidP="006A29A5">
      <w:pPr>
        <w:numPr>
          <w:ilvl w:val="1"/>
          <w:numId w:val="1"/>
        </w:numPr>
      </w:pPr>
      <w:r w:rsidRPr="006A29A5">
        <w:t>IDEs como Visual Studio Code o PyCharm.</w:t>
      </w:r>
    </w:p>
    <w:p w14:paraId="551D356C" w14:textId="77777777" w:rsidR="00547777" w:rsidRDefault="00547777"/>
    <w:sectPr w:rsidR="0054777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73FF5"/>
    <w:multiLevelType w:val="multilevel"/>
    <w:tmpl w:val="C8D41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6056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9A5"/>
    <w:rsid w:val="00013D99"/>
    <w:rsid w:val="00547777"/>
    <w:rsid w:val="005B73B5"/>
    <w:rsid w:val="006A29A5"/>
    <w:rsid w:val="009E1D96"/>
    <w:rsid w:val="00C062BE"/>
    <w:rsid w:val="00EC7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32231F"/>
  <w15:chartTrackingRefBased/>
  <w15:docId w15:val="{9D2EA88A-A5CF-47E5-A465-DA5DBC693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A29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A29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A29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A29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A29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A29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A29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A29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A29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A29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A29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A29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A29A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A29A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A29A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A29A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A29A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A29A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A29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A29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A29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A29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A29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A29A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A29A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A29A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A29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A29A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A29A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5770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356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JULIO CANAS CAMPILLO</dc:creator>
  <cp:keywords/>
  <dc:description/>
  <cp:lastModifiedBy>MARCO JULIO CANAS CAMPILLO</cp:lastModifiedBy>
  <cp:revision>1</cp:revision>
  <dcterms:created xsi:type="dcterms:W3CDTF">2024-12-29T19:57:00Z</dcterms:created>
  <dcterms:modified xsi:type="dcterms:W3CDTF">2024-12-29T19:57:00Z</dcterms:modified>
</cp:coreProperties>
</file>