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59275F" w14:textId="77777777" w:rsidR="00FE2312" w:rsidRPr="00FE2312" w:rsidRDefault="00FE2312" w:rsidP="00FE2312">
      <w:pPr>
        <w:rPr>
          <w:b/>
          <w:bCs/>
        </w:rPr>
      </w:pPr>
      <w:r w:rsidRPr="00FE2312">
        <w:rPr>
          <w:b/>
          <w:bCs/>
        </w:rPr>
        <w:t>1.4 Foro: videograbación: Presentación. Hábitos de estudio</w:t>
      </w:r>
    </w:p>
    <w:p w14:paraId="5C23D47C" w14:textId="62CECCEE" w:rsidR="00FE2312" w:rsidRDefault="00FE2312" w:rsidP="00731547">
      <w:pPr>
        <w:rPr>
          <w:b/>
          <w:bCs/>
        </w:rPr>
      </w:pPr>
      <w:hyperlink r:id="rId5" w:tooltip="Introducción" w:history="1">
        <w:r w:rsidRPr="00FE2312">
          <w:rPr>
            <w:rStyle w:val="Hipervnculo"/>
            <w:b/>
            <w:bCs/>
          </w:rPr>
          <w:t>Intro</w:t>
        </w:r>
        <w:r w:rsidRPr="00FE2312">
          <w:rPr>
            <w:rStyle w:val="Hipervnculo"/>
            <w:b/>
            <w:bCs/>
          </w:rPr>
          <w:t>d</w:t>
        </w:r>
        <w:r w:rsidRPr="00FE2312">
          <w:rPr>
            <w:rStyle w:val="Hipervnculo"/>
            <w:b/>
            <w:bCs/>
          </w:rPr>
          <w:t>ucción</w:t>
        </w:r>
      </w:hyperlink>
      <w:r w:rsidRPr="00FE2312">
        <w:rPr>
          <w:b/>
          <w:bCs/>
        </w:rPr>
        <w:t> de la actividad</w:t>
      </w:r>
      <w:r>
        <w:rPr>
          <w:b/>
          <w:bCs/>
        </w:rPr>
        <w:t xml:space="preserve">  </w:t>
      </w:r>
    </w:p>
    <w:p w14:paraId="6DCED306" w14:textId="77777777" w:rsidR="00093BFC" w:rsidRPr="00093BFC" w:rsidRDefault="00093BFC" w:rsidP="00093BFC">
      <w:r w:rsidRPr="00093BFC">
        <w:rPr>
          <w:lang w:val="es-ES_tradnl"/>
        </w:rPr>
        <w:t>El éxito de finalizar un programa académico tiene relación con el manejo adecuado de los hábitos de estudio, que facilitan la comprensión de los contenidos para ponerlos en práctica en la vida profesional.</w:t>
      </w:r>
    </w:p>
    <w:p w14:paraId="328282D1" w14:textId="77777777" w:rsidR="00093BFC" w:rsidRPr="00093BFC" w:rsidRDefault="00093BFC" w:rsidP="00093BFC">
      <w:r w:rsidRPr="00093BFC">
        <w:rPr>
          <w:b/>
          <w:bCs/>
        </w:rPr>
        <w:t>Propósito de la actividad</w:t>
      </w:r>
    </w:p>
    <w:p w14:paraId="4F94F04E" w14:textId="3CF726C0" w:rsidR="00F01DD1" w:rsidRDefault="00F01DD1" w:rsidP="00731547">
      <w:r w:rsidRPr="00F01DD1">
        <w:t>Que el estudiante revise los hábitos de estudio con los que cuenta y los que necesita desarrollar para facilitar la adquisición de conocimientos y habilidades.</w:t>
      </w:r>
    </w:p>
    <w:p w14:paraId="0574E14E" w14:textId="77777777" w:rsidR="005D4BBB" w:rsidRDefault="005D4BBB" w:rsidP="00731547"/>
    <w:p w14:paraId="2FC45138" w14:textId="77777777" w:rsidR="005D4BBB" w:rsidRPr="005D4BBB" w:rsidRDefault="005D4BBB" w:rsidP="005D4BBB">
      <w:r w:rsidRPr="005D4BBB">
        <w:rPr>
          <w:b/>
          <w:bCs/>
        </w:rPr>
        <w:t>Instrucciones</w:t>
      </w:r>
    </w:p>
    <w:p w14:paraId="196C9814" w14:textId="77777777" w:rsidR="005D4BBB" w:rsidRPr="005D4BBB" w:rsidRDefault="005D4BBB" w:rsidP="005D4BBB">
      <w:r w:rsidRPr="005D4BBB">
        <w:rPr>
          <w:lang w:val="es-ES_tradnl"/>
        </w:rPr>
        <w:t>1.    </w:t>
      </w:r>
      <w:r w:rsidRPr="005D4BBB">
        <w:t>Realiza la lectura del recurso: </w:t>
      </w:r>
      <w:hyperlink r:id="rId6" w:tooltip="Hábitos de estudio y rendimiento académico" w:history="1">
        <w:r w:rsidRPr="005D4BBB">
          <w:rPr>
            <w:rStyle w:val="Hipervnculo"/>
          </w:rPr>
          <w:t>Hábitos de estudio y rendimiento académico</w:t>
        </w:r>
      </w:hyperlink>
      <w:r w:rsidRPr="005D4BBB">
        <w:t>.</w:t>
      </w:r>
    </w:p>
    <w:p w14:paraId="7612FCB9" w14:textId="77777777" w:rsidR="005D4BBB" w:rsidRPr="005D4BBB" w:rsidRDefault="005D4BBB" w:rsidP="005D4BBB">
      <w:r w:rsidRPr="005D4BBB">
        <w:t>2.    Elabora una presentación en la que coloques el siguiente contenido:</w:t>
      </w:r>
    </w:p>
    <w:p w14:paraId="51762DA8" w14:textId="77777777" w:rsidR="005D4BBB" w:rsidRPr="005D4BBB" w:rsidRDefault="005D4BBB" w:rsidP="005D4BBB">
      <w:pPr>
        <w:numPr>
          <w:ilvl w:val="0"/>
          <w:numId w:val="16"/>
        </w:numPr>
      </w:pPr>
      <w:r w:rsidRPr="005D4BBB">
        <w:t>Diapositiva 1: sintetiza las principales ideas de la lectura colocando el contenido de manera parafraseada</w:t>
      </w:r>
    </w:p>
    <w:p w14:paraId="3DC267F7" w14:textId="77777777" w:rsidR="005D4BBB" w:rsidRPr="005D4BBB" w:rsidRDefault="005D4BBB" w:rsidP="005D4BBB">
      <w:pPr>
        <w:numPr>
          <w:ilvl w:val="0"/>
          <w:numId w:val="16"/>
        </w:numPr>
      </w:pPr>
      <w:r w:rsidRPr="005D4BBB">
        <w:t>Diapositiva 2: elabora y explica un plan para el estudio del programa académico, considerando los hábitos que podrías implementar para obtener un resultado positivo</w:t>
      </w:r>
    </w:p>
    <w:p w14:paraId="661B31B7" w14:textId="77777777" w:rsidR="005D4BBB" w:rsidRPr="005D4BBB" w:rsidRDefault="005D4BBB" w:rsidP="005D4BBB">
      <w:pPr>
        <w:numPr>
          <w:ilvl w:val="0"/>
          <w:numId w:val="16"/>
        </w:numPr>
      </w:pPr>
      <w:r w:rsidRPr="005D4BBB">
        <w:t>Deberás tener en cuenta para la elaboración del video lo siguiente:</w:t>
      </w:r>
    </w:p>
    <w:p w14:paraId="3C4F2228" w14:textId="77777777" w:rsidR="005D4BBB" w:rsidRPr="005D4BBB" w:rsidRDefault="005D4BBB" w:rsidP="005D4BBB">
      <w:pPr>
        <w:numPr>
          <w:ilvl w:val="1"/>
          <w:numId w:val="16"/>
        </w:numPr>
      </w:pPr>
      <w:r w:rsidRPr="005D4BBB">
        <w:t>El video debe tener una duración máximo de 5  de minutos (desde portada hasta referencias).</w:t>
      </w:r>
    </w:p>
    <w:p w14:paraId="42DE28DB" w14:textId="77777777" w:rsidR="005D4BBB" w:rsidRPr="005D4BBB" w:rsidRDefault="005D4BBB" w:rsidP="005D4BBB">
      <w:pPr>
        <w:numPr>
          <w:ilvl w:val="1"/>
          <w:numId w:val="16"/>
        </w:numPr>
      </w:pPr>
      <w:r w:rsidRPr="005D4BBB">
        <w:t>No se deben saturar las diapositivas de contenido. Apoya la presentación con esquemas o mapas conceptuales que sinteticen y organicen el contenido. Verifica que el contenido sea más gráfico y esquemático que narrativo.</w:t>
      </w:r>
    </w:p>
    <w:p w14:paraId="5FD2289B" w14:textId="77777777" w:rsidR="005D4BBB" w:rsidRPr="005D4BBB" w:rsidRDefault="005D4BBB" w:rsidP="005D4BBB">
      <w:pPr>
        <w:numPr>
          <w:ilvl w:val="1"/>
          <w:numId w:val="16"/>
        </w:numPr>
      </w:pPr>
      <w:r w:rsidRPr="005D4BBB">
        <w:t>Deberás aparecer en el video.</w:t>
      </w:r>
    </w:p>
    <w:p w14:paraId="1C6CB45A" w14:textId="77777777" w:rsidR="005D4BBB" w:rsidRPr="005D4BBB" w:rsidRDefault="005D4BBB" w:rsidP="005D4BBB">
      <w:pPr>
        <w:numPr>
          <w:ilvl w:val="1"/>
          <w:numId w:val="16"/>
        </w:numPr>
      </w:pPr>
      <w:r w:rsidRPr="005D4BBB">
        <w:t>No deberás leer el contenido de las diapositivas ni un guion.</w:t>
      </w:r>
    </w:p>
    <w:p w14:paraId="114FA5B5" w14:textId="77777777" w:rsidR="005D4BBB" w:rsidRPr="005D4BBB" w:rsidRDefault="005D4BBB" w:rsidP="005D4BBB">
      <w:pPr>
        <w:numPr>
          <w:ilvl w:val="1"/>
          <w:numId w:val="16"/>
        </w:numPr>
      </w:pPr>
      <w:r w:rsidRPr="005D4BBB">
        <w:t>Evita emplear dibujos o caricaturas.</w:t>
      </w:r>
    </w:p>
    <w:p w14:paraId="3794CF65" w14:textId="77777777" w:rsidR="005D4BBB" w:rsidRPr="005D4BBB" w:rsidRDefault="005D4BBB" w:rsidP="005D4BBB">
      <w:pPr>
        <w:numPr>
          <w:ilvl w:val="1"/>
          <w:numId w:val="16"/>
        </w:numPr>
      </w:pPr>
      <w:r w:rsidRPr="005D4BBB">
        <w:t xml:space="preserve">Revisa los tutoriales para realizar el video que se encuentran en el área de recursos, este lo puedes realizar en Power Point, </w:t>
      </w:r>
      <w:proofErr w:type="spellStart"/>
      <w:r w:rsidRPr="005D4BBB">
        <w:t>Loom</w:t>
      </w:r>
      <w:proofErr w:type="spellEnd"/>
      <w:r w:rsidRPr="005D4BBB">
        <w:t xml:space="preserve">, </w:t>
      </w:r>
      <w:proofErr w:type="spellStart"/>
      <w:r w:rsidRPr="005D4BBB">
        <w:t>Voicethreat</w:t>
      </w:r>
      <w:proofErr w:type="spellEnd"/>
      <w:r w:rsidRPr="005D4BBB">
        <w:t xml:space="preserve">, You </w:t>
      </w:r>
      <w:proofErr w:type="spellStart"/>
      <w:r w:rsidRPr="005D4BBB">
        <w:t>tube</w:t>
      </w:r>
      <w:proofErr w:type="spellEnd"/>
      <w:r w:rsidRPr="005D4BBB">
        <w:t>, entre otros.</w:t>
      </w:r>
    </w:p>
    <w:p w14:paraId="62E529D6" w14:textId="77777777" w:rsidR="005D4BBB" w:rsidRPr="005D4BBB" w:rsidRDefault="005D4BBB" w:rsidP="005D4BBB">
      <w:r w:rsidRPr="005D4BBB">
        <w:lastRenderedPageBreak/>
        <w:t>3.    Comparte en el espacio del foro exclusivamente el enlace del video. Verifica que se realizan los pasos para incluir y activar el enlace para su visualización directa en el espacio.</w:t>
      </w:r>
    </w:p>
    <w:p w14:paraId="0C82CFE9" w14:textId="77777777" w:rsidR="005D4BBB" w:rsidRPr="005D4BBB" w:rsidRDefault="005D4BBB" w:rsidP="005D4BBB">
      <w:r w:rsidRPr="005D4BBB">
        <w:t>4.    Comenta la aportación de 2 compañeros de manera crítica y constructiva respecto a la reflexión que realiza de los hábitos de estudio y el plan que propone para obtener un resultado positivo</w:t>
      </w:r>
    </w:p>
    <w:p w14:paraId="116ED6F8" w14:textId="77777777" w:rsidR="005D4BBB" w:rsidRPr="005D4BBB" w:rsidRDefault="005D4BBB" w:rsidP="005D4BBB">
      <w:r w:rsidRPr="005D4BBB">
        <w:t> </w:t>
      </w:r>
    </w:p>
    <w:p w14:paraId="643999D8" w14:textId="77777777" w:rsidR="005D4BBB" w:rsidRPr="005D4BBB" w:rsidRDefault="005D4BBB" w:rsidP="005D4BBB">
      <w:r w:rsidRPr="005D4BBB">
        <w:t>La presentación deberá debe incluir:</w:t>
      </w:r>
    </w:p>
    <w:p w14:paraId="10CFE4B0" w14:textId="77777777" w:rsidR="005D4BBB" w:rsidRPr="005D4BBB" w:rsidRDefault="005D4BBB" w:rsidP="005D4BBB">
      <w:pPr>
        <w:numPr>
          <w:ilvl w:val="0"/>
          <w:numId w:val="17"/>
        </w:numPr>
      </w:pPr>
      <w:r w:rsidRPr="005D4BBB">
        <w:t>Portada</w:t>
      </w:r>
    </w:p>
    <w:p w14:paraId="1284F906" w14:textId="77777777" w:rsidR="005D4BBB" w:rsidRPr="005D4BBB" w:rsidRDefault="005D4BBB" w:rsidP="005D4BBB">
      <w:pPr>
        <w:numPr>
          <w:ilvl w:val="0"/>
          <w:numId w:val="17"/>
        </w:numPr>
      </w:pPr>
      <w:hyperlink r:id="rId7" w:tooltip="Introducción" w:history="1">
        <w:r w:rsidRPr="005D4BBB">
          <w:rPr>
            <w:rStyle w:val="Hipervnculo"/>
          </w:rPr>
          <w:t>Introducción</w:t>
        </w:r>
      </w:hyperlink>
      <w:r w:rsidRPr="005D4BBB">
        <w:t> (original )</w:t>
      </w:r>
    </w:p>
    <w:p w14:paraId="125220CB" w14:textId="77777777" w:rsidR="005D4BBB" w:rsidRPr="005D4BBB" w:rsidRDefault="005D4BBB" w:rsidP="005D4BBB">
      <w:pPr>
        <w:numPr>
          <w:ilvl w:val="0"/>
          <w:numId w:val="17"/>
        </w:numPr>
      </w:pPr>
      <w:r w:rsidRPr="005D4BBB">
        <w:t>Desarrollo (dos diapositivas)</w:t>
      </w:r>
    </w:p>
    <w:p w14:paraId="73C0B567" w14:textId="77777777" w:rsidR="005D4BBB" w:rsidRPr="005D4BBB" w:rsidRDefault="005D4BBB" w:rsidP="005D4BBB">
      <w:pPr>
        <w:numPr>
          <w:ilvl w:val="0"/>
          <w:numId w:val="17"/>
        </w:numPr>
      </w:pPr>
      <w:r w:rsidRPr="005D4BBB">
        <w:t>Conclusiones</w:t>
      </w:r>
    </w:p>
    <w:p w14:paraId="42FC3052" w14:textId="77777777" w:rsidR="005D4BBB" w:rsidRPr="005D4BBB" w:rsidRDefault="005D4BBB" w:rsidP="005D4BBB">
      <w:pPr>
        <w:numPr>
          <w:ilvl w:val="0"/>
          <w:numId w:val="17"/>
        </w:numPr>
      </w:pPr>
      <w:r w:rsidRPr="005D4BBB">
        <w:t>Referencias</w:t>
      </w:r>
    </w:p>
    <w:p w14:paraId="5FD69606" w14:textId="77777777" w:rsidR="005D4BBB" w:rsidRPr="005D4BBB" w:rsidRDefault="005D4BBB" w:rsidP="005D4BBB">
      <w:r w:rsidRPr="005D4BBB">
        <w:t>Deberás tener en cuenta:</w:t>
      </w:r>
    </w:p>
    <w:p w14:paraId="46465506" w14:textId="77777777" w:rsidR="005D4BBB" w:rsidRPr="005D4BBB" w:rsidRDefault="005D4BBB" w:rsidP="005D4BBB">
      <w:pPr>
        <w:numPr>
          <w:ilvl w:val="0"/>
          <w:numId w:val="18"/>
        </w:numPr>
      </w:pPr>
      <w:r w:rsidRPr="005D4BBB">
        <w:t>Para la entrega utiliza el formato institucional</w:t>
      </w:r>
    </w:p>
    <w:p w14:paraId="13388FCA" w14:textId="77777777" w:rsidR="005D4BBB" w:rsidRPr="005D4BBB" w:rsidRDefault="005D4BBB" w:rsidP="005D4BBB">
      <w:pPr>
        <w:numPr>
          <w:ilvl w:val="0"/>
          <w:numId w:val="18"/>
        </w:numPr>
      </w:pPr>
      <w:r w:rsidRPr="005D4BBB">
        <w:t>Revisar la ortografía y la redacción</w:t>
      </w:r>
    </w:p>
    <w:p w14:paraId="7BF0EC3B" w14:textId="77777777" w:rsidR="005D4BBB" w:rsidRPr="005D4BBB" w:rsidRDefault="005D4BBB" w:rsidP="005D4BBB">
      <w:pPr>
        <w:numPr>
          <w:ilvl w:val="0"/>
          <w:numId w:val="18"/>
        </w:numPr>
      </w:pPr>
      <w:r w:rsidRPr="005D4BBB">
        <w:t>Citar conforme APA</w:t>
      </w:r>
    </w:p>
    <w:p w14:paraId="64A387F2" w14:textId="77777777" w:rsidR="005D4BBB" w:rsidRPr="005D4BBB" w:rsidRDefault="005D4BBB" w:rsidP="005D4BBB">
      <w:pPr>
        <w:numPr>
          <w:ilvl w:val="0"/>
          <w:numId w:val="18"/>
        </w:numPr>
      </w:pPr>
      <w:r w:rsidRPr="005D4BBB">
        <w:t>Cuida ortografía</w:t>
      </w:r>
    </w:p>
    <w:p w14:paraId="05450A19" w14:textId="77777777" w:rsidR="005D4BBB" w:rsidRDefault="005D4BBB" w:rsidP="00731547"/>
    <w:p w14:paraId="146A187D" w14:textId="77777777" w:rsidR="00FE2312" w:rsidRDefault="00FE2312" w:rsidP="00731547"/>
    <w:p w14:paraId="1BFA0D72" w14:textId="77777777" w:rsidR="00FE2312" w:rsidRDefault="00FE2312" w:rsidP="00731547"/>
    <w:p w14:paraId="3211338E" w14:textId="38B3BCB0" w:rsidR="00731547" w:rsidRDefault="00731547" w:rsidP="00731547"/>
    <w:p w14:paraId="4416089F" w14:textId="77777777" w:rsidR="00FE2312" w:rsidRDefault="00FE2312" w:rsidP="00731547"/>
    <w:p w14:paraId="1C2AB1AB" w14:textId="77777777" w:rsidR="00FE2312" w:rsidRPr="00731547" w:rsidRDefault="00FE2312" w:rsidP="00731547"/>
    <w:p w14:paraId="58F3A068" w14:textId="77777777" w:rsidR="00731547" w:rsidRPr="00731547" w:rsidRDefault="00731547" w:rsidP="00731547">
      <w:pPr>
        <w:rPr>
          <w:b/>
          <w:bCs/>
        </w:rPr>
      </w:pPr>
      <w:r w:rsidRPr="00731547">
        <w:rPr>
          <w:rFonts w:ascii="Segoe UI Emoji" w:hAnsi="Segoe UI Emoji" w:cs="Segoe UI Emoji"/>
          <w:b/>
          <w:bCs/>
        </w:rPr>
        <w:t>🟦</w:t>
      </w:r>
      <w:r w:rsidRPr="00731547">
        <w:rPr>
          <w:b/>
          <w:bCs/>
        </w:rPr>
        <w:t xml:space="preserve"> Diapositiva 0: Portada</w:t>
      </w:r>
    </w:p>
    <w:p w14:paraId="155D9D1C" w14:textId="77777777" w:rsidR="00731547" w:rsidRPr="00731547" w:rsidRDefault="00731547" w:rsidP="00731547">
      <w:r w:rsidRPr="00731547">
        <w:t>Incluye:</w:t>
      </w:r>
    </w:p>
    <w:p w14:paraId="43610128" w14:textId="77777777" w:rsidR="00731547" w:rsidRPr="00731547" w:rsidRDefault="00731547" w:rsidP="00731547">
      <w:pPr>
        <w:numPr>
          <w:ilvl w:val="0"/>
          <w:numId w:val="4"/>
        </w:numPr>
      </w:pPr>
      <w:r w:rsidRPr="00731547">
        <w:t xml:space="preserve">Título: </w:t>
      </w:r>
      <w:r w:rsidRPr="00731547">
        <w:rPr>
          <w:i/>
          <w:iCs/>
        </w:rPr>
        <w:t>Hábitos de estudio y éxito académico en el doctorado</w:t>
      </w:r>
    </w:p>
    <w:p w14:paraId="7B762808" w14:textId="77777777" w:rsidR="00731547" w:rsidRPr="00731547" w:rsidRDefault="00731547" w:rsidP="00731547">
      <w:pPr>
        <w:numPr>
          <w:ilvl w:val="0"/>
          <w:numId w:val="4"/>
        </w:numPr>
      </w:pPr>
      <w:r w:rsidRPr="00731547">
        <w:lastRenderedPageBreak/>
        <w:t>Tu nombre</w:t>
      </w:r>
    </w:p>
    <w:p w14:paraId="7EEAA633" w14:textId="77777777" w:rsidR="00731547" w:rsidRPr="00731547" w:rsidRDefault="00731547" w:rsidP="00731547">
      <w:pPr>
        <w:numPr>
          <w:ilvl w:val="0"/>
          <w:numId w:val="4"/>
        </w:numPr>
      </w:pPr>
      <w:r w:rsidRPr="00731547">
        <w:t>Programa: Doctorado en Educación</w:t>
      </w:r>
    </w:p>
    <w:p w14:paraId="0AF6F6EE" w14:textId="77777777" w:rsidR="00731547" w:rsidRPr="00731547" w:rsidRDefault="00731547" w:rsidP="00731547">
      <w:pPr>
        <w:numPr>
          <w:ilvl w:val="0"/>
          <w:numId w:val="4"/>
        </w:numPr>
      </w:pPr>
      <w:r w:rsidRPr="00731547">
        <w:t>Universidad</w:t>
      </w:r>
    </w:p>
    <w:p w14:paraId="3F6BBA70" w14:textId="77777777" w:rsidR="00731547" w:rsidRPr="00731547" w:rsidRDefault="00731547" w:rsidP="00731547">
      <w:pPr>
        <w:numPr>
          <w:ilvl w:val="0"/>
          <w:numId w:val="4"/>
        </w:numPr>
      </w:pPr>
      <w:r w:rsidRPr="00731547">
        <w:t>Fecha</w:t>
      </w:r>
    </w:p>
    <w:p w14:paraId="22DC3A73" w14:textId="77777777" w:rsidR="00731547" w:rsidRPr="00731547" w:rsidRDefault="00731547" w:rsidP="00731547">
      <w:r w:rsidRPr="00731547">
        <w:rPr>
          <w:rFonts w:ascii="Segoe UI Emoji" w:hAnsi="Segoe UI Emoji" w:cs="Segoe UI Emoji"/>
        </w:rPr>
        <w:t>👉</w:t>
      </w:r>
      <w:r w:rsidRPr="00731547">
        <w:t xml:space="preserve"> En el video: preséntate brevemente (10–15 segundos).</w:t>
      </w:r>
    </w:p>
    <w:p w14:paraId="75BB067F" w14:textId="77777777" w:rsidR="00731547" w:rsidRPr="00731547" w:rsidRDefault="00000000" w:rsidP="00731547">
      <w:r>
        <w:pict w14:anchorId="2720E549">
          <v:rect id="_x0000_i1027" style="width:0;height:1.5pt" o:hralign="center" o:hrstd="t" o:hr="t" fillcolor="#a0a0a0" stroked="f"/>
        </w:pict>
      </w:r>
    </w:p>
    <w:p w14:paraId="22F5233C" w14:textId="77777777" w:rsidR="00731547" w:rsidRPr="00731547" w:rsidRDefault="00731547" w:rsidP="00731547">
      <w:pPr>
        <w:rPr>
          <w:b/>
          <w:bCs/>
        </w:rPr>
      </w:pPr>
      <w:r w:rsidRPr="00731547">
        <w:rPr>
          <w:rFonts w:ascii="Segoe UI Emoji" w:hAnsi="Segoe UI Emoji" w:cs="Segoe UI Emoji"/>
          <w:b/>
          <w:bCs/>
        </w:rPr>
        <w:t>🟦</w:t>
      </w:r>
      <w:r w:rsidRPr="00731547">
        <w:rPr>
          <w:b/>
          <w:bCs/>
        </w:rPr>
        <w:t xml:space="preserve"> Diapositiva 1: Introducción (original)</w:t>
      </w:r>
    </w:p>
    <w:p w14:paraId="31557A42" w14:textId="77777777" w:rsidR="00731547" w:rsidRPr="00731547" w:rsidRDefault="00731547" w:rsidP="00731547">
      <w:r w:rsidRPr="00731547">
        <w:rPr>
          <w:rFonts w:ascii="Segoe UI Emoji" w:hAnsi="Segoe UI Emoji" w:cs="Segoe UI Emoji"/>
        </w:rPr>
        <w:t>💡</w:t>
      </w:r>
      <w:r w:rsidRPr="00731547">
        <w:t xml:space="preserve"> NO copies nada aquí. Usa algo como:</w:t>
      </w:r>
    </w:p>
    <w:p w14:paraId="373FF810" w14:textId="77777777" w:rsidR="00731547" w:rsidRPr="00731547" w:rsidRDefault="00731547" w:rsidP="00731547">
      <w:r w:rsidRPr="00731547">
        <w:rPr>
          <w:b/>
          <w:bCs/>
        </w:rPr>
        <w:t>Contenido (poco texto):</w:t>
      </w:r>
    </w:p>
    <w:p w14:paraId="2C1C5F98" w14:textId="77777777" w:rsidR="00731547" w:rsidRPr="00731547" w:rsidRDefault="00731547" w:rsidP="00731547">
      <w:pPr>
        <w:numPr>
          <w:ilvl w:val="0"/>
          <w:numId w:val="5"/>
        </w:numPr>
      </w:pPr>
      <w:r w:rsidRPr="00731547">
        <w:t>Importancia de los hábitos de estudio</w:t>
      </w:r>
    </w:p>
    <w:p w14:paraId="578C25A1" w14:textId="77777777" w:rsidR="00731547" w:rsidRPr="00731547" w:rsidRDefault="00731547" w:rsidP="00731547">
      <w:pPr>
        <w:numPr>
          <w:ilvl w:val="0"/>
          <w:numId w:val="5"/>
        </w:numPr>
      </w:pPr>
      <w:r w:rsidRPr="00731547">
        <w:t>Relación con el rendimiento académico</w:t>
      </w:r>
    </w:p>
    <w:p w14:paraId="368C8268" w14:textId="77777777" w:rsidR="00731547" w:rsidRPr="00731547" w:rsidRDefault="00731547" w:rsidP="00731547">
      <w:pPr>
        <w:numPr>
          <w:ilvl w:val="0"/>
          <w:numId w:val="5"/>
        </w:numPr>
      </w:pPr>
      <w:r w:rsidRPr="00731547">
        <w:t>Contexto personal (doctorado)</w:t>
      </w:r>
    </w:p>
    <w:p w14:paraId="47739F5B" w14:textId="77777777" w:rsidR="00731547" w:rsidRPr="00731547" w:rsidRDefault="00731547" w:rsidP="00731547">
      <w:r w:rsidRPr="00731547">
        <w:rPr>
          <w:rFonts w:ascii="Segoe UI Emoji" w:hAnsi="Segoe UI Emoji" w:cs="Segoe UI Emoji"/>
        </w:rPr>
        <w:t>🎤</w:t>
      </w:r>
      <w:r w:rsidRPr="00731547">
        <w:t xml:space="preserve"> </w:t>
      </w:r>
      <w:r w:rsidRPr="00731547">
        <w:rPr>
          <w:b/>
          <w:bCs/>
        </w:rPr>
        <w:t>Qué dices (guion orientador):</w:t>
      </w:r>
    </w:p>
    <w:p w14:paraId="39B53C27" w14:textId="77777777" w:rsidR="00731547" w:rsidRPr="00731547" w:rsidRDefault="00731547" w:rsidP="00731547">
      <w:r w:rsidRPr="00731547">
        <w:t>“En el nivel doctoral, los hábitos de estudio no solo permiten aprobar cursos, sino construir conocimiento, investigar y sostener procesos largos de formación…”</w:t>
      </w:r>
    </w:p>
    <w:p w14:paraId="78D172B1" w14:textId="77777777" w:rsidR="00731547" w:rsidRPr="00731547" w:rsidRDefault="00000000" w:rsidP="00731547">
      <w:r>
        <w:pict w14:anchorId="3408F4B1">
          <v:rect id="_x0000_i1028" style="width:0;height:1.5pt" o:hralign="center" o:hrstd="t" o:hr="t" fillcolor="#a0a0a0" stroked="f"/>
        </w:pict>
      </w:r>
    </w:p>
    <w:p w14:paraId="1629D7EE" w14:textId="77777777" w:rsidR="00731547" w:rsidRPr="00731547" w:rsidRDefault="00731547" w:rsidP="00731547">
      <w:pPr>
        <w:rPr>
          <w:b/>
          <w:bCs/>
        </w:rPr>
      </w:pPr>
      <w:r w:rsidRPr="00731547">
        <w:rPr>
          <w:rFonts w:ascii="Segoe UI Emoji" w:hAnsi="Segoe UI Emoji" w:cs="Segoe UI Emoji"/>
          <w:b/>
          <w:bCs/>
        </w:rPr>
        <w:t>🟦</w:t>
      </w:r>
      <w:r w:rsidRPr="00731547">
        <w:rPr>
          <w:b/>
          <w:bCs/>
        </w:rPr>
        <w:t xml:space="preserve"> Diapositiva 2: Síntesis de la lectura (parafraseada)</w:t>
      </w:r>
    </w:p>
    <w:p w14:paraId="5E4D8107" w14:textId="77777777" w:rsidR="00731547" w:rsidRPr="00731547" w:rsidRDefault="00731547" w:rsidP="00731547">
      <w:r w:rsidRPr="00731547">
        <w:rPr>
          <w:rFonts w:ascii="Segoe UI Emoji" w:hAnsi="Segoe UI Emoji" w:cs="Segoe UI Emoji"/>
        </w:rPr>
        <w:t>💡</w:t>
      </w:r>
      <w:r w:rsidRPr="00731547">
        <w:t xml:space="preserve"> Hazlo tipo </w:t>
      </w:r>
      <w:r w:rsidRPr="00731547">
        <w:rPr>
          <w:b/>
          <w:bCs/>
        </w:rPr>
        <w:t>mapa conceptual o esquema</w:t>
      </w:r>
      <w:r w:rsidRPr="00731547">
        <w:t>, no párrafos.</w:t>
      </w:r>
    </w:p>
    <w:p w14:paraId="5E5BD2E4" w14:textId="77777777" w:rsidR="00731547" w:rsidRPr="00731547" w:rsidRDefault="00731547" w:rsidP="00731547">
      <w:r w:rsidRPr="00731547">
        <w:rPr>
          <w:b/>
          <w:bCs/>
        </w:rPr>
        <w:t>Ideas clave (puedes usar estas):</w:t>
      </w:r>
    </w:p>
    <w:p w14:paraId="03B65D82" w14:textId="77777777" w:rsidR="00731547" w:rsidRPr="00731547" w:rsidRDefault="00731547" w:rsidP="00731547">
      <w:pPr>
        <w:numPr>
          <w:ilvl w:val="0"/>
          <w:numId w:val="6"/>
        </w:numPr>
      </w:pPr>
      <w:r w:rsidRPr="00731547">
        <w:t>Organización del tiempo → mejora el rendimiento</w:t>
      </w:r>
    </w:p>
    <w:p w14:paraId="062DEE31" w14:textId="77777777" w:rsidR="00731547" w:rsidRPr="00731547" w:rsidRDefault="00731547" w:rsidP="00731547">
      <w:pPr>
        <w:numPr>
          <w:ilvl w:val="0"/>
          <w:numId w:val="6"/>
        </w:numPr>
      </w:pPr>
      <w:r w:rsidRPr="00731547">
        <w:t>Técnicas activas → comprensión profunda</w:t>
      </w:r>
    </w:p>
    <w:p w14:paraId="2B17767D" w14:textId="77777777" w:rsidR="00731547" w:rsidRPr="00731547" w:rsidRDefault="00731547" w:rsidP="00731547">
      <w:pPr>
        <w:numPr>
          <w:ilvl w:val="0"/>
          <w:numId w:val="6"/>
        </w:numPr>
      </w:pPr>
      <w:r w:rsidRPr="00731547">
        <w:t>Ambiente adecuado → concentración</w:t>
      </w:r>
    </w:p>
    <w:p w14:paraId="3E296517" w14:textId="77777777" w:rsidR="00731547" w:rsidRPr="00731547" w:rsidRDefault="00731547" w:rsidP="00731547">
      <w:pPr>
        <w:numPr>
          <w:ilvl w:val="0"/>
          <w:numId w:val="6"/>
        </w:numPr>
      </w:pPr>
      <w:r w:rsidRPr="00731547">
        <w:t>Motivación y disciplina → constancia</w:t>
      </w:r>
    </w:p>
    <w:p w14:paraId="5517E85D" w14:textId="77777777" w:rsidR="00731547" w:rsidRPr="00731547" w:rsidRDefault="00731547" w:rsidP="00731547">
      <w:pPr>
        <w:numPr>
          <w:ilvl w:val="0"/>
          <w:numId w:val="6"/>
        </w:numPr>
      </w:pPr>
      <w:r w:rsidRPr="00731547">
        <w:t>Autorregulación → aprendizaje autónomo</w:t>
      </w:r>
    </w:p>
    <w:p w14:paraId="113A1CCB" w14:textId="77777777" w:rsidR="00731547" w:rsidRPr="00731547" w:rsidRDefault="00731547" w:rsidP="00731547">
      <w:r w:rsidRPr="00731547">
        <w:rPr>
          <w:rFonts w:ascii="Segoe UI Emoji" w:hAnsi="Segoe UI Emoji" w:cs="Segoe UI Emoji"/>
        </w:rPr>
        <w:t>🎤</w:t>
      </w:r>
      <w:r w:rsidRPr="00731547">
        <w:t xml:space="preserve"> Explicación:</w:t>
      </w:r>
      <w:r w:rsidRPr="00731547">
        <w:br/>
        <w:t>No leas. Explica con tus palabras:</w:t>
      </w:r>
    </w:p>
    <w:p w14:paraId="7D6F4586" w14:textId="77777777" w:rsidR="00731547" w:rsidRPr="00731547" w:rsidRDefault="00731547" w:rsidP="00731547">
      <w:r w:rsidRPr="00731547">
        <w:lastRenderedPageBreak/>
        <w:t>“El texto plantea que los hábitos no son innatos, sino construidos…”</w:t>
      </w:r>
    </w:p>
    <w:p w14:paraId="30CB2535" w14:textId="77777777" w:rsidR="00731547" w:rsidRPr="00731547" w:rsidRDefault="00000000" w:rsidP="00731547">
      <w:r>
        <w:pict w14:anchorId="569FF59A">
          <v:rect id="_x0000_i1029" style="width:0;height:1.5pt" o:hralign="center" o:hrstd="t" o:hr="t" fillcolor="#a0a0a0" stroked="f"/>
        </w:pict>
      </w:r>
    </w:p>
    <w:p w14:paraId="7C5F4215" w14:textId="77777777" w:rsidR="00731547" w:rsidRPr="00731547" w:rsidRDefault="00731547" w:rsidP="00731547">
      <w:pPr>
        <w:rPr>
          <w:b/>
          <w:bCs/>
        </w:rPr>
      </w:pPr>
      <w:r w:rsidRPr="00731547">
        <w:rPr>
          <w:rFonts w:ascii="Segoe UI Emoji" w:hAnsi="Segoe UI Emoji" w:cs="Segoe UI Emoji"/>
          <w:b/>
          <w:bCs/>
        </w:rPr>
        <w:t>🟦</w:t>
      </w:r>
      <w:r w:rsidRPr="00731547">
        <w:rPr>
          <w:b/>
          <w:bCs/>
        </w:rPr>
        <w:t xml:space="preserve"> Diapositiva 3: Plan de estudio personal (parte 1)</w:t>
      </w:r>
    </w:p>
    <w:p w14:paraId="6D772C0B" w14:textId="77777777" w:rsidR="00731547" w:rsidRPr="00731547" w:rsidRDefault="00731547" w:rsidP="00731547">
      <w:r w:rsidRPr="00731547">
        <w:rPr>
          <w:rFonts w:ascii="Segoe UI Emoji" w:hAnsi="Segoe UI Emoji" w:cs="Segoe UI Emoji"/>
        </w:rPr>
        <w:t>💡</w:t>
      </w:r>
      <w:r w:rsidRPr="00731547">
        <w:t xml:space="preserve"> Aquí empiezas TU aporte (esto es clave para la nota).</w:t>
      </w:r>
    </w:p>
    <w:p w14:paraId="0FE18B20" w14:textId="77777777" w:rsidR="00731547" w:rsidRPr="00731547" w:rsidRDefault="00731547" w:rsidP="00731547">
      <w:r w:rsidRPr="00731547">
        <w:rPr>
          <w:b/>
          <w:bCs/>
        </w:rPr>
        <w:t>Título:</w:t>
      </w:r>
      <w:r w:rsidRPr="00731547">
        <w:t xml:space="preserve"> </w:t>
      </w:r>
      <w:r w:rsidRPr="00731547">
        <w:rPr>
          <w:i/>
          <w:iCs/>
        </w:rPr>
        <w:t>Plan de estudio en el doctorado</w:t>
      </w:r>
    </w:p>
    <w:p w14:paraId="5AA2F81B" w14:textId="77777777" w:rsidR="00731547" w:rsidRPr="00731547" w:rsidRDefault="00731547" w:rsidP="00731547">
      <w:r w:rsidRPr="00731547">
        <w:t>Incluye:</w:t>
      </w:r>
    </w:p>
    <w:p w14:paraId="39150777" w14:textId="77777777" w:rsidR="00731547" w:rsidRPr="00731547" w:rsidRDefault="00731547" w:rsidP="00731547">
      <w:pPr>
        <w:numPr>
          <w:ilvl w:val="0"/>
          <w:numId w:val="7"/>
        </w:numPr>
      </w:pPr>
      <w:r w:rsidRPr="00731547">
        <w:t>Rutina semanal</w:t>
      </w:r>
    </w:p>
    <w:p w14:paraId="76CC2A08" w14:textId="77777777" w:rsidR="00731547" w:rsidRPr="00731547" w:rsidRDefault="00731547" w:rsidP="00731547">
      <w:pPr>
        <w:numPr>
          <w:ilvl w:val="0"/>
          <w:numId w:val="7"/>
        </w:numPr>
      </w:pPr>
      <w:r w:rsidRPr="00731547">
        <w:t>Bloques de estudio profundo</w:t>
      </w:r>
    </w:p>
    <w:p w14:paraId="117571E4" w14:textId="77777777" w:rsidR="00731547" w:rsidRPr="00731547" w:rsidRDefault="00731547" w:rsidP="00731547">
      <w:pPr>
        <w:numPr>
          <w:ilvl w:val="0"/>
          <w:numId w:val="7"/>
        </w:numPr>
      </w:pPr>
      <w:r w:rsidRPr="00731547">
        <w:t>Lectura académica diaria</w:t>
      </w:r>
    </w:p>
    <w:p w14:paraId="619EEA67" w14:textId="77777777" w:rsidR="00731547" w:rsidRPr="00731547" w:rsidRDefault="00731547" w:rsidP="00731547">
      <w:r w:rsidRPr="00731547">
        <w:t>Ejemplo visual:</w:t>
      </w:r>
    </w:p>
    <w:p w14:paraId="28936290" w14:textId="77777777" w:rsidR="00731547" w:rsidRPr="00731547" w:rsidRDefault="00731547" w:rsidP="00731547">
      <w:pPr>
        <w:numPr>
          <w:ilvl w:val="0"/>
          <w:numId w:val="8"/>
        </w:numPr>
      </w:pPr>
      <w:r w:rsidRPr="00731547">
        <w:rPr>
          <w:rFonts w:ascii="Segoe UI Emoji" w:hAnsi="Segoe UI Emoji" w:cs="Segoe UI Emoji"/>
        </w:rPr>
        <w:t>📅</w:t>
      </w:r>
      <w:r w:rsidRPr="00731547">
        <w:t xml:space="preserve"> 2–3 horas diarias</w:t>
      </w:r>
    </w:p>
    <w:p w14:paraId="3938EC6E" w14:textId="77777777" w:rsidR="00731547" w:rsidRPr="00731547" w:rsidRDefault="00731547" w:rsidP="00731547">
      <w:pPr>
        <w:numPr>
          <w:ilvl w:val="0"/>
          <w:numId w:val="8"/>
        </w:numPr>
      </w:pPr>
      <w:r w:rsidRPr="00731547">
        <w:rPr>
          <w:rFonts w:ascii="Segoe UI Emoji" w:hAnsi="Segoe UI Emoji" w:cs="Segoe UI Emoji"/>
        </w:rPr>
        <w:t>📚</w:t>
      </w:r>
      <w:r w:rsidRPr="00731547">
        <w:t xml:space="preserve"> Lectura crítica de artículos</w:t>
      </w:r>
    </w:p>
    <w:p w14:paraId="57D301B0" w14:textId="77777777" w:rsidR="00731547" w:rsidRPr="00731547" w:rsidRDefault="00731547" w:rsidP="00731547">
      <w:pPr>
        <w:numPr>
          <w:ilvl w:val="0"/>
          <w:numId w:val="8"/>
        </w:numPr>
      </w:pPr>
      <w:r w:rsidRPr="00731547">
        <w:rPr>
          <w:rFonts w:ascii="Segoe UI Emoji" w:hAnsi="Segoe UI Emoji" w:cs="Segoe UI Emoji"/>
        </w:rPr>
        <w:t>✍️</w:t>
      </w:r>
      <w:r w:rsidRPr="00731547">
        <w:t xml:space="preserve"> Toma de apuntes en cuaderno o digital</w:t>
      </w:r>
    </w:p>
    <w:p w14:paraId="54F4B2F3" w14:textId="77777777" w:rsidR="00731547" w:rsidRPr="00731547" w:rsidRDefault="00731547" w:rsidP="00731547">
      <w:r w:rsidRPr="00731547">
        <w:rPr>
          <w:rFonts w:ascii="Segoe UI Emoji" w:hAnsi="Segoe UI Emoji" w:cs="Segoe UI Emoji"/>
        </w:rPr>
        <w:t>🎤</w:t>
      </w:r>
      <w:r w:rsidRPr="00731547">
        <w:t xml:space="preserve"> Explicación:</w:t>
      </w:r>
      <w:r w:rsidRPr="00731547">
        <w:br/>
        <w:t>Conecta con tu experiencia como docente e investigador.</w:t>
      </w:r>
    </w:p>
    <w:p w14:paraId="4A81F157" w14:textId="77777777" w:rsidR="00731547" w:rsidRPr="00731547" w:rsidRDefault="00000000" w:rsidP="00731547">
      <w:r>
        <w:pict w14:anchorId="519E03D7">
          <v:rect id="_x0000_i1030" style="width:0;height:1.5pt" o:hralign="center" o:hrstd="t" o:hr="t" fillcolor="#a0a0a0" stroked="f"/>
        </w:pict>
      </w:r>
    </w:p>
    <w:p w14:paraId="76146102" w14:textId="77777777" w:rsidR="00731547" w:rsidRPr="00731547" w:rsidRDefault="00731547" w:rsidP="00731547">
      <w:pPr>
        <w:rPr>
          <w:b/>
          <w:bCs/>
        </w:rPr>
      </w:pPr>
      <w:r w:rsidRPr="00731547">
        <w:rPr>
          <w:rFonts w:ascii="Segoe UI Emoji" w:hAnsi="Segoe UI Emoji" w:cs="Segoe UI Emoji"/>
          <w:b/>
          <w:bCs/>
        </w:rPr>
        <w:t>🟦</w:t>
      </w:r>
      <w:r w:rsidRPr="00731547">
        <w:rPr>
          <w:b/>
          <w:bCs/>
        </w:rPr>
        <w:t xml:space="preserve"> Diapositiva 4: Plan de estudio (parte 2 – hábitos concretos)</w:t>
      </w:r>
    </w:p>
    <w:p w14:paraId="06DA71BB" w14:textId="77777777" w:rsidR="00731547" w:rsidRPr="00731547" w:rsidRDefault="00731547" w:rsidP="00731547">
      <w:r w:rsidRPr="00731547">
        <w:rPr>
          <w:rFonts w:ascii="Segoe UI Emoji" w:hAnsi="Segoe UI Emoji" w:cs="Segoe UI Emoji"/>
        </w:rPr>
        <w:t>💡</w:t>
      </w:r>
      <w:r w:rsidRPr="00731547">
        <w:t xml:space="preserve"> Aquí muestras hábitos específicos:</w:t>
      </w:r>
    </w:p>
    <w:p w14:paraId="0549CAE9" w14:textId="77777777" w:rsidR="00731547" w:rsidRPr="00731547" w:rsidRDefault="00731547" w:rsidP="00731547">
      <w:pPr>
        <w:numPr>
          <w:ilvl w:val="0"/>
          <w:numId w:val="9"/>
        </w:numPr>
      </w:pPr>
      <w:r w:rsidRPr="00731547">
        <w:t xml:space="preserve">Técnica </w:t>
      </w:r>
      <w:proofErr w:type="spellStart"/>
      <w:r w:rsidRPr="00731547">
        <w:t>Pomodoro</w:t>
      </w:r>
      <w:proofErr w:type="spellEnd"/>
    </w:p>
    <w:p w14:paraId="7AF9F40E" w14:textId="77777777" w:rsidR="00731547" w:rsidRPr="00731547" w:rsidRDefault="00731547" w:rsidP="00731547">
      <w:pPr>
        <w:numPr>
          <w:ilvl w:val="0"/>
          <w:numId w:val="9"/>
        </w:numPr>
      </w:pPr>
      <w:r w:rsidRPr="00731547">
        <w:t>Escritura académica semanal</w:t>
      </w:r>
    </w:p>
    <w:p w14:paraId="6214ABC1" w14:textId="77777777" w:rsidR="00731547" w:rsidRPr="00731547" w:rsidRDefault="00731547" w:rsidP="00731547">
      <w:pPr>
        <w:numPr>
          <w:ilvl w:val="0"/>
          <w:numId w:val="9"/>
        </w:numPr>
      </w:pPr>
      <w:r w:rsidRPr="00731547">
        <w:t>Uso de herramientas (Python, Jupyter, etc.)</w:t>
      </w:r>
    </w:p>
    <w:p w14:paraId="4E0DEFE4" w14:textId="77777777" w:rsidR="00731547" w:rsidRPr="00731547" w:rsidRDefault="00731547" w:rsidP="00731547">
      <w:pPr>
        <w:numPr>
          <w:ilvl w:val="0"/>
          <w:numId w:val="9"/>
        </w:numPr>
      </w:pPr>
      <w:r w:rsidRPr="00731547">
        <w:t>Discusión académica (grupos o foros)</w:t>
      </w:r>
    </w:p>
    <w:p w14:paraId="07B8E36F" w14:textId="77777777" w:rsidR="00731547" w:rsidRPr="00731547" w:rsidRDefault="00731547" w:rsidP="00731547">
      <w:pPr>
        <w:numPr>
          <w:ilvl w:val="0"/>
          <w:numId w:val="9"/>
        </w:numPr>
      </w:pPr>
      <w:r w:rsidRPr="00731547">
        <w:t>Descanso y salud mental</w:t>
      </w:r>
    </w:p>
    <w:p w14:paraId="5AF9D87D" w14:textId="77777777" w:rsidR="00731547" w:rsidRPr="00731547" w:rsidRDefault="00731547" w:rsidP="00731547">
      <w:r w:rsidRPr="00731547">
        <w:rPr>
          <w:rFonts w:ascii="Segoe UI Emoji" w:hAnsi="Segoe UI Emoji" w:cs="Segoe UI Emoji"/>
        </w:rPr>
        <w:t>🎤</w:t>
      </w:r>
      <w:r w:rsidRPr="00731547">
        <w:t xml:space="preserve"> Aquí puedes destacar algo muy fuerte:</w:t>
      </w:r>
    </w:p>
    <w:p w14:paraId="3DF311F8" w14:textId="77777777" w:rsidR="00731547" w:rsidRPr="00731547" w:rsidRDefault="00731547" w:rsidP="00731547">
      <w:r w:rsidRPr="00731547">
        <w:t>“En mi caso, integrar la programación con el pensamiento matemático será clave…”</w:t>
      </w:r>
    </w:p>
    <w:p w14:paraId="310539C7" w14:textId="77777777" w:rsidR="00731547" w:rsidRPr="00731547" w:rsidRDefault="00000000" w:rsidP="00731547">
      <w:r>
        <w:pict w14:anchorId="3606225A">
          <v:rect id="_x0000_i1031" style="width:0;height:1.5pt" o:hralign="center" o:hrstd="t" o:hr="t" fillcolor="#a0a0a0" stroked="f"/>
        </w:pict>
      </w:r>
    </w:p>
    <w:p w14:paraId="3086433D" w14:textId="77777777" w:rsidR="00731547" w:rsidRPr="00731547" w:rsidRDefault="00731547" w:rsidP="00731547">
      <w:pPr>
        <w:rPr>
          <w:b/>
          <w:bCs/>
        </w:rPr>
      </w:pPr>
      <w:r w:rsidRPr="00731547">
        <w:rPr>
          <w:rFonts w:ascii="Segoe UI Emoji" w:hAnsi="Segoe UI Emoji" w:cs="Segoe UI Emoji"/>
          <w:b/>
          <w:bCs/>
        </w:rPr>
        <w:lastRenderedPageBreak/>
        <w:t>🟦</w:t>
      </w:r>
      <w:r w:rsidRPr="00731547">
        <w:rPr>
          <w:b/>
          <w:bCs/>
        </w:rPr>
        <w:t xml:space="preserve"> Diapositiva 5: Conclusiones</w:t>
      </w:r>
    </w:p>
    <w:p w14:paraId="29CE3AA0" w14:textId="77777777" w:rsidR="00731547" w:rsidRPr="00731547" w:rsidRDefault="00731547" w:rsidP="00731547">
      <w:r w:rsidRPr="00731547">
        <w:rPr>
          <w:rFonts w:ascii="Segoe UI Emoji" w:hAnsi="Segoe UI Emoji" w:cs="Segoe UI Emoji"/>
        </w:rPr>
        <w:t>💡</w:t>
      </w:r>
      <w:r w:rsidRPr="00731547">
        <w:t xml:space="preserve"> 3 ideas claras:</w:t>
      </w:r>
    </w:p>
    <w:p w14:paraId="67ABE031" w14:textId="77777777" w:rsidR="00731547" w:rsidRPr="00731547" w:rsidRDefault="00731547" w:rsidP="00731547">
      <w:pPr>
        <w:numPr>
          <w:ilvl w:val="0"/>
          <w:numId w:val="10"/>
        </w:numPr>
      </w:pPr>
      <w:r w:rsidRPr="00731547">
        <w:t>Los hábitos determinan el éxito más que la capacidad</w:t>
      </w:r>
    </w:p>
    <w:p w14:paraId="47C4B05C" w14:textId="77777777" w:rsidR="00731547" w:rsidRPr="00731547" w:rsidRDefault="00731547" w:rsidP="00731547">
      <w:pPr>
        <w:numPr>
          <w:ilvl w:val="0"/>
          <w:numId w:val="10"/>
        </w:numPr>
      </w:pPr>
      <w:r w:rsidRPr="00731547">
        <w:t>El doctorado exige disciplina sostenida</w:t>
      </w:r>
    </w:p>
    <w:p w14:paraId="5FAE9D3A" w14:textId="77777777" w:rsidR="00731547" w:rsidRPr="00731547" w:rsidRDefault="00731547" w:rsidP="00731547">
      <w:pPr>
        <w:numPr>
          <w:ilvl w:val="0"/>
          <w:numId w:val="10"/>
        </w:numPr>
      </w:pPr>
      <w:r w:rsidRPr="00731547">
        <w:t>El aprendizaje es autónomo y reflexivo</w:t>
      </w:r>
    </w:p>
    <w:p w14:paraId="48D291D0" w14:textId="77777777" w:rsidR="00731547" w:rsidRPr="00731547" w:rsidRDefault="00731547" w:rsidP="00731547">
      <w:r w:rsidRPr="00731547">
        <w:rPr>
          <w:rFonts w:ascii="Segoe UI Emoji" w:hAnsi="Segoe UI Emoji" w:cs="Segoe UI Emoji"/>
        </w:rPr>
        <w:t>🎤</w:t>
      </w:r>
      <w:r w:rsidRPr="00731547">
        <w:t xml:space="preserve"> Cierra con algo potente:</w:t>
      </w:r>
    </w:p>
    <w:p w14:paraId="5130A6F0" w14:textId="77777777" w:rsidR="00731547" w:rsidRPr="00731547" w:rsidRDefault="00731547" w:rsidP="00731547">
      <w:r w:rsidRPr="00731547">
        <w:t>“El doctorado no se supera con esfuerzo ocasional, sino con hábitos consistentes.”</w:t>
      </w:r>
    </w:p>
    <w:p w14:paraId="52811EE0" w14:textId="77777777" w:rsidR="00731547" w:rsidRPr="00731547" w:rsidRDefault="00000000" w:rsidP="00731547">
      <w:r>
        <w:pict w14:anchorId="2460A8F8">
          <v:rect id="_x0000_i1032" style="width:0;height:1.5pt" o:hralign="center" o:hrstd="t" o:hr="t" fillcolor="#a0a0a0" stroked="f"/>
        </w:pict>
      </w:r>
    </w:p>
    <w:p w14:paraId="3E8A6179" w14:textId="77777777" w:rsidR="00731547" w:rsidRPr="00731547" w:rsidRDefault="00731547" w:rsidP="00731547">
      <w:pPr>
        <w:rPr>
          <w:b/>
          <w:bCs/>
        </w:rPr>
      </w:pPr>
      <w:r w:rsidRPr="00731547">
        <w:rPr>
          <w:rFonts w:ascii="Segoe UI Emoji" w:hAnsi="Segoe UI Emoji" w:cs="Segoe UI Emoji"/>
          <w:b/>
          <w:bCs/>
        </w:rPr>
        <w:t>🟦</w:t>
      </w:r>
      <w:r w:rsidRPr="00731547">
        <w:rPr>
          <w:b/>
          <w:bCs/>
        </w:rPr>
        <w:t xml:space="preserve"> Diapositiva 6: Referencias (APA)</w:t>
      </w:r>
    </w:p>
    <w:p w14:paraId="5DCA4096" w14:textId="77777777" w:rsidR="00731547" w:rsidRPr="00731547" w:rsidRDefault="00731547" w:rsidP="00731547">
      <w:r w:rsidRPr="00731547">
        <w:t>Ejemplo:</w:t>
      </w:r>
    </w:p>
    <w:p w14:paraId="331CAE55" w14:textId="77777777" w:rsidR="00731547" w:rsidRPr="00731547" w:rsidRDefault="00731547" w:rsidP="00731547">
      <w:pPr>
        <w:numPr>
          <w:ilvl w:val="0"/>
          <w:numId w:val="11"/>
        </w:numPr>
      </w:pPr>
      <w:r w:rsidRPr="00731547">
        <w:t xml:space="preserve">Autor (Año). </w:t>
      </w:r>
      <w:r w:rsidRPr="00731547">
        <w:rPr>
          <w:i/>
          <w:iCs/>
        </w:rPr>
        <w:t>Título del documento</w:t>
      </w:r>
      <w:r w:rsidRPr="00731547">
        <w:t>. Editorial o institución.</w:t>
      </w:r>
    </w:p>
    <w:p w14:paraId="6E58C5AC" w14:textId="77777777" w:rsidR="00731547" w:rsidRPr="00731547" w:rsidRDefault="00731547" w:rsidP="00731547">
      <w:pPr>
        <w:numPr>
          <w:ilvl w:val="0"/>
          <w:numId w:val="11"/>
        </w:numPr>
      </w:pPr>
      <w:r w:rsidRPr="00731547">
        <w:t>Si no tienes el dato exacto, usa el recurso institucional.</w:t>
      </w:r>
    </w:p>
    <w:p w14:paraId="5EA44CAC" w14:textId="77777777" w:rsidR="00731547" w:rsidRPr="00731547" w:rsidRDefault="00000000" w:rsidP="00731547">
      <w:r>
        <w:pict w14:anchorId="2B3EF681">
          <v:rect id="_x0000_i1033" style="width:0;height:1.5pt" o:hralign="center" o:hrstd="t" o:hr="t" fillcolor="#a0a0a0" stroked="f"/>
        </w:pict>
      </w:r>
    </w:p>
    <w:p w14:paraId="601E3F9E" w14:textId="77777777" w:rsidR="00731547" w:rsidRPr="00731547" w:rsidRDefault="00731547" w:rsidP="00731547">
      <w:pPr>
        <w:rPr>
          <w:b/>
          <w:bCs/>
        </w:rPr>
      </w:pPr>
      <w:r w:rsidRPr="00731547">
        <w:rPr>
          <w:rFonts w:ascii="Segoe UI Emoji" w:hAnsi="Segoe UI Emoji" w:cs="Segoe UI Emoji"/>
          <w:b/>
          <w:bCs/>
        </w:rPr>
        <w:t>🎥</w:t>
      </w:r>
      <w:r w:rsidRPr="00731547">
        <w:rPr>
          <w:b/>
          <w:bCs/>
        </w:rPr>
        <w:t xml:space="preserve"> 2. Cómo grabar el video (clave para el 70%)</w:t>
      </w:r>
    </w:p>
    <w:p w14:paraId="037B8823" w14:textId="77777777" w:rsidR="00731547" w:rsidRPr="00731547" w:rsidRDefault="00731547" w:rsidP="00731547">
      <w:r w:rsidRPr="00731547">
        <w:t>Te doy recomendaciones prácticas:</w:t>
      </w:r>
    </w:p>
    <w:p w14:paraId="3522643B" w14:textId="77777777" w:rsidR="00731547" w:rsidRPr="00731547" w:rsidRDefault="00731547" w:rsidP="00731547">
      <w:pPr>
        <w:rPr>
          <w:b/>
          <w:bCs/>
        </w:rPr>
      </w:pPr>
      <w:r w:rsidRPr="00731547">
        <w:rPr>
          <w:rFonts w:ascii="Segoe UI Emoji" w:hAnsi="Segoe UI Emoji" w:cs="Segoe UI Emoji"/>
          <w:b/>
          <w:bCs/>
        </w:rPr>
        <w:t>✅</w:t>
      </w:r>
      <w:r w:rsidRPr="00731547">
        <w:rPr>
          <w:b/>
          <w:bCs/>
        </w:rPr>
        <w:t xml:space="preserve"> Haz esto:</w:t>
      </w:r>
    </w:p>
    <w:p w14:paraId="036C0A26" w14:textId="77777777" w:rsidR="00731547" w:rsidRPr="00731547" w:rsidRDefault="00731547" w:rsidP="00731547">
      <w:pPr>
        <w:numPr>
          <w:ilvl w:val="0"/>
          <w:numId w:val="12"/>
        </w:numPr>
      </w:pPr>
      <w:r w:rsidRPr="00731547">
        <w:t>Mira a la cámara</w:t>
      </w:r>
    </w:p>
    <w:p w14:paraId="62CDF7B2" w14:textId="77777777" w:rsidR="00731547" w:rsidRPr="00731547" w:rsidRDefault="00731547" w:rsidP="00731547">
      <w:pPr>
        <w:numPr>
          <w:ilvl w:val="0"/>
          <w:numId w:val="12"/>
        </w:numPr>
      </w:pPr>
      <w:r w:rsidRPr="00731547">
        <w:t>Habla natural (como clase)</w:t>
      </w:r>
    </w:p>
    <w:p w14:paraId="12A441BB" w14:textId="77777777" w:rsidR="00731547" w:rsidRPr="00731547" w:rsidRDefault="00731547" w:rsidP="00731547">
      <w:pPr>
        <w:numPr>
          <w:ilvl w:val="0"/>
          <w:numId w:val="12"/>
        </w:numPr>
      </w:pPr>
      <w:r w:rsidRPr="00731547">
        <w:t>Usa las diapositivas como apoyo, NO lectura</w:t>
      </w:r>
    </w:p>
    <w:p w14:paraId="427A6326" w14:textId="77777777" w:rsidR="00731547" w:rsidRPr="00731547" w:rsidRDefault="00731547" w:rsidP="00731547">
      <w:pPr>
        <w:numPr>
          <w:ilvl w:val="0"/>
          <w:numId w:val="12"/>
        </w:numPr>
      </w:pPr>
      <w:r w:rsidRPr="00731547">
        <w:t>Duración ideal: 4:30 minutos</w:t>
      </w:r>
    </w:p>
    <w:p w14:paraId="6C3A75D4" w14:textId="77777777" w:rsidR="00731547" w:rsidRPr="00731547" w:rsidRDefault="00731547" w:rsidP="00731547">
      <w:pPr>
        <w:rPr>
          <w:b/>
          <w:bCs/>
        </w:rPr>
      </w:pPr>
      <w:r w:rsidRPr="00731547">
        <w:rPr>
          <w:rFonts w:ascii="Segoe UI Emoji" w:hAnsi="Segoe UI Emoji" w:cs="Segoe UI Emoji"/>
          <w:b/>
          <w:bCs/>
        </w:rPr>
        <w:t>❌</w:t>
      </w:r>
      <w:r w:rsidRPr="00731547">
        <w:rPr>
          <w:b/>
          <w:bCs/>
        </w:rPr>
        <w:t xml:space="preserve"> Evita:</w:t>
      </w:r>
    </w:p>
    <w:p w14:paraId="19C73BBB" w14:textId="77777777" w:rsidR="00731547" w:rsidRPr="00731547" w:rsidRDefault="00731547" w:rsidP="00731547">
      <w:pPr>
        <w:numPr>
          <w:ilvl w:val="0"/>
          <w:numId w:val="13"/>
        </w:numPr>
      </w:pPr>
      <w:r w:rsidRPr="00731547">
        <w:t>Leer</w:t>
      </w:r>
    </w:p>
    <w:p w14:paraId="0B4B3633" w14:textId="77777777" w:rsidR="00731547" w:rsidRPr="00731547" w:rsidRDefault="00731547" w:rsidP="00731547">
      <w:pPr>
        <w:numPr>
          <w:ilvl w:val="0"/>
          <w:numId w:val="13"/>
        </w:numPr>
      </w:pPr>
      <w:r w:rsidRPr="00731547">
        <w:t>Saturar texto</w:t>
      </w:r>
    </w:p>
    <w:p w14:paraId="5F6AFE05" w14:textId="77777777" w:rsidR="00731547" w:rsidRPr="00731547" w:rsidRDefault="00731547" w:rsidP="00731547">
      <w:pPr>
        <w:numPr>
          <w:ilvl w:val="0"/>
          <w:numId w:val="13"/>
        </w:numPr>
      </w:pPr>
      <w:r w:rsidRPr="00731547">
        <w:t>Hablar muy rápido</w:t>
      </w:r>
    </w:p>
    <w:p w14:paraId="269FE833" w14:textId="77777777" w:rsidR="00731547" w:rsidRPr="00731547" w:rsidRDefault="00731547" w:rsidP="00731547">
      <w:pPr>
        <w:numPr>
          <w:ilvl w:val="0"/>
          <w:numId w:val="13"/>
        </w:numPr>
      </w:pPr>
      <w:r w:rsidRPr="00731547">
        <w:t>Usar caricaturas</w:t>
      </w:r>
    </w:p>
    <w:p w14:paraId="5F9BB2F5" w14:textId="77777777" w:rsidR="00731547" w:rsidRPr="00731547" w:rsidRDefault="00000000" w:rsidP="00731547">
      <w:r>
        <w:lastRenderedPageBreak/>
        <w:pict w14:anchorId="2983867C">
          <v:rect id="_x0000_i1034" style="width:0;height:1.5pt" o:hralign="center" o:hrstd="t" o:hr="t" fillcolor="#a0a0a0" stroked="f"/>
        </w:pict>
      </w:r>
    </w:p>
    <w:p w14:paraId="732D5750" w14:textId="77777777" w:rsidR="00731547" w:rsidRPr="00731547" w:rsidRDefault="00731547" w:rsidP="00731547">
      <w:pPr>
        <w:rPr>
          <w:b/>
          <w:bCs/>
        </w:rPr>
      </w:pPr>
      <w:r w:rsidRPr="00731547">
        <w:rPr>
          <w:rFonts w:ascii="Segoe UI Emoji" w:hAnsi="Segoe UI Emoji" w:cs="Segoe UI Emoji"/>
          <w:b/>
          <w:bCs/>
        </w:rPr>
        <w:t>🧠</w:t>
      </w:r>
      <w:r w:rsidRPr="00731547">
        <w:rPr>
          <w:b/>
          <w:bCs/>
        </w:rPr>
        <w:t xml:space="preserve"> 3. Tu ventaja (úsala)</w:t>
      </w:r>
    </w:p>
    <w:p w14:paraId="2D7B9100" w14:textId="77777777" w:rsidR="00731547" w:rsidRPr="00731547" w:rsidRDefault="00731547" w:rsidP="00731547">
      <w:r w:rsidRPr="00731547">
        <w:t>Tú tienes algo que muchos no:</w:t>
      </w:r>
      <w:r w:rsidRPr="00731547">
        <w:br/>
      </w:r>
      <w:r w:rsidRPr="00731547">
        <w:rPr>
          <w:rFonts w:ascii="Segoe UI Emoji" w:hAnsi="Segoe UI Emoji" w:cs="Segoe UI Emoji"/>
        </w:rPr>
        <w:t>👉</w:t>
      </w:r>
      <w:r w:rsidRPr="00731547">
        <w:t xml:space="preserve"> Eres profesor + matemático + trabajas con pensamiento computacional</w:t>
      </w:r>
    </w:p>
    <w:p w14:paraId="78766711" w14:textId="77777777" w:rsidR="00731547" w:rsidRPr="00731547" w:rsidRDefault="00731547" w:rsidP="00731547">
      <w:r w:rsidRPr="00731547">
        <w:t>Incluye eso en tu discurso, por ejemplo:</w:t>
      </w:r>
    </w:p>
    <w:p w14:paraId="715CEE9C" w14:textId="77777777" w:rsidR="00731547" w:rsidRPr="00731547" w:rsidRDefault="00731547" w:rsidP="00731547">
      <w:pPr>
        <w:numPr>
          <w:ilvl w:val="0"/>
          <w:numId w:val="14"/>
        </w:numPr>
      </w:pPr>
      <w:r w:rsidRPr="00731547">
        <w:t>Aprendizaje activo con Python</w:t>
      </w:r>
    </w:p>
    <w:p w14:paraId="153AC532" w14:textId="77777777" w:rsidR="00731547" w:rsidRPr="00731547" w:rsidRDefault="00731547" w:rsidP="00731547">
      <w:pPr>
        <w:numPr>
          <w:ilvl w:val="0"/>
          <w:numId w:val="14"/>
        </w:numPr>
      </w:pPr>
      <w:r w:rsidRPr="00731547">
        <w:t>Modelación</w:t>
      </w:r>
    </w:p>
    <w:p w14:paraId="0AABBFA5" w14:textId="77777777" w:rsidR="00731547" w:rsidRPr="00731547" w:rsidRDefault="00731547" w:rsidP="00731547">
      <w:pPr>
        <w:numPr>
          <w:ilvl w:val="0"/>
          <w:numId w:val="14"/>
        </w:numPr>
      </w:pPr>
      <w:r w:rsidRPr="00731547">
        <w:t>Investigación aplicada</w:t>
      </w:r>
    </w:p>
    <w:p w14:paraId="79E3E46B" w14:textId="77777777" w:rsidR="00731547" w:rsidRPr="00731547" w:rsidRDefault="00731547" w:rsidP="00731547">
      <w:r w:rsidRPr="00731547">
        <w:t>Eso te sube mucho la calidad del trabajo.</w:t>
      </w:r>
    </w:p>
    <w:p w14:paraId="36BEE804" w14:textId="77777777" w:rsidR="00731547" w:rsidRPr="00731547" w:rsidRDefault="00000000" w:rsidP="00731547">
      <w:r>
        <w:pict w14:anchorId="35CB11CC">
          <v:rect id="_x0000_i1035" style="width:0;height:1.5pt" o:hralign="center" o:hrstd="t" o:hr="t" fillcolor="#a0a0a0" stroked="f"/>
        </w:pict>
      </w:r>
    </w:p>
    <w:p w14:paraId="54D7A0C4" w14:textId="77777777" w:rsidR="00731547" w:rsidRPr="00731547" w:rsidRDefault="00731547" w:rsidP="00731547">
      <w:pPr>
        <w:rPr>
          <w:b/>
          <w:bCs/>
        </w:rPr>
      </w:pPr>
      <w:r w:rsidRPr="00731547">
        <w:rPr>
          <w:rFonts w:ascii="Segoe UI Emoji" w:hAnsi="Segoe UI Emoji" w:cs="Segoe UI Emoji"/>
          <w:b/>
          <w:bCs/>
        </w:rPr>
        <w:t>💬</w:t>
      </w:r>
      <w:r w:rsidRPr="00731547">
        <w:rPr>
          <w:b/>
          <w:bCs/>
        </w:rPr>
        <w:t xml:space="preserve"> 4. Comentarios a compañeros (para el foro)</w:t>
      </w:r>
    </w:p>
    <w:p w14:paraId="6F3F6BB2" w14:textId="77777777" w:rsidR="00731547" w:rsidRPr="00731547" w:rsidRDefault="00731547" w:rsidP="00731547">
      <w:r w:rsidRPr="00731547">
        <w:t>Cuando comentes, usa esta estructura:</w:t>
      </w:r>
    </w:p>
    <w:p w14:paraId="6F138C77" w14:textId="77777777" w:rsidR="00731547" w:rsidRPr="00731547" w:rsidRDefault="00731547" w:rsidP="00731547">
      <w:pPr>
        <w:rPr>
          <w:b/>
          <w:bCs/>
        </w:rPr>
      </w:pPr>
      <w:r w:rsidRPr="00731547">
        <w:rPr>
          <w:rFonts w:ascii="Segoe UI Symbol" w:hAnsi="Segoe UI Symbol" w:cs="Segoe UI Symbol"/>
          <w:b/>
          <w:bCs/>
        </w:rPr>
        <w:t>✔</w:t>
      </w:r>
      <w:r w:rsidRPr="00731547">
        <w:rPr>
          <w:b/>
          <w:bCs/>
        </w:rPr>
        <w:t xml:space="preserve"> Ejemplo de comentario:</w:t>
      </w:r>
    </w:p>
    <w:p w14:paraId="5C00945C" w14:textId="77777777" w:rsidR="00731547" w:rsidRPr="00731547" w:rsidRDefault="00731547" w:rsidP="00731547">
      <w:r w:rsidRPr="00731547">
        <w:t>Tu reflexión sobre los hábitos de estudio es clara y bien estructurada. Considero valioso el énfasis en la organización del tiempo. Como sugerencia, podrías fortalecer tu plan incorporando estrategias de autorregulación, como el seguimiento del progreso semanal o el uso de técnicas activas de aprendizaje. Esto podría mejorar aún más el logro de tus objetivos académicos.</w:t>
      </w:r>
    </w:p>
    <w:p w14:paraId="1D487340" w14:textId="77777777" w:rsidR="00731547" w:rsidRPr="00731547" w:rsidRDefault="00000000" w:rsidP="00731547">
      <w:r>
        <w:pict w14:anchorId="4A769547">
          <v:rect id="_x0000_i1036" style="width:0;height:1.5pt" o:hralign="center" o:hrstd="t" o:hr="t" fillcolor="#a0a0a0" stroked="f"/>
        </w:pict>
      </w:r>
    </w:p>
    <w:p w14:paraId="7F7A3251" w14:textId="77777777" w:rsidR="00731547" w:rsidRPr="00731547" w:rsidRDefault="00731547" w:rsidP="00731547">
      <w:pPr>
        <w:rPr>
          <w:b/>
          <w:bCs/>
        </w:rPr>
      </w:pPr>
      <w:r w:rsidRPr="00731547">
        <w:rPr>
          <w:rFonts w:ascii="Segoe UI Emoji" w:hAnsi="Segoe UI Emoji" w:cs="Segoe UI Emoji"/>
          <w:b/>
          <w:bCs/>
        </w:rPr>
        <w:t>🚀</w:t>
      </w:r>
      <w:r w:rsidRPr="00731547">
        <w:rPr>
          <w:b/>
          <w:bCs/>
        </w:rPr>
        <w:t xml:space="preserve"> Si quieres subir aún más el nivel</w:t>
      </w:r>
    </w:p>
    <w:p w14:paraId="0DE945FD" w14:textId="77777777" w:rsidR="00731547" w:rsidRPr="00731547" w:rsidRDefault="00731547" w:rsidP="00731547">
      <w:r w:rsidRPr="00731547">
        <w:t>Te puedo ayudar a:</w:t>
      </w:r>
    </w:p>
    <w:p w14:paraId="492EB86D" w14:textId="77777777" w:rsidR="00731547" w:rsidRPr="00731547" w:rsidRDefault="00731547" w:rsidP="00731547">
      <w:pPr>
        <w:numPr>
          <w:ilvl w:val="0"/>
          <w:numId w:val="15"/>
        </w:numPr>
      </w:pPr>
      <w:r w:rsidRPr="00731547">
        <w:t>Diseñar las diapositivas en PowerPoint listas</w:t>
      </w:r>
    </w:p>
    <w:p w14:paraId="20660C4F" w14:textId="77777777" w:rsidR="00731547" w:rsidRPr="00731547" w:rsidRDefault="00731547" w:rsidP="00731547">
      <w:pPr>
        <w:numPr>
          <w:ilvl w:val="0"/>
          <w:numId w:val="15"/>
        </w:numPr>
      </w:pPr>
      <w:r w:rsidRPr="00731547">
        <w:t>Escribirte un guion natural para hablar sin leer</w:t>
      </w:r>
    </w:p>
    <w:p w14:paraId="05F2FCF5" w14:textId="77777777" w:rsidR="00731547" w:rsidRPr="00731547" w:rsidRDefault="00731547" w:rsidP="00731547">
      <w:pPr>
        <w:numPr>
          <w:ilvl w:val="0"/>
          <w:numId w:val="15"/>
        </w:numPr>
      </w:pPr>
      <w:r w:rsidRPr="00731547">
        <w:t>Integrar tu enfoque con Python y ciencia de datos</w:t>
      </w:r>
    </w:p>
    <w:p w14:paraId="55DEF6B4" w14:textId="77777777" w:rsidR="00731547" w:rsidRPr="00731547" w:rsidRDefault="00731547" w:rsidP="00731547">
      <w:pPr>
        <w:numPr>
          <w:ilvl w:val="0"/>
          <w:numId w:val="15"/>
        </w:numPr>
      </w:pPr>
      <w:r w:rsidRPr="00731547">
        <w:t>Crear un mapa conceptual visual</w:t>
      </w:r>
    </w:p>
    <w:p w14:paraId="65AB3DF7" w14:textId="77777777" w:rsidR="00731547" w:rsidRPr="00731547" w:rsidRDefault="00731547" w:rsidP="00731547">
      <w:r w:rsidRPr="00731547">
        <w:t>Solo dime:</w:t>
      </w:r>
      <w:r w:rsidRPr="00731547">
        <w:br/>
      </w:r>
      <w:r w:rsidRPr="00731547">
        <w:rPr>
          <w:rFonts w:ascii="Segoe UI Emoji" w:hAnsi="Segoe UI Emoji" w:cs="Segoe UI Emoji"/>
        </w:rPr>
        <w:t>👉</w:t>
      </w:r>
      <w:r w:rsidRPr="00731547">
        <w:t xml:space="preserve"> “hazme las diapositivas completas” o</w:t>
      </w:r>
      <w:r w:rsidRPr="00731547">
        <w:br/>
      </w:r>
      <w:r w:rsidRPr="00731547">
        <w:rPr>
          <w:rFonts w:ascii="Segoe UI Emoji" w:hAnsi="Segoe UI Emoji" w:cs="Segoe UI Emoji"/>
        </w:rPr>
        <w:t>👉</w:t>
      </w:r>
      <w:r w:rsidRPr="00731547">
        <w:t xml:space="preserve"> “hazme el guion para hablar”</w:t>
      </w:r>
    </w:p>
    <w:p w14:paraId="517CDA6C" w14:textId="77777777" w:rsidR="00547777" w:rsidRDefault="00547777"/>
    <w:sectPr w:rsidR="00547777">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705C65"/>
    <w:multiLevelType w:val="multilevel"/>
    <w:tmpl w:val="A926B0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C649DB"/>
    <w:multiLevelType w:val="multilevel"/>
    <w:tmpl w:val="577451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517F05"/>
    <w:multiLevelType w:val="multilevel"/>
    <w:tmpl w:val="62A02B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9340744"/>
    <w:multiLevelType w:val="multilevel"/>
    <w:tmpl w:val="EFB0EE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57F22CA"/>
    <w:multiLevelType w:val="multilevel"/>
    <w:tmpl w:val="C58E8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1986310"/>
    <w:multiLevelType w:val="multilevel"/>
    <w:tmpl w:val="40D470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E237C63"/>
    <w:multiLevelType w:val="multilevel"/>
    <w:tmpl w:val="5680E8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FC955A8"/>
    <w:multiLevelType w:val="multilevel"/>
    <w:tmpl w:val="9530F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07D4493"/>
    <w:multiLevelType w:val="multilevel"/>
    <w:tmpl w:val="E23E10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5D0092B"/>
    <w:multiLevelType w:val="multilevel"/>
    <w:tmpl w:val="ECE4A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9FE4AB8"/>
    <w:multiLevelType w:val="multilevel"/>
    <w:tmpl w:val="8F9280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09F3172"/>
    <w:multiLevelType w:val="multilevel"/>
    <w:tmpl w:val="602869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62C1791"/>
    <w:multiLevelType w:val="multilevel"/>
    <w:tmpl w:val="801E8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7E64F0D"/>
    <w:multiLevelType w:val="multilevel"/>
    <w:tmpl w:val="F95AB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7C66BB4"/>
    <w:multiLevelType w:val="multilevel"/>
    <w:tmpl w:val="451ED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ED249FD"/>
    <w:multiLevelType w:val="multilevel"/>
    <w:tmpl w:val="8A6AAB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87F0531"/>
    <w:multiLevelType w:val="multilevel"/>
    <w:tmpl w:val="A1747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B165D65"/>
    <w:multiLevelType w:val="multilevel"/>
    <w:tmpl w:val="4A1688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68826643">
    <w:abstractNumId w:val="5"/>
  </w:num>
  <w:num w:numId="2" w16cid:durableId="1925451411">
    <w:abstractNumId w:val="11"/>
  </w:num>
  <w:num w:numId="3" w16cid:durableId="2120291002">
    <w:abstractNumId w:val="7"/>
  </w:num>
  <w:num w:numId="4" w16cid:durableId="1104426387">
    <w:abstractNumId w:val="8"/>
  </w:num>
  <w:num w:numId="5" w16cid:durableId="1631092646">
    <w:abstractNumId w:val="3"/>
  </w:num>
  <w:num w:numId="6" w16cid:durableId="1903248575">
    <w:abstractNumId w:val="10"/>
  </w:num>
  <w:num w:numId="7" w16cid:durableId="745955470">
    <w:abstractNumId w:val="4"/>
  </w:num>
  <w:num w:numId="8" w16cid:durableId="1761676484">
    <w:abstractNumId w:val="14"/>
  </w:num>
  <w:num w:numId="9" w16cid:durableId="102767639">
    <w:abstractNumId w:val="15"/>
  </w:num>
  <w:num w:numId="10" w16cid:durableId="1583442837">
    <w:abstractNumId w:val="12"/>
  </w:num>
  <w:num w:numId="11" w16cid:durableId="2005621018">
    <w:abstractNumId w:val="1"/>
  </w:num>
  <w:num w:numId="12" w16cid:durableId="443615808">
    <w:abstractNumId w:val="2"/>
  </w:num>
  <w:num w:numId="13" w16cid:durableId="1787235566">
    <w:abstractNumId w:val="16"/>
  </w:num>
  <w:num w:numId="14" w16cid:durableId="1471557700">
    <w:abstractNumId w:val="9"/>
  </w:num>
  <w:num w:numId="15" w16cid:durableId="1976645033">
    <w:abstractNumId w:val="13"/>
  </w:num>
  <w:num w:numId="16" w16cid:durableId="1641113436">
    <w:abstractNumId w:val="0"/>
  </w:num>
  <w:num w:numId="17" w16cid:durableId="1751612952">
    <w:abstractNumId w:val="17"/>
  </w:num>
  <w:num w:numId="18" w16cid:durableId="475882064">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3101F"/>
    <w:rsid w:val="00013D99"/>
    <w:rsid w:val="00093BFC"/>
    <w:rsid w:val="00547777"/>
    <w:rsid w:val="005B73B5"/>
    <w:rsid w:val="005D4BBB"/>
    <w:rsid w:val="00731547"/>
    <w:rsid w:val="009E1D96"/>
    <w:rsid w:val="00C41A29"/>
    <w:rsid w:val="00D3101F"/>
    <w:rsid w:val="00EC619C"/>
    <w:rsid w:val="00EC7878"/>
    <w:rsid w:val="00F01DD1"/>
    <w:rsid w:val="00FE2312"/>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0BF711"/>
  <w15:chartTrackingRefBased/>
  <w15:docId w15:val="{8BC9F5CC-7935-44C7-BC24-7B4D936AF2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D3101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D3101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D3101F"/>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D3101F"/>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D3101F"/>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D3101F"/>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D3101F"/>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D3101F"/>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D3101F"/>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D3101F"/>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D3101F"/>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D3101F"/>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D3101F"/>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D3101F"/>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D3101F"/>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D3101F"/>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D3101F"/>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D3101F"/>
    <w:rPr>
      <w:rFonts w:eastAsiaTheme="majorEastAsia" w:cstheme="majorBidi"/>
      <w:color w:val="272727" w:themeColor="text1" w:themeTint="D8"/>
    </w:rPr>
  </w:style>
  <w:style w:type="paragraph" w:styleId="Ttulo">
    <w:name w:val="Title"/>
    <w:basedOn w:val="Normal"/>
    <w:next w:val="Normal"/>
    <w:link w:val="TtuloCar"/>
    <w:uiPriority w:val="10"/>
    <w:qFormat/>
    <w:rsid w:val="00D3101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D3101F"/>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D3101F"/>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D3101F"/>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D3101F"/>
    <w:pPr>
      <w:spacing w:before="160"/>
      <w:jc w:val="center"/>
    </w:pPr>
    <w:rPr>
      <w:i/>
      <w:iCs/>
      <w:color w:val="404040" w:themeColor="text1" w:themeTint="BF"/>
    </w:rPr>
  </w:style>
  <w:style w:type="character" w:customStyle="1" w:styleId="CitaCar">
    <w:name w:val="Cita Car"/>
    <w:basedOn w:val="Fuentedeprrafopredeter"/>
    <w:link w:val="Cita"/>
    <w:uiPriority w:val="29"/>
    <w:rsid w:val="00D3101F"/>
    <w:rPr>
      <w:i/>
      <w:iCs/>
      <w:color w:val="404040" w:themeColor="text1" w:themeTint="BF"/>
    </w:rPr>
  </w:style>
  <w:style w:type="paragraph" w:styleId="Prrafodelista">
    <w:name w:val="List Paragraph"/>
    <w:basedOn w:val="Normal"/>
    <w:uiPriority w:val="34"/>
    <w:qFormat/>
    <w:rsid w:val="00D3101F"/>
    <w:pPr>
      <w:ind w:left="720"/>
      <w:contextualSpacing/>
    </w:pPr>
  </w:style>
  <w:style w:type="character" w:styleId="nfasisintenso">
    <w:name w:val="Intense Emphasis"/>
    <w:basedOn w:val="Fuentedeprrafopredeter"/>
    <w:uiPriority w:val="21"/>
    <w:qFormat/>
    <w:rsid w:val="00D3101F"/>
    <w:rPr>
      <w:i/>
      <w:iCs/>
      <w:color w:val="0F4761" w:themeColor="accent1" w:themeShade="BF"/>
    </w:rPr>
  </w:style>
  <w:style w:type="paragraph" w:styleId="Citadestacada">
    <w:name w:val="Intense Quote"/>
    <w:basedOn w:val="Normal"/>
    <w:next w:val="Normal"/>
    <w:link w:val="CitadestacadaCar"/>
    <w:uiPriority w:val="30"/>
    <w:qFormat/>
    <w:rsid w:val="00D3101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D3101F"/>
    <w:rPr>
      <w:i/>
      <w:iCs/>
      <w:color w:val="0F4761" w:themeColor="accent1" w:themeShade="BF"/>
    </w:rPr>
  </w:style>
  <w:style w:type="character" w:styleId="Referenciaintensa">
    <w:name w:val="Intense Reference"/>
    <w:basedOn w:val="Fuentedeprrafopredeter"/>
    <w:uiPriority w:val="32"/>
    <w:qFormat/>
    <w:rsid w:val="00D3101F"/>
    <w:rPr>
      <w:b/>
      <w:bCs/>
      <w:smallCaps/>
      <w:color w:val="0F4761" w:themeColor="accent1" w:themeShade="BF"/>
      <w:spacing w:val="5"/>
    </w:rPr>
  </w:style>
  <w:style w:type="character" w:styleId="Hipervnculo">
    <w:name w:val="Hyperlink"/>
    <w:basedOn w:val="Fuentedeprrafopredeter"/>
    <w:uiPriority w:val="99"/>
    <w:unhideWhenUsed/>
    <w:rsid w:val="00731547"/>
    <w:rPr>
      <w:color w:val="467886" w:themeColor="hyperlink"/>
      <w:u w:val="single"/>
    </w:rPr>
  </w:style>
  <w:style w:type="character" w:styleId="Mencinsinresolver">
    <w:name w:val="Unresolved Mention"/>
    <w:basedOn w:val="Fuentedeprrafopredeter"/>
    <w:uiPriority w:val="99"/>
    <w:semiHidden/>
    <w:unhideWhenUsed/>
    <w:rsid w:val="0073154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aulasvirtualesead.ucuauhtemoc.edu.mx/mod/page/view.php?id=217699"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aulasvirtualesead.ucuauhtemoc.edu.mx/mod/resource/view.php?id=217652" TargetMode="External"/><Relationship Id="rId5" Type="http://schemas.openxmlformats.org/officeDocument/2006/relationships/hyperlink" Target="https://aulasvirtualesead.ucuauhtemoc.edu.mx/mod/page/view.php?id=242547"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1">
          <a:schemeClr val="accent1"/>
        </a:lnRef>
        <a:fillRef idx="0">
          <a:schemeClr val="accent1"/>
        </a:fillRef>
        <a:effectRef idx="0">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TotalTime>
  <Pages>7</Pages>
  <Words>969</Words>
  <Characters>5332</Characters>
  <Application>Microsoft Office Word</Application>
  <DocSecurity>0</DocSecurity>
  <Lines>44</Lines>
  <Paragraphs>12</Paragraphs>
  <ScaleCrop>false</ScaleCrop>
  <Company/>
  <LinksUpToDate>false</LinksUpToDate>
  <CharactersWithSpaces>6289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MARCO JULIO CANAS CAMPILLO</dc:creator>
  <cp:keywords/>
  <dc:description/>
  <cp:lastModifiedBy>MARCO JULIO CANAS CAMPILLO</cp:lastModifiedBy>
  <cp:revision>6</cp:revision>
  <dcterms:created xsi:type="dcterms:W3CDTF">2026-04-28T02:31:00Z</dcterms:created>
  <dcterms:modified xsi:type="dcterms:W3CDTF">2026-04-29T16:57:00Z</dcterms:modified>
</cp:coreProperties>
</file>