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27F2AE11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5DA4DD88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 xml:space="preserve">: Independencia y </w:t>
            </w:r>
            <w:r w:rsidR="006266B5">
              <w:rPr>
                <w:b/>
                <w:bCs/>
                <w:lang w:val="es-ES"/>
              </w:rPr>
              <w:t>D</w:t>
            </w:r>
            <w:r w:rsidR="002538D6">
              <w:rPr>
                <w:b/>
                <w:bCs/>
                <w:lang w:val="es-ES"/>
              </w:rPr>
              <w:t>ependencia lineal</w:t>
            </w:r>
          </w:p>
        </w:tc>
        <w:tc>
          <w:tcPr>
            <w:tcW w:w="4414" w:type="dxa"/>
          </w:tcPr>
          <w:p w14:paraId="434C96CD" w14:textId="6DB141FF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6D47C8">
              <w:rPr>
                <w:b/>
                <w:bCs/>
                <w:lang w:val="es-ES"/>
              </w:rPr>
              <w:t>(Recordarme que les debo el video)</w:t>
            </w: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0A63ABC5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</w:t>
            </w:r>
            <w:r w:rsidR="00ED34D4">
              <w:rPr>
                <w:b/>
                <w:bCs/>
                <w:lang w:val="es-ES"/>
              </w:rPr>
              <w:t>, Daniel Cantillo</w:t>
            </w:r>
            <w:r>
              <w:rPr>
                <w:b/>
                <w:bCs/>
                <w:lang w:val="es-ES"/>
              </w:rPr>
              <w:t xml:space="preserve">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7AA7EA62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Entregar el video en quince días. </w:t>
      </w:r>
    </w:p>
    <w:p w14:paraId="6B1505DB" w14:textId="45F76D79" w:rsidR="00987FAD" w:rsidRPr="00D41F1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lastRenderedPageBreak/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2. Imagen introductoria generado con Plotly</w:t>
      </w:r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datasets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r w:rsidRPr="005F31CB">
        <w:rPr>
          <w:lang w:val="es-ES"/>
        </w:rPr>
        <w:t xml:space="preserve">datasets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>13. Ejercicios (Genere ejercicios sugeridos con dataset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0D61BE"/>
    <w:rsid w:val="00156EFB"/>
    <w:rsid w:val="001641EF"/>
    <w:rsid w:val="0022309C"/>
    <w:rsid w:val="002538D6"/>
    <w:rsid w:val="0029346E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266B5"/>
    <w:rsid w:val="006C73F1"/>
    <w:rsid w:val="006D47C8"/>
    <w:rsid w:val="008101AF"/>
    <w:rsid w:val="008B16D5"/>
    <w:rsid w:val="008C7323"/>
    <w:rsid w:val="00936B57"/>
    <w:rsid w:val="00987FAD"/>
    <w:rsid w:val="009E1D96"/>
    <w:rsid w:val="00A33C18"/>
    <w:rsid w:val="00BF2649"/>
    <w:rsid w:val="00C41A29"/>
    <w:rsid w:val="00D41F1D"/>
    <w:rsid w:val="00D77673"/>
    <w:rsid w:val="00DA5EBE"/>
    <w:rsid w:val="00DD242B"/>
    <w:rsid w:val="00E55DD3"/>
    <w:rsid w:val="00EC619C"/>
    <w:rsid w:val="00EC7878"/>
    <w:rsid w:val="00ED34D4"/>
    <w:rsid w:val="00F66F68"/>
    <w:rsid w:val="00FD6F1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2</Pages>
  <Words>345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12</cp:revision>
  <dcterms:created xsi:type="dcterms:W3CDTF">2026-04-24T20:05:00Z</dcterms:created>
  <dcterms:modified xsi:type="dcterms:W3CDTF">2026-05-11T19:30:00Z</dcterms:modified>
</cp:coreProperties>
</file>