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23E8" w14:textId="1FB4536B" w:rsidR="00407CBC" w:rsidRPr="003B3327" w:rsidRDefault="00407CBC">
      <w:pPr>
        <w:rPr>
          <w:b/>
          <w:bCs/>
        </w:rPr>
      </w:pPr>
      <w:r w:rsidRPr="003B3327">
        <w:rPr>
          <w:b/>
          <w:bCs/>
        </w:rPr>
        <w:t xml:space="preserve">Parcial 3 Álgebra Lineal </w:t>
      </w:r>
    </w:p>
    <w:p w14:paraId="3E4839AD" w14:textId="77777777" w:rsidR="003E4AAE" w:rsidRDefault="003E4AAE"/>
    <w:p w14:paraId="76C75EFF" w14:textId="2C630194" w:rsidR="003E4AAE" w:rsidRDefault="003E4AAE">
      <w:r>
        <w:t>Nombre del estudiante: ___________________________________________________________</w:t>
      </w:r>
    </w:p>
    <w:p w14:paraId="235FA9BE" w14:textId="77777777" w:rsidR="0053154C" w:rsidRPr="00EE409B" w:rsidRDefault="0053154C" w:rsidP="0053154C">
      <w:pPr>
        <w:rPr>
          <w:b/>
          <w:bCs/>
        </w:rPr>
      </w:pPr>
      <w:r w:rsidRPr="00EE409B">
        <w:rPr>
          <w:b/>
          <w:bCs/>
        </w:rPr>
        <w:t xml:space="preserve">No debe soltar las hojas del examen y no puede utilizar hojas propias. Solo puede utilizar las hojas que el profesor le provee. </w:t>
      </w:r>
    </w:p>
    <w:p w14:paraId="1D7EDAC6" w14:textId="77777777" w:rsidR="00C951DD" w:rsidRPr="00EE409B" w:rsidRDefault="00C951DD" w:rsidP="00C951DD">
      <w:pPr>
        <w:rPr>
          <w:b/>
          <w:bCs/>
          <w:lang w:val="es-ES"/>
        </w:rPr>
      </w:pPr>
      <w:r w:rsidRPr="00EE409B">
        <w:rPr>
          <w:b/>
          <w:bCs/>
          <w:lang w:val="es-ES"/>
        </w:rPr>
        <w:t xml:space="preserve">Todas sus respuestas deben ser bien justificadas y/o verificadas para sustentar sus respuestas. Sin justificación, no es válida su respuesta. </w:t>
      </w:r>
    </w:p>
    <w:p w14:paraId="553919D1" w14:textId="77777777" w:rsidR="002D1B16" w:rsidRPr="00E91354" w:rsidRDefault="002D1B16" w:rsidP="002D1B16">
      <w:pPr>
        <w:rPr>
          <w:b/>
          <w:bCs/>
          <w:lang w:val="es-ES"/>
        </w:rPr>
      </w:pPr>
      <w:r w:rsidRPr="00E91354">
        <w:rPr>
          <w:b/>
          <w:bCs/>
          <w:lang w:val="es-ES"/>
        </w:rPr>
        <w:t>Sobre el módulo 1</w:t>
      </w:r>
    </w:p>
    <w:p w14:paraId="7F2D3520" w14:textId="77777777" w:rsidR="0003126B" w:rsidRDefault="0003126B" w:rsidP="0003126B">
      <w:pPr>
        <w:rPr>
          <w:lang w:val="es-ES"/>
        </w:rPr>
      </w:pPr>
      <w:r w:rsidRPr="00A61DA8">
        <w:rPr>
          <w:lang w:val="es-ES"/>
        </w:rPr>
        <w:drawing>
          <wp:inline distT="0" distB="0" distL="0" distR="0" wp14:anchorId="5B08CB51" wp14:editId="7B6CB717">
            <wp:extent cx="5612130" cy="1090295"/>
            <wp:effectExtent l="0" t="0" r="7620" b="0"/>
            <wp:docPr id="1187460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0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111A" w14:textId="77777777" w:rsidR="0003126B" w:rsidRDefault="0003126B" w:rsidP="0003126B">
      <w:pPr>
        <w:rPr>
          <w:lang w:val="es-ES"/>
        </w:rPr>
      </w:pPr>
      <w:r>
        <w:rPr>
          <w:lang w:val="es-ES"/>
        </w:rPr>
        <w:t xml:space="preserve">Muestre que V es un espacio vectorial para a = b = c = 1. </w:t>
      </w:r>
    </w:p>
    <w:p w14:paraId="0AA03F6B" w14:textId="77777777" w:rsidR="002D1B16" w:rsidRDefault="002D1B16" w:rsidP="002D1B16">
      <w:pPr>
        <w:rPr>
          <w:lang w:val="es-ES"/>
        </w:rPr>
      </w:pPr>
    </w:p>
    <w:p w14:paraId="3BD2CA94" w14:textId="77777777" w:rsidR="00E91354" w:rsidRDefault="00E91354" w:rsidP="002D1B16">
      <w:pPr>
        <w:rPr>
          <w:lang w:val="es-ES"/>
        </w:rPr>
      </w:pPr>
    </w:p>
    <w:p w14:paraId="7653BEF2" w14:textId="77777777" w:rsidR="00E91354" w:rsidRDefault="00E91354" w:rsidP="002D1B16">
      <w:pPr>
        <w:rPr>
          <w:lang w:val="es-ES"/>
        </w:rPr>
      </w:pPr>
    </w:p>
    <w:p w14:paraId="46B98DCE" w14:textId="77777777" w:rsidR="00E91354" w:rsidRDefault="00E91354" w:rsidP="002D1B16">
      <w:pPr>
        <w:rPr>
          <w:lang w:val="es-ES"/>
        </w:rPr>
      </w:pPr>
    </w:p>
    <w:p w14:paraId="2D91BD7F" w14:textId="77777777" w:rsidR="00E91354" w:rsidRDefault="00E91354" w:rsidP="002D1B16">
      <w:pPr>
        <w:rPr>
          <w:lang w:val="es-ES"/>
        </w:rPr>
      </w:pPr>
    </w:p>
    <w:p w14:paraId="13AD8FCC" w14:textId="77777777" w:rsidR="00E91354" w:rsidRDefault="00E91354" w:rsidP="002D1B16">
      <w:pPr>
        <w:rPr>
          <w:lang w:val="es-ES"/>
        </w:rPr>
      </w:pPr>
    </w:p>
    <w:p w14:paraId="2F336A2C" w14:textId="77777777" w:rsidR="00E91354" w:rsidRDefault="00E91354" w:rsidP="002D1B16">
      <w:pPr>
        <w:rPr>
          <w:lang w:val="es-ES"/>
        </w:rPr>
      </w:pPr>
    </w:p>
    <w:p w14:paraId="6B2A7F49" w14:textId="77777777" w:rsidR="00E91354" w:rsidRDefault="00E91354" w:rsidP="002D1B16">
      <w:pPr>
        <w:rPr>
          <w:lang w:val="es-ES"/>
        </w:rPr>
      </w:pPr>
    </w:p>
    <w:p w14:paraId="40E70811" w14:textId="77777777" w:rsidR="00E91354" w:rsidRDefault="00E91354" w:rsidP="002D1B16">
      <w:pPr>
        <w:rPr>
          <w:lang w:val="es-ES"/>
        </w:rPr>
      </w:pPr>
    </w:p>
    <w:p w14:paraId="3713E141" w14:textId="77777777" w:rsidR="00E91354" w:rsidRDefault="00E91354" w:rsidP="002D1B16">
      <w:pPr>
        <w:rPr>
          <w:lang w:val="es-ES"/>
        </w:rPr>
      </w:pPr>
    </w:p>
    <w:p w14:paraId="18057159" w14:textId="77777777" w:rsidR="00E91354" w:rsidRDefault="00E91354" w:rsidP="002D1B16">
      <w:pPr>
        <w:rPr>
          <w:lang w:val="es-ES"/>
        </w:rPr>
      </w:pPr>
    </w:p>
    <w:p w14:paraId="04362C02" w14:textId="77777777" w:rsidR="00E91354" w:rsidRDefault="00E91354" w:rsidP="002D1B16">
      <w:pPr>
        <w:rPr>
          <w:lang w:val="es-ES"/>
        </w:rPr>
      </w:pPr>
    </w:p>
    <w:p w14:paraId="7E1165B7" w14:textId="77777777" w:rsidR="00E91354" w:rsidRDefault="00E91354" w:rsidP="002D1B16">
      <w:pPr>
        <w:rPr>
          <w:lang w:val="es-ES"/>
        </w:rPr>
      </w:pPr>
    </w:p>
    <w:p w14:paraId="24EFAD27" w14:textId="77777777" w:rsidR="00E91354" w:rsidRDefault="00E91354" w:rsidP="002D1B16">
      <w:pPr>
        <w:rPr>
          <w:lang w:val="es-ES"/>
        </w:rPr>
      </w:pPr>
    </w:p>
    <w:p w14:paraId="3C00AAD9" w14:textId="77777777" w:rsidR="00E91354" w:rsidRDefault="00E91354" w:rsidP="002D1B16">
      <w:pPr>
        <w:rPr>
          <w:lang w:val="es-ES"/>
        </w:rPr>
      </w:pPr>
    </w:p>
    <w:p w14:paraId="40ADB334" w14:textId="77777777" w:rsidR="002D1B16" w:rsidRPr="004B107C" w:rsidRDefault="002D1B16" w:rsidP="002D1B16">
      <w:pPr>
        <w:rPr>
          <w:b/>
          <w:bCs/>
          <w:lang w:val="es-ES"/>
        </w:rPr>
      </w:pPr>
      <w:r w:rsidRPr="004B107C">
        <w:rPr>
          <w:b/>
          <w:bCs/>
          <w:lang w:val="es-ES"/>
        </w:rPr>
        <w:t>Sobre el módulo 2</w:t>
      </w:r>
    </w:p>
    <w:p w14:paraId="62C0A8BB" w14:textId="00B4C209" w:rsidR="002D1B16" w:rsidRDefault="004B107C" w:rsidP="002D1B16">
      <w:pPr>
        <w:rPr>
          <w:lang w:val="es-ES"/>
        </w:rPr>
      </w:pPr>
      <w:r w:rsidRPr="004B107C">
        <w:rPr>
          <w:lang w:val="es-ES"/>
        </w:rPr>
        <w:drawing>
          <wp:inline distT="0" distB="0" distL="0" distR="0" wp14:anchorId="31848001" wp14:editId="1A44BE52">
            <wp:extent cx="5612130" cy="905510"/>
            <wp:effectExtent l="0" t="0" r="7620" b="8890"/>
            <wp:docPr id="1293545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45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FBC8" w14:textId="77777777" w:rsidR="002D1B16" w:rsidRDefault="002D1B16" w:rsidP="002D1B16">
      <w:pPr>
        <w:rPr>
          <w:lang w:val="es-ES"/>
        </w:rPr>
      </w:pPr>
    </w:p>
    <w:p w14:paraId="2788ED8E" w14:textId="77777777" w:rsidR="00E91354" w:rsidRDefault="00E91354" w:rsidP="002D1B16">
      <w:pPr>
        <w:rPr>
          <w:lang w:val="es-ES"/>
        </w:rPr>
      </w:pPr>
    </w:p>
    <w:p w14:paraId="772CFB16" w14:textId="77777777" w:rsidR="00E91354" w:rsidRDefault="00E91354" w:rsidP="002D1B16">
      <w:pPr>
        <w:rPr>
          <w:lang w:val="es-ES"/>
        </w:rPr>
      </w:pPr>
    </w:p>
    <w:p w14:paraId="64F400D9" w14:textId="77777777" w:rsidR="00E91354" w:rsidRDefault="00E91354" w:rsidP="002D1B16">
      <w:pPr>
        <w:rPr>
          <w:lang w:val="es-ES"/>
        </w:rPr>
      </w:pPr>
    </w:p>
    <w:p w14:paraId="1F8B4E40" w14:textId="77777777" w:rsidR="00E91354" w:rsidRDefault="00E91354" w:rsidP="002D1B16">
      <w:pPr>
        <w:rPr>
          <w:lang w:val="es-ES"/>
        </w:rPr>
      </w:pPr>
    </w:p>
    <w:p w14:paraId="14ABDDC6" w14:textId="77777777" w:rsidR="00E91354" w:rsidRDefault="00E91354" w:rsidP="002D1B16">
      <w:pPr>
        <w:rPr>
          <w:lang w:val="es-ES"/>
        </w:rPr>
      </w:pPr>
    </w:p>
    <w:p w14:paraId="450D5FEF" w14:textId="77777777" w:rsidR="00E91354" w:rsidRDefault="00E91354" w:rsidP="002D1B16">
      <w:pPr>
        <w:rPr>
          <w:lang w:val="es-ES"/>
        </w:rPr>
      </w:pPr>
    </w:p>
    <w:p w14:paraId="2D425DF7" w14:textId="77777777" w:rsidR="00E91354" w:rsidRDefault="00E91354" w:rsidP="002D1B16">
      <w:pPr>
        <w:rPr>
          <w:lang w:val="es-ES"/>
        </w:rPr>
      </w:pPr>
    </w:p>
    <w:p w14:paraId="4B9E9A0F" w14:textId="77777777" w:rsidR="00E91354" w:rsidRDefault="00E91354" w:rsidP="002D1B16">
      <w:pPr>
        <w:rPr>
          <w:lang w:val="es-ES"/>
        </w:rPr>
      </w:pPr>
    </w:p>
    <w:p w14:paraId="0AC224B7" w14:textId="77777777" w:rsidR="00E91354" w:rsidRDefault="00E91354" w:rsidP="002D1B16">
      <w:pPr>
        <w:rPr>
          <w:lang w:val="es-ES"/>
        </w:rPr>
      </w:pPr>
    </w:p>
    <w:p w14:paraId="0E392882" w14:textId="77777777" w:rsidR="00E91354" w:rsidRDefault="00E91354" w:rsidP="002D1B16">
      <w:pPr>
        <w:rPr>
          <w:lang w:val="es-ES"/>
        </w:rPr>
      </w:pPr>
    </w:p>
    <w:p w14:paraId="759B8074" w14:textId="77777777" w:rsidR="00E91354" w:rsidRDefault="00E91354" w:rsidP="002D1B16">
      <w:pPr>
        <w:rPr>
          <w:lang w:val="es-ES"/>
        </w:rPr>
      </w:pPr>
    </w:p>
    <w:p w14:paraId="1802CCDD" w14:textId="77777777" w:rsidR="00E91354" w:rsidRDefault="00E91354" w:rsidP="002D1B16">
      <w:pPr>
        <w:rPr>
          <w:lang w:val="es-ES"/>
        </w:rPr>
      </w:pPr>
    </w:p>
    <w:p w14:paraId="6694C428" w14:textId="77777777" w:rsidR="00E91354" w:rsidRDefault="00E91354" w:rsidP="002D1B16">
      <w:pPr>
        <w:rPr>
          <w:lang w:val="es-ES"/>
        </w:rPr>
      </w:pPr>
    </w:p>
    <w:p w14:paraId="5B8AA765" w14:textId="77777777" w:rsidR="00E91354" w:rsidRDefault="00E91354" w:rsidP="002D1B16">
      <w:pPr>
        <w:rPr>
          <w:lang w:val="es-ES"/>
        </w:rPr>
      </w:pPr>
    </w:p>
    <w:p w14:paraId="7265D7DE" w14:textId="77777777" w:rsidR="00E91354" w:rsidRDefault="00E91354" w:rsidP="002D1B16">
      <w:pPr>
        <w:rPr>
          <w:lang w:val="es-ES"/>
        </w:rPr>
      </w:pPr>
    </w:p>
    <w:p w14:paraId="42D38ACE" w14:textId="77777777" w:rsidR="00E91354" w:rsidRDefault="00E91354" w:rsidP="002D1B16">
      <w:pPr>
        <w:rPr>
          <w:lang w:val="es-ES"/>
        </w:rPr>
      </w:pPr>
    </w:p>
    <w:p w14:paraId="136E83B8" w14:textId="77777777" w:rsidR="00E91354" w:rsidRDefault="00E91354" w:rsidP="002D1B16">
      <w:pPr>
        <w:rPr>
          <w:lang w:val="es-ES"/>
        </w:rPr>
      </w:pPr>
    </w:p>
    <w:p w14:paraId="0AA2AD0E" w14:textId="77777777" w:rsidR="00E91354" w:rsidRDefault="00E91354" w:rsidP="002D1B16">
      <w:pPr>
        <w:rPr>
          <w:lang w:val="es-ES"/>
        </w:rPr>
      </w:pPr>
    </w:p>
    <w:p w14:paraId="2B5F52E7" w14:textId="77777777" w:rsidR="00E91354" w:rsidRDefault="00E91354" w:rsidP="002D1B16">
      <w:pPr>
        <w:rPr>
          <w:lang w:val="es-ES"/>
        </w:rPr>
      </w:pPr>
    </w:p>
    <w:p w14:paraId="228D5FFD" w14:textId="77777777" w:rsidR="00E91354" w:rsidRDefault="00E91354" w:rsidP="002D1B16">
      <w:pPr>
        <w:rPr>
          <w:lang w:val="es-ES"/>
        </w:rPr>
      </w:pPr>
    </w:p>
    <w:p w14:paraId="610EFD37" w14:textId="77777777" w:rsidR="00E91354" w:rsidRDefault="00E91354" w:rsidP="002D1B16">
      <w:pPr>
        <w:rPr>
          <w:lang w:val="es-ES"/>
        </w:rPr>
      </w:pPr>
    </w:p>
    <w:p w14:paraId="2A68E613" w14:textId="77777777" w:rsidR="002D1B16" w:rsidRDefault="002D1B16" w:rsidP="002D1B16">
      <w:pPr>
        <w:rPr>
          <w:b/>
          <w:bCs/>
          <w:lang w:val="es-ES"/>
        </w:rPr>
      </w:pPr>
      <w:r w:rsidRPr="004B107C">
        <w:rPr>
          <w:b/>
          <w:bCs/>
          <w:lang w:val="es-ES"/>
        </w:rPr>
        <w:t>Sobre el módulo 3</w:t>
      </w:r>
    </w:p>
    <w:p w14:paraId="79E6D78D" w14:textId="77777777" w:rsidR="004B107C" w:rsidRPr="004B107C" w:rsidRDefault="004B107C" w:rsidP="002D1B16">
      <w:pPr>
        <w:rPr>
          <w:b/>
          <w:bCs/>
          <w:lang w:val="es-ES"/>
        </w:rPr>
      </w:pPr>
    </w:p>
    <w:p w14:paraId="2836B136" w14:textId="1511D314" w:rsidR="002D1B16" w:rsidRDefault="004B107C">
      <w:r w:rsidRPr="004B107C">
        <w:drawing>
          <wp:inline distT="0" distB="0" distL="0" distR="0" wp14:anchorId="67DB552B" wp14:editId="161BA09D">
            <wp:extent cx="5612130" cy="683260"/>
            <wp:effectExtent l="0" t="0" r="7620" b="2540"/>
            <wp:docPr id="1539036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36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8DBB" w14:textId="77777777" w:rsidR="004B107C" w:rsidRDefault="004B107C"/>
    <w:p w14:paraId="44391241" w14:textId="77777777" w:rsidR="004B107C" w:rsidRDefault="004B107C"/>
    <w:p w14:paraId="6FF8583D" w14:textId="77777777" w:rsidR="004B107C" w:rsidRDefault="004B107C"/>
    <w:p w14:paraId="24060978" w14:textId="77777777" w:rsidR="004B107C" w:rsidRDefault="004B107C"/>
    <w:p w14:paraId="7A5BCAE8" w14:textId="77777777" w:rsidR="00E91354" w:rsidRDefault="00E91354"/>
    <w:p w14:paraId="1DC8402D" w14:textId="77777777" w:rsidR="00E91354" w:rsidRDefault="00E91354"/>
    <w:p w14:paraId="5111B412" w14:textId="77777777" w:rsidR="00E91354" w:rsidRDefault="00E91354"/>
    <w:p w14:paraId="41B87D67" w14:textId="77777777" w:rsidR="00E91354" w:rsidRDefault="00E91354"/>
    <w:p w14:paraId="3A58E880" w14:textId="77777777" w:rsidR="00E91354" w:rsidRDefault="00E91354"/>
    <w:p w14:paraId="40A15B2F" w14:textId="77777777" w:rsidR="00E91354" w:rsidRDefault="00E91354"/>
    <w:p w14:paraId="2A4C1C3B" w14:textId="77777777" w:rsidR="00E91354" w:rsidRDefault="00E91354"/>
    <w:p w14:paraId="739E6441" w14:textId="77777777" w:rsidR="00E91354" w:rsidRDefault="00E91354"/>
    <w:p w14:paraId="262BCAFC" w14:textId="77777777" w:rsidR="00E91354" w:rsidRDefault="00E91354"/>
    <w:p w14:paraId="7F1D0F7E" w14:textId="77777777" w:rsidR="00E91354" w:rsidRDefault="00E91354"/>
    <w:p w14:paraId="21CC26B1" w14:textId="77777777" w:rsidR="00E91354" w:rsidRDefault="00E91354"/>
    <w:p w14:paraId="6B37556A" w14:textId="77777777" w:rsidR="00E91354" w:rsidRDefault="00E91354"/>
    <w:p w14:paraId="2CB644DF" w14:textId="77777777" w:rsidR="00E91354" w:rsidRDefault="00E91354"/>
    <w:p w14:paraId="3B7B6D62" w14:textId="77777777" w:rsidR="00E91354" w:rsidRDefault="00E91354"/>
    <w:p w14:paraId="30717F40" w14:textId="77777777" w:rsidR="00E91354" w:rsidRDefault="00E91354"/>
    <w:p w14:paraId="5A6A38B6" w14:textId="77777777" w:rsidR="00E91354" w:rsidRDefault="00E91354"/>
    <w:p w14:paraId="1D39ADE5" w14:textId="77777777" w:rsidR="00E91354" w:rsidRDefault="00E91354"/>
    <w:p w14:paraId="5D0DE2A6" w14:textId="275D6814" w:rsidR="00547777" w:rsidRDefault="00407CBC">
      <w:r w:rsidRPr="00407CBC">
        <w:rPr>
          <w:noProof/>
        </w:rPr>
        <w:drawing>
          <wp:inline distT="0" distB="0" distL="0" distR="0" wp14:anchorId="3CB349B7" wp14:editId="451FD702">
            <wp:extent cx="3711262" cy="2446232"/>
            <wp:effectExtent l="0" t="0" r="3810" b="0"/>
            <wp:docPr id="209420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0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B968" w14:textId="4867B1C2" w:rsidR="00210B56" w:rsidRDefault="00210B56">
      <w:r>
        <w:t xml:space="preserve">Además, determine la nulidad y exprese la solución del sistema asociado, en términos de uno o dos vectores LI. Debe entregar todo el procedimiento. Sin utilizar hojas propias, sino solo las dadas por el profesor sin descoser el parcial. </w:t>
      </w:r>
    </w:p>
    <w:p w14:paraId="290263A2" w14:textId="77777777" w:rsidR="00210B56" w:rsidRDefault="00210B56"/>
    <w:p w14:paraId="48D04936" w14:textId="77777777" w:rsidR="00E91354" w:rsidRDefault="00E91354"/>
    <w:p w14:paraId="77CE4293" w14:textId="77777777" w:rsidR="00E91354" w:rsidRDefault="00E91354"/>
    <w:p w14:paraId="3FDE25B1" w14:textId="77777777" w:rsidR="00E91354" w:rsidRDefault="00E91354"/>
    <w:p w14:paraId="1486EACB" w14:textId="77777777" w:rsidR="00E91354" w:rsidRDefault="00E91354"/>
    <w:p w14:paraId="3081E870" w14:textId="77777777" w:rsidR="00E91354" w:rsidRDefault="00E91354"/>
    <w:p w14:paraId="70BC7446" w14:textId="77777777" w:rsidR="00E91354" w:rsidRDefault="00E91354"/>
    <w:p w14:paraId="1E94E699" w14:textId="77777777" w:rsidR="00E91354" w:rsidRDefault="00E91354"/>
    <w:p w14:paraId="4EA26155" w14:textId="77777777" w:rsidR="00E91354" w:rsidRDefault="00E91354"/>
    <w:p w14:paraId="3E5A2570" w14:textId="77777777" w:rsidR="00E91354" w:rsidRDefault="00E91354"/>
    <w:p w14:paraId="77AFD7B9" w14:textId="77777777" w:rsidR="00E91354" w:rsidRDefault="00E91354"/>
    <w:p w14:paraId="343D5F1A" w14:textId="77777777" w:rsidR="00E91354" w:rsidRDefault="00E91354"/>
    <w:p w14:paraId="1FF0E6AB" w14:textId="77777777" w:rsidR="00E91354" w:rsidRDefault="00E91354"/>
    <w:p w14:paraId="344B2E9A" w14:textId="77777777" w:rsidR="00E91354" w:rsidRDefault="00E91354"/>
    <w:p w14:paraId="2ECAA309" w14:textId="77777777" w:rsidR="00E91354" w:rsidRDefault="00E91354"/>
    <w:p w14:paraId="51A7BA89" w14:textId="69896303" w:rsidR="00321F52" w:rsidRDefault="00321F52">
      <w:r w:rsidRPr="00321F52">
        <w:drawing>
          <wp:inline distT="0" distB="0" distL="0" distR="0" wp14:anchorId="56A85A42" wp14:editId="09D3828A">
            <wp:extent cx="5612130" cy="429895"/>
            <wp:effectExtent l="0" t="0" r="7620" b="8255"/>
            <wp:docPr id="1253900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00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E6E8" w14:textId="77777777" w:rsidR="00321F52" w:rsidRDefault="00321F52"/>
    <w:p w14:paraId="0CD54538" w14:textId="29E34F6E" w:rsidR="00321F52" w:rsidRDefault="00321F52">
      <w:r w:rsidRPr="00321F52">
        <w:drawing>
          <wp:inline distT="0" distB="0" distL="0" distR="0" wp14:anchorId="106B06EE" wp14:editId="74F59560">
            <wp:extent cx="3010161" cy="1874682"/>
            <wp:effectExtent l="0" t="0" r="0" b="0"/>
            <wp:docPr id="1567041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41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4842" w14:textId="77777777" w:rsidR="00357787" w:rsidRDefault="00357787"/>
    <w:p w14:paraId="4CF59ACB" w14:textId="77777777" w:rsidR="00E91354" w:rsidRDefault="00E91354"/>
    <w:p w14:paraId="0C565F05" w14:textId="77777777" w:rsidR="00E91354" w:rsidRDefault="00E91354"/>
    <w:p w14:paraId="44453E4E" w14:textId="77777777" w:rsidR="00E91354" w:rsidRDefault="00E91354"/>
    <w:p w14:paraId="11C009FB" w14:textId="77777777" w:rsidR="00E91354" w:rsidRDefault="00E91354"/>
    <w:p w14:paraId="633794DD" w14:textId="77777777" w:rsidR="00E91354" w:rsidRDefault="00E91354"/>
    <w:p w14:paraId="2C83DADF" w14:textId="77777777" w:rsidR="00E91354" w:rsidRDefault="00E91354"/>
    <w:p w14:paraId="473C6105" w14:textId="77777777" w:rsidR="00E91354" w:rsidRDefault="00E91354"/>
    <w:p w14:paraId="52F7720B" w14:textId="77777777" w:rsidR="00E91354" w:rsidRDefault="00E91354"/>
    <w:p w14:paraId="7619DB4B" w14:textId="77777777" w:rsidR="00E91354" w:rsidRDefault="00E91354"/>
    <w:p w14:paraId="40133F40" w14:textId="77777777" w:rsidR="00E91354" w:rsidRDefault="00E91354"/>
    <w:p w14:paraId="4DDBD9AC" w14:textId="77777777" w:rsidR="00E91354" w:rsidRDefault="00E91354"/>
    <w:p w14:paraId="0C129E8F" w14:textId="77777777" w:rsidR="00E91354" w:rsidRDefault="00E91354"/>
    <w:p w14:paraId="2539B4EA" w14:textId="77777777" w:rsidR="00E91354" w:rsidRDefault="00E91354"/>
    <w:p w14:paraId="363C26C2" w14:textId="77777777" w:rsidR="00E91354" w:rsidRDefault="00E91354"/>
    <w:p w14:paraId="0875B4AE" w14:textId="77777777" w:rsidR="00E91354" w:rsidRDefault="00E91354"/>
    <w:p w14:paraId="117941E5" w14:textId="77777777" w:rsidR="00E91354" w:rsidRDefault="00E91354"/>
    <w:p w14:paraId="2175FE8F" w14:textId="2BB0514E" w:rsidR="00357787" w:rsidRDefault="00357787">
      <w:r w:rsidRPr="00357787">
        <w:drawing>
          <wp:inline distT="0" distB="0" distL="0" distR="0" wp14:anchorId="262BF72D" wp14:editId="59713F8E">
            <wp:extent cx="5612130" cy="321310"/>
            <wp:effectExtent l="0" t="0" r="7620" b="2540"/>
            <wp:docPr id="265410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10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2E77" w14:textId="510D8FA9" w:rsidR="00357787" w:rsidRDefault="00C42F52">
      <w:r w:rsidRPr="00C42F52">
        <w:drawing>
          <wp:inline distT="0" distB="0" distL="0" distR="0" wp14:anchorId="104D31C5" wp14:editId="7C7B1134">
            <wp:extent cx="5220152" cy="609653"/>
            <wp:effectExtent l="0" t="0" r="0" b="0"/>
            <wp:docPr id="693685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85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7DCD" w14:textId="77777777" w:rsidR="00357787" w:rsidRDefault="00357787"/>
    <w:p w14:paraId="4E130C4B" w14:textId="77777777" w:rsidR="00C42F52" w:rsidRDefault="00C42F52"/>
    <w:p w14:paraId="58F66E8C" w14:textId="77777777" w:rsidR="00C42F52" w:rsidRDefault="00C42F52"/>
    <w:p w14:paraId="5A2B3DB4" w14:textId="77777777" w:rsidR="00C42F52" w:rsidRDefault="00C42F52"/>
    <w:p w14:paraId="1C7C64D7" w14:textId="77777777" w:rsidR="00C42F52" w:rsidRDefault="00C42F52"/>
    <w:p w14:paraId="76B23354" w14:textId="77777777" w:rsidR="00C42F52" w:rsidRDefault="00C42F52"/>
    <w:p w14:paraId="0F2EE33F" w14:textId="77777777" w:rsidR="00C42F52" w:rsidRDefault="00C42F52"/>
    <w:p w14:paraId="25350A4F" w14:textId="77777777" w:rsidR="00C42F52" w:rsidRDefault="00C42F52"/>
    <w:p w14:paraId="6E38583B" w14:textId="77777777" w:rsidR="00C42F52" w:rsidRDefault="00C42F52"/>
    <w:p w14:paraId="78A40F72" w14:textId="77777777" w:rsidR="00C42F52" w:rsidRDefault="00C42F52"/>
    <w:p w14:paraId="7321B485" w14:textId="77777777" w:rsidR="00C42F52" w:rsidRDefault="00C42F52"/>
    <w:p w14:paraId="69FF89EE" w14:textId="77777777" w:rsidR="00C42F52" w:rsidRDefault="00C42F52"/>
    <w:p w14:paraId="4B1A3DFC" w14:textId="77777777" w:rsidR="00C42F52" w:rsidRDefault="00C42F52"/>
    <w:p w14:paraId="5A94C872" w14:textId="77777777" w:rsidR="00C42F52" w:rsidRDefault="00C42F52"/>
    <w:p w14:paraId="15176838" w14:textId="77777777" w:rsidR="00C42F52" w:rsidRDefault="00C42F52"/>
    <w:p w14:paraId="03F4FB1E" w14:textId="77777777" w:rsidR="00C42F52" w:rsidRDefault="00C42F52"/>
    <w:p w14:paraId="3C5FE6AF" w14:textId="77777777" w:rsidR="00C42F52" w:rsidRDefault="00C42F52"/>
    <w:p w14:paraId="13067383" w14:textId="77777777" w:rsidR="00C42F52" w:rsidRDefault="00C42F52"/>
    <w:p w14:paraId="41F08F05" w14:textId="77777777" w:rsidR="00C42F52" w:rsidRDefault="00C42F52"/>
    <w:p w14:paraId="05E94791" w14:textId="77777777" w:rsidR="00C42F52" w:rsidRDefault="00C42F52"/>
    <w:p w14:paraId="6A0098E3" w14:textId="77777777" w:rsidR="00C42F52" w:rsidRDefault="00C42F52"/>
    <w:p w14:paraId="4B274C52" w14:textId="6B55125D" w:rsidR="00210B56" w:rsidRDefault="00210B56">
      <w:pPr>
        <w:rPr>
          <w:u w:val="single"/>
        </w:rPr>
      </w:pPr>
      <w:r w:rsidRPr="00210B56">
        <w:rPr>
          <w:noProof/>
        </w:rPr>
        <w:drawing>
          <wp:inline distT="0" distB="0" distL="0" distR="0" wp14:anchorId="39AE70FF" wp14:editId="7431C02C">
            <wp:extent cx="4404742" cy="3490262"/>
            <wp:effectExtent l="0" t="0" r="0" b="0"/>
            <wp:docPr id="863955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55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7272" w14:textId="77777777" w:rsidR="00F740DB" w:rsidRDefault="00F740DB">
      <w:pPr>
        <w:rPr>
          <w:u w:val="single"/>
        </w:rPr>
      </w:pPr>
    </w:p>
    <w:p w14:paraId="68296D22" w14:textId="1F616C31" w:rsidR="00F740DB" w:rsidRDefault="00F740DB">
      <w:pPr>
        <w:rPr>
          <w:u w:val="single"/>
        </w:rPr>
      </w:pPr>
      <w:r w:rsidRPr="00F740DB">
        <w:rPr>
          <w:noProof/>
          <w:u w:val="single"/>
        </w:rPr>
        <w:drawing>
          <wp:inline distT="0" distB="0" distL="0" distR="0" wp14:anchorId="77805A61" wp14:editId="12183F7D">
            <wp:extent cx="4366638" cy="2865368"/>
            <wp:effectExtent l="0" t="0" r="0" b="0"/>
            <wp:docPr id="884896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96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41BC" w14:textId="77777777" w:rsidR="00270960" w:rsidRDefault="00270960">
      <w:pPr>
        <w:rPr>
          <w:u w:val="single"/>
        </w:rPr>
      </w:pPr>
    </w:p>
    <w:p w14:paraId="0F2AA5A7" w14:textId="77777777" w:rsidR="00270960" w:rsidRDefault="00270960">
      <w:pPr>
        <w:rPr>
          <w:u w:val="single"/>
        </w:rPr>
      </w:pPr>
    </w:p>
    <w:p w14:paraId="116773D7" w14:textId="292AE245" w:rsidR="00270960" w:rsidRDefault="00270960">
      <w:pPr>
        <w:rPr>
          <w:u w:val="single"/>
        </w:rPr>
      </w:pPr>
      <w:r w:rsidRPr="00270960">
        <w:rPr>
          <w:noProof/>
          <w:u w:val="single"/>
        </w:rPr>
        <w:lastRenderedPageBreak/>
        <w:drawing>
          <wp:inline distT="0" distB="0" distL="0" distR="0" wp14:anchorId="6D372D62" wp14:editId="78D4EAE8">
            <wp:extent cx="3132091" cy="3170195"/>
            <wp:effectExtent l="0" t="0" r="0" b="0"/>
            <wp:docPr id="733895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95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8251" w14:textId="62254B79" w:rsidR="00270960" w:rsidRDefault="00270960">
      <w:pPr>
        <w:rPr>
          <w:u w:val="single"/>
        </w:rPr>
      </w:pPr>
      <w:r>
        <w:rPr>
          <w:u w:val="single"/>
        </w:rPr>
        <w:t xml:space="preserve">Para realizar o solucionar este ejercicio, lo debe hacer mostrando que el vector b sea combinación lineal de las columnas de A. Si b no es combinación lineal de las columnas de A, entonces el sistema no tiene solución. En caso de </w:t>
      </w:r>
      <w:proofErr w:type="gramStart"/>
      <w:r>
        <w:rPr>
          <w:u w:val="single"/>
        </w:rPr>
        <w:t>que</w:t>
      </w:r>
      <w:proofErr w:type="gramEnd"/>
      <w:r>
        <w:rPr>
          <w:u w:val="single"/>
        </w:rPr>
        <w:t xml:space="preserve"> si tenga solución, exprese a b como combinación lineal de las columnas de A. </w:t>
      </w:r>
    </w:p>
    <w:p w14:paraId="61B3E0D7" w14:textId="77777777" w:rsidR="00BF106E" w:rsidRDefault="00BF106E">
      <w:pPr>
        <w:rPr>
          <w:u w:val="single"/>
        </w:rPr>
      </w:pPr>
    </w:p>
    <w:p w14:paraId="6667D304" w14:textId="4744465D" w:rsidR="00D749C1" w:rsidRPr="00D749C1" w:rsidRDefault="00D749C1">
      <w:pPr>
        <w:rPr>
          <w:b/>
          <w:bCs/>
          <w:u w:val="single"/>
        </w:rPr>
      </w:pPr>
      <w:r w:rsidRPr="00D749C1">
        <w:rPr>
          <w:b/>
          <w:bCs/>
          <w:u w:val="single"/>
        </w:rPr>
        <w:t>Punto 5 de este parcial</w:t>
      </w:r>
    </w:p>
    <w:p w14:paraId="520C7068" w14:textId="77777777" w:rsidR="00BF106E" w:rsidRDefault="00BF106E">
      <w:pPr>
        <w:rPr>
          <w:u w:val="single"/>
        </w:rPr>
      </w:pPr>
    </w:p>
    <w:p w14:paraId="592D1400" w14:textId="7B78FEE4" w:rsidR="00BF106E" w:rsidRDefault="00BF106E">
      <w:pPr>
        <w:rPr>
          <w:u w:val="single"/>
        </w:rPr>
      </w:pPr>
      <w:r w:rsidRPr="00BF106E">
        <w:rPr>
          <w:noProof/>
          <w:u w:val="single"/>
        </w:rPr>
        <w:drawing>
          <wp:inline distT="0" distB="0" distL="0" distR="0" wp14:anchorId="6BD75C59" wp14:editId="41EE7ECE">
            <wp:extent cx="5612130" cy="467995"/>
            <wp:effectExtent l="0" t="0" r="7620" b="8255"/>
            <wp:docPr id="84180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7F59" w14:textId="77777777" w:rsidR="00BF106E" w:rsidRDefault="00BF106E">
      <w:pPr>
        <w:rPr>
          <w:u w:val="single"/>
        </w:rPr>
      </w:pPr>
    </w:p>
    <w:p w14:paraId="653F24D4" w14:textId="59311767" w:rsidR="00BF106E" w:rsidRDefault="00BF106E">
      <w:pPr>
        <w:rPr>
          <w:u w:val="single"/>
        </w:rPr>
      </w:pPr>
      <w:r w:rsidRPr="00BF106E">
        <w:rPr>
          <w:noProof/>
          <w:u w:val="single"/>
        </w:rPr>
        <w:drawing>
          <wp:inline distT="0" distB="0" distL="0" distR="0" wp14:anchorId="4B5B9DAA" wp14:editId="14BC5508">
            <wp:extent cx="3231160" cy="1615580"/>
            <wp:effectExtent l="0" t="0" r="7620" b="3810"/>
            <wp:docPr id="114889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9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6F0C" w14:textId="77777777" w:rsidR="00BF106E" w:rsidRDefault="00BF106E">
      <w:pPr>
        <w:rPr>
          <w:u w:val="single"/>
        </w:rPr>
      </w:pPr>
    </w:p>
    <w:p w14:paraId="71887E56" w14:textId="77777777" w:rsidR="00BF106E" w:rsidRPr="00BF106E" w:rsidRDefault="00BF106E"/>
    <w:p w14:paraId="49D58A91" w14:textId="77777777" w:rsidR="00210B56" w:rsidRDefault="00210B56"/>
    <w:p w14:paraId="2ED1D083" w14:textId="77777777" w:rsidR="00210B56" w:rsidRDefault="00210B56"/>
    <w:sectPr w:rsidR="00210B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E9"/>
    <w:rsid w:val="00013D99"/>
    <w:rsid w:val="0003126B"/>
    <w:rsid w:val="00210B56"/>
    <w:rsid w:val="00270960"/>
    <w:rsid w:val="002D1B16"/>
    <w:rsid w:val="002D36C7"/>
    <w:rsid w:val="002D407B"/>
    <w:rsid w:val="00321F52"/>
    <w:rsid w:val="00357787"/>
    <w:rsid w:val="003B3327"/>
    <w:rsid w:val="003E4AAE"/>
    <w:rsid w:val="00407CBC"/>
    <w:rsid w:val="004B107C"/>
    <w:rsid w:val="0053154C"/>
    <w:rsid w:val="00547777"/>
    <w:rsid w:val="005B73B5"/>
    <w:rsid w:val="009E1D96"/>
    <w:rsid w:val="009F6091"/>
    <w:rsid w:val="00BB01E9"/>
    <w:rsid w:val="00BF106E"/>
    <w:rsid w:val="00C42F52"/>
    <w:rsid w:val="00C951DD"/>
    <w:rsid w:val="00D749C1"/>
    <w:rsid w:val="00E91354"/>
    <w:rsid w:val="00EC7878"/>
    <w:rsid w:val="00F25BD3"/>
    <w:rsid w:val="00F7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84649"/>
  <w15:chartTrackingRefBased/>
  <w15:docId w15:val="{72B200A0-FF6E-447D-891D-CE83EDA2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0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0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0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0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0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0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0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0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0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01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01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01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01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01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01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0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0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0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01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01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01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0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01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0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9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19</cp:revision>
  <dcterms:created xsi:type="dcterms:W3CDTF">2026-04-19T17:49:00Z</dcterms:created>
  <dcterms:modified xsi:type="dcterms:W3CDTF">2026-04-21T15:38:00Z</dcterms:modified>
</cp:coreProperties>
</file>