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BB4F6" w14:textId="77777777" w:rsidR="00757755" w:rsidRPr="002A51FC" w:rsidRDefault="00757755" w:rsidP="00757755">
      <w:pPr>
        <w:rPr>
          <w:b/>
          <w:bCs/>
          <w:lang w:val="es-ES"/>
        </w:rPr>
      </w:pPr>
      <w:r w:rsidRPr="002A51FC">
        <w:rPr>
          <w:b/>
          <w:bCs/>
          <w:lang w:val="es-ES"/>
        </w:rPr>
        <w:t xml:space="preserve">Parcial 1_1  </w:t>
      </w:r>
    </w:p>
    <w:p w14:paraId="414A4145" w14:textId="50C5E6D5" w:rsidR="00757755" w:rsidRDefault="004F199A" w:rsidP="00757755">
      <w:pPr>
        <w:rPr>
          <w:b/>
          <w:bCs/>
          <w:lang w:val="es-ES"/>
        </w:rPr>
      </w:pPr>
      <w:r w:rsidRPr="002A51FC">
        <w:rPr>
          <w:b/>
          <w:bCs/>
          <w:lang w:val="es-ES"/>
        </w:rPr>
        <w:t xml:space="preserve">Sobre el módulo 1: Espacios Vectoriales. </w:t>
      </w:r>
    </w:p>
    <w:p w14:paraId="77FB20B2" w14:textId="24E5B1BE" w:rsidR="002A51FC" w:rsidRPr="002A51FC" w:rsidRDefault="002A51FC" w:rsidP="00757755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Nombre del estudiante: </w:t>
      </w:r>
    </w:p>
    <w:p w14:paraId="58B6D03A" w14:textId="77777777" w:rsidR="00757755" w:rsidRDefault="00757755" w:rsidP="00757755">
      <w:pPr>
        <w:rPr>
          <w:lang w:val="es-ES"/>
        </w:rPr>
      </w:pPr>
      <w:r w:rsidRPr="008A56F1">
        <w:rPr>
          <w:noProof/>
          <w:lang w:val="es-ES"/>
        </w:rPr>
        <w:drawing>
          <wp:inline distT="0" distB="0" distL="0" distR="0" wp14:anchorId="58E4D59E" wp14:editId="5DE3EEC1">
            <wp:extent cx="5612130" cy="636270"/>
            <wp:effectExtent l="0" t="0" r="7620" b="0"/>
            <wp:docPr id="576234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347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F2AF1" w14:textId="77777777" w:rsidR="00757755" w:rsidRDefault="00757755" w:rsidP="00757755">
      <w:pPr>
        <w:rPr>
          <w:lang w:val="es-ES"/>
        </w:rPr>
      </w:pPr>
    </w:p>
    <w:p w14:paraId="75FF52A3" w14:textId="77777777" w:rsidR="00757755" w:rsidRDefault="00757755" w:rsidP="00757755">
      <w:pPr>
        <w:rPr>
          <w:lang w:val="es-ES"/>
        </w:rPr>
      </w:pPr>
      <w:r w:rsidRPr="008A56F1">
        <w:rPr>
          <w:noProof/>
          <w:lang w:val="es-ES"/>
        </w:rPr>
        <w:drawing>
          <wp:inline distT="0" distB="0" distL="0" distR="0" wp14:anchorId="0C4B5296" wp14:editId="40ABEA42">
            <wp:extent cx="5612130" cy="316230"/>
            <wp:effectExtent l="0" t="0" r="7620" b="7620"/>
            <wp:docPr id="440373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737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2376A" w14:textId="77777777" w:rsidR="00757755" w:rsidRDefault="00757755" w:rsidP="00757755">
      <w:pPr>
        <w:rPr>
          <w:lang w:val="es-ES"/>
        </w:rPr>
      </w:pPr>
    </w:p>
    <w:p w14:paraId="2EF68BF4" w14:textId="063AB265" w:rsidR="00547777" w:rsidRDefault="00757755">
      <w:r w:rsidRPr="008A56F1">
        <w:rPr>
          <w:noProof/>
          <w:lang w:val="es-ES"/>
        </w:rPr>
        <w:drawing>
          <wp:inline distT="0" distB="0" distL="0" distR="0" wp14:anchorId="14DA7DC6" wp14:editId="13F45866">
            <wp:extent cx="5612130" cy="446405"/>
            <wp:effectExtent l="0" t="0" r="7620" b="0"/>
            <wp:docPr id="378601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013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03B6" w14:textId="77777777" w:rsidR="004063AE" w:rsidRDefault="004063AE"/>
    <w:p w14:paraId="0EAD2CE3" w14:textId="7EF493E6" w:rsidR="004063AE" w:rsidRDefault="004063AE">
      <w:r w:rsidRPr="004063AE">
        <w:rPr>
          <w:noProof/>
        </w:rPr>
        <w:drawing>
          <wp:inline distT="0" distB="0" distL="0" distR="0" wp14:anchorId="07DACE6D" wp14:editId="67FA845E">
            <wp:extent cx="5612130" cy="564515"/>
            <wp:effectExtent l="0" t="0" r="7620" b="6985"/>
            <wp:docPr id="1364060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60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352D4" w14:textId="1C9F380A" w:rsidR="00BF790A" w:rsidRPr="004F199A" w:rsidRDefault="00BF790A">
      <w:pPr>
        <w:rPr>
          <w:b/>
          <w:bCs/>
        </w:rPr>
      </w:pPr>
      <w:r w:rsidRPr="004F199A">
        <w:rPr>
          <w:b/>
          <w:bCs/>
        </w:rPr>
        <w:t>Sobre el módulo 2</w:t>
      </w:r>
      <w:r w:rsidR="004F199A" w:rsidRPr="004F199A">
        <w:rPr>
          <w:b/>
          <w:bCs/>
        </w:rPr>
        <w:t>: Subespacios vectoriales</w:t>
      </w:r>
      <w:r w:rsidRPr="004F199A">
        <w:rPr>
          <w:b/>
          <w:bCs/>
        </w:rPr>
        <w:t xml:space="preserve">  </w:t>
      </w:r>
    </w:p>
    <w:p w14:paraId="377A8AD7" w14:textId="77777777" w:rsidR="00BF790A" w:rsidRDefault="00BF790A"/>
    <w:p w14:paraId="26938F15" w14:textId="16DF756A" w:rsidR="00BF790A" w:rsidRDefault="00270EEC">
      <w:r w:rsidRPr="00270EEC">
        <w:rPr>
          <w:noProof/>
        </w:rPr>
        <w:drawing>
          <wp:inline distT="0" distB="0" distL="0" distR="0" wp14:anchorId="15A822D3" wp14:editId="1386016A">
            <wp:extent cx="5612130" cy="399415"/>
            <wp:effectExtent l="0" t="0" r="7620" b="635"/>
            <wp:docPr id="15302435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435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654C" w14:textId="17433A0E" w:rsidR="00270EEC" w:rsidRDefault="00270EEC">
      <w:r w:rsidRPr="00270EEC">
        <w:rPr>
          <w:noProof/>
        </w:rPr>
        <w:drawing>
          <wp:inline distT="0" distB="0" distL="0" distR="0" wp14:anchorId="0E3FD3D5" wp14:editId="0178B9C7">
            <wp:extent cx="5612130" cy="405130"/>
            <wp:effectExtent l="0" t="0" r="7620" b="0"/>
            <wp:docPr id="1343322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224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04B08659" w14:textId="77777777" w:rsidR="00AB633A" w:rsidRDefault="00AB633A" w:rsidP="00AB633A">
      <w:pPr>
        <w:rPr>
          <w:lang w:val="es-ES"/>
        </w:rPr>
      </w:pPr>
      <w:r>
        <w:rPr>
          <w:lang w:val="es-ES"/>
        </w:rPr>
        <w:t xml:space="preserve">En el siguiente punto, no demuestre sino  que ejemplifique y verifique: </w:t>
      </w:r>
    </w:p>
    <w:p w14:paraId="4ED94B3C" w14:textId="0F95A366" w:rsidR="00270EEC" w:rsidRDefault="00AB633A">
      <w:pPr>
        <w:rPr>
          <w:lang w:val="es-ES"/>
        </w:rPr>
      </w:pPr>
      <w:r w:rsidRPr="00AB633A">
        <w:rPr>
          <w:noProof/>
          <w:lang w:val="es-ES"/>
        </w:rPr>
        <w:lastRenderedPageBreak/>
        <w:drawing>
          <wp:inline distT="0" distB="0" distL="0" distR="0" wp14:anchorId="7AAA4715" wp14:editId="3B0A7A96">
            <wp:extent cx="5612130" cy="2044065"/>
            <wp:effectExtent l="0" t="0" r="7620" b="0"/>
            <wp:docPr id="132858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589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83EF" w14:textId="77777777" w:rsidR="004F199A" w:rsidRDefault="004F199A">
      <w:pPr>
        <w:rPr>
          <w:lang w:val="es-ES"/>
        </w:rPr>
      </w:pPr>
    </w:p>
    <w:p w14:paraId="6739B39B" w14:textId="28594865" w:rsidR="004F199A" w:rsidRDefault="004F199A">
      <w:pPr>
        <w:rPr>
          <w:b/>
          <w:bCs/>
          <w:lang w:val="es-ES"/>
        </w:rPr>
      </w:pPr>
      <w:r w:rsidRPr="004F199A">
        <w:rPr>
          <w:b/>
          <w:bCs/>
          <w:lang w:val="es-ES"/>
        </w:rPr>
        <w:t xml:space="preserve">Sobre el módulo 3. Combinación lineal y espacio generado. </w:t>
      </w:r>
    </w:p>
    <w:p w14:paraId="2ABDB92B" w14:textId="77777777" w:rsidR="004F199A" w:rsidRDefault="004F199A">
      <w:pPr>
        <w:rPr>
          <w:b/>
          <w:bCs/>
          <w:lang w:val="es-ES"/>
        </w:rPr>
      </w:pPr>
    </w:p>
    <w:p w14:paraId="729225C8" w14:textId="082CDDC2" w:rsidR="004F199A" w:rsidRDefault="004F199A">
      <w:pPr>
        <w:rPr>
          <w:b/>
          <w:bCs/>
          <w:lang w:val="es-ES"/>
        </w:rPr>
      </w:pPr>
      <w:r w:rsidRPr="004F199A">
        <w:rPr>
          <w:b/>
          <w:bCs/>
          <w:noProof/>
          <w:lang w:val="es-ES"/>
        </w:rPr>
        <w:drawing>
          <wp:inline distT="0" distB="0" distL="0" distR="0" wp14:anchorId="3C44061C" wp14:editId="6213E5C0">
            <wp:extent cx="5612130" cy="334010"/>
            <wp:effectExtent l="0" t="0" r="7620" b="8890"/>
            <wp:docPr id="1789560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60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808CB" w14:textId="2143FD29" w:rsidR="004F199A" w:rsidRPr="004F199A" w:rsidRDefault="004F199A">
      <w:pPr>
        <w:rPr>
          <w:b/>
          <w:bCs/>
          <w:lang w:val="es-ES"/>
        </w:rPr>
      </w:pPr>
      <w:r w:rsidRPr="004F199A">
        <w:rPr>
          <w:b/>
          <w:bCs/>
          <w:noProof/>
          <w:lang w:val="es-ES"/>
        </w:rPr>
        <w:drawing>
          <wp:inline distT="0" distB="0" distL="0" distR="0" wp14:anchorId="4853C903" wp14:editId="51535DFE">
            <wp:extent cx="2324301" cy="922100"/>
            <wp:effectExtent l="0" t="0" r="0" b="0"/>
            <wp:docPr id="2044509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092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2E22" w14:textId="77777777" w:rsidR="004F199A" w:rsidRDefault="004F199A">
      <w:pPr>
        <w:rPr>
          <w:lang w:val="es-ES"/>
        </w:rPr>
      </w:pPr>
    </w:p>
    <w:p w14:paraId="37F09506" w14:textId="77777777" w:rsidR="004F199A" w:rsidRPr="00AB633A" w:rsidRDefault="004F199A">
      <w:pPr>
        <w:rPr>
          <w:lang w:val="es-ES"/>
        </w:rPr>
      </w:pPr>
    </w:p>
    <w:sectPr w:rsidR="004F199A" w:rsidRPr="00AB6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9A7"/>
    <w:rsid w:val="00013D99"/>
    <w:rsid w:val="00270EEC"/>
    <w:rsid w:val="002A51FC"/>
    <w:rsid w:val="004063AE"/>
    <w:rsid w:val="004F199A"/>
    <w:rsid w:val="00547777"/>
    <w:rsid w:val="005B73B5"/>
    <w:rsid w:val="006369A7"/>
    <w:rsid w:val="00757755"/>
    <w:rsid w:val="009B54BD"/>
    <w:rsid w:val="009E1D96"/>
    <w:rsid w:val="00A504ED"/>
    <w:rsid w:val="00AB633A"/>
    <w:rsid w:val="00BF790A"/>
    <w:rsid w:val="00C2246C"/>
    <w:rsid w:val="00EC7878"/>
    <w:rsid w:val="00F43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839C77"/>
  <w15:chartTrackingRefBased/>
  <w15:docId w15:val="{7AC5C4A2-55E2-4132-B860-0D6B8A852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7755"/>
  </w:style>
  <w:style w:type="paragraph" w:styleId="Ttulo1">
    <w:name w:val="heading 1"/>
    <w:basedOn w:val="Normal"/>
    <w:next w:val="Normal"/>
    <w:link w:val="Ttulo1Car"/>
    <w:uiPriority w:val="9"/>
    <w:qFormat/>
    <w:rsid w:val="00636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36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6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6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6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6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6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6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6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36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36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6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6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69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6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69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6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69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6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6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6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6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6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69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69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69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6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69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69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43</Words>
  <Characters>242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8</cp:revision>
  <dcterms:created xsi:type="dcterms:W3CDTF">2026-02-09T12:54:00Z</dcterms:created>
  <dcterms:modified xsi:type="dcterms:W3CDTF">2026-03-24T18:48:00Z</dcterms:modified>
</cp:coreProperties>
</file>