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3C305300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BF2649">
              <w:rPr>
                <w:b/>
                <w:bCs/>
                <w:lang w:val="es-ES"/>
              </w:rPr>
              <w:t>, Francisco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5DA4DD88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 xml:space="preserve">: Independencia y </w:t>
            </w:r>
            <w:r w:rsidR="006266B5">
              <w:rPr>
                <w:b/>
                <w:bCs/>
                <w:lang w:val="es-ES"/>
              </w:rPr>
              <w:t>D</w:t>
            </w:r>
            <w:r w:rsidR="002538D6">
              <w:rPr>
                <w:b/>
                <w:bCs/>
                <w:lang w:val="es-ES"/>
              </w:rPr>
              <w:t>ependencia lineal</w:t>
            </w:r>
          </w:p>
        </w:tc>
        <w:tc>
          <w:tcPr>
            <w:tcW w:w="4414" w:type="dxa"/>
          </w:tcPr>
          <w:p w14:paraId="434C96CD" w14:textId="6DB141FF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  <w:r w:rsidR="00156EFB">
              <w:rPr>
                <w:b/>
                <w:bCs/>
                <w:lang w:val="es-ES"/>
              </w:rPr>
              <w:t>.</w:t>
            </w:r>
            <w:r w:rsidR="006D47C8">
              <w:rPr>
                <w:b/>
                <w:bCs/>
                <w:lang w:val="es-ES"/>
              </w:rPr>
              <w:t>(Recordarme que les debo el video)</w:t>
            </w: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65882DB2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  <w:r w:rsidR="0029346E">
              <w:rPr>
                <w:b/>
                <w:bCs/>
                <w:lang w:val="es-ES"/>
              </w:rPr>
              <w:t>, Marisol y Abril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0A63ABC5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</w:t>
            </w:r>
            <w:r w:rsidR="00ED34D4">
              <w:rPr>
                <w:b/>
                <w:bCs/>
                <w:lang w:val="es-ES"/>
              </w:rPr>
              <w:t>, Daniel Cantillo</w:t>
            </w:r>
            <w:r>
              <w:rPr>
                <w:b/>
                <w:bCs/>
                <w:lang w:val="es-ES"/>
              </w:rPr>
              <w:t xml:space="preserve">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44AE92E9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Hacer el video completo mostrando que sabe manej</w:t>
      </w:r>
      <w:r w:rsidR="00897852">
        <w:rPr>
          <w:b/>
          <w:bCs/>
          <w:lang w:val="es-ES"/>
        </w:rPr>
        <w:t>ar</w:t>
      </w:r>
      <w:r>
        <w:rPr>
          <w:b/>
          <w:bCs/>
          <w:lang w:val="es-ES"/>
        </w:rPr>
        <w:t xml:space="preserve"> vectores y matrices con Python</w:t>
      </w:r>
      <w:r w:rsidR="00897852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 xml:space="preserve">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220F7B83" w14:textId="64F5A196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Entregar el video en quince días</w:t>
      </w:r>
      <w:r w:rsidR="00897852">
        <w:rPr>
          <w:b/>
          <w:bCs/>
          <w:lang w:val="es-ES"/>
        </w:rPr>
        <w:t xml:space="preserve"> (19 de mayo: Entrega de Video y Exposición)</w:t>
      </w:r>
      <w:r>
        <w:rPr>
          <w:b/>
          <w:bCs/>
          <w:lang w:val="es-ES"/>
        </w:rPr>
        <w:t xml:space="preserve">. </w:t>
      </w:r>
    </w:p>
    <w:p w14:paraId="6B1505DB" w14:textId="54677E02" w:rsidR="00987FAD" w:rsidRDefault="00987FAD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Ya vale dos casillas o el 40 %. </w:t>
      </w:r>
      <w:r w:rsidR="00C52AEB">
        <w:rPr>
          <w:b/>
          <w:bCs/>
          <w:lang w:val="es-ES"/>
        </w:rPr>
        <w:t xml:space="preserve">  </w:t>
      </w:r>
    </w:p>
    <w:p w14:paraId="12CC7D3B" w14:textId="77777777" w:rsidR="00C52AEB" w:rsidRDefault="00C52AEB" w:rsidP="00C52AEB">
      <w:pPr>
        <w:rPr>
          <w:b/>
          <w:bCs/>
          <w:lang w:val="es-ES"/>
        </w:rPr>
      </w:pPr>
    </w:p>
    <w:p w14:paraId="4A019E6D" w14:textId="77777777" w:rsidR="00C52AEB" w:rsidRDefault="00C52AEB" w:rsidP="00C52AEB">
      <w:pPr>
        <w:rPr>
          <w:b/>
          <w:bCs/>
          <w:lang w:val="es-ES"/>
        </w:rPr>
      </w:pPr>
    </w:p>
    <w:p w14:paraId="0230DF5F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# Clase sobre: Dependencia e Independencia Lineal, en el contexto de Ingeniería Agropecuaria y Administración de Empresas emulando la estructura de clase de Clara Mejía Laverde y utilizando los Lenguajes Python y Latex; y las redes sociales GitHub y YouTube con orientación a la Ciencia de Datos con Técnicas de Machine Learning y Deep Learning. </w:t>
      </w:r>
    </w:p>
    <w:p w14:paraId="27F6002D" w14:textId="77777777" w:rsidR="00C52AEB" w:rsidRPr="00C52AEB" w:rsidRDefault="00C52AEB" w:rsidP="00C52AEB">
      <w:pPr>
        <w:rPr>
          <w:b/>
          <w:bCs/>
          <w:lang w:val="es-ES"/>
        </w:rPr>
      </w:pPr>
    </w:p>
    <w:p w14:paraId="7A9F8157" w14:textId="77777777" w:rsidR="00C52AEB" w:rsidRDefault="00C52AEB" w:rsidP="00C52AEB">
      <w:pPr>
        <w:rPr>
          <w:b/>
          <w:bCs/>
          <w:lang w:val="es-ES"/>
        </w:rPr>
      </w:pPr>
    </w:p>
    <w:p w14:paraId="15C46F2A" w14:textId="77777777" w:rsidR="00C52AEB" w:rsidRDefault="00C52AEB" w:rsidP="00C52AEB">
      <w:pPr>
        <w:rPr>
          <w:b/>
          <w:bCs/>
          <w:lang w:val="es-ES"/>
        </w:rPr>
      </w:pPr>
    </w:p>
    <w:p w14:paraId="319B0357" w14:textId="77777777" w:rsidR="00C52AEB" w:rsidRDefault="00C52AEB" w:rsidP="00C52AEB">
      <w:pPr>
        <w:rPr>
          <w:b/>
          <w:bCs/>
          <w:lang w:val="es-ES"/>
        </w:rPr>
      </w:pPr>
    </w:p>
    <w:p w14:paraId="6A21303C" w14:textId="77777777" w:rsidR="00C52AEB" w:rsidRDefault="00C52AEB" w:rsidP="00C52AEB">
      <w:pPr>
        <w:rPr>
          <w:b/>
          <w:bCs/>
          <w:lang w:val="es-ES"/>
        </w:rPr>
      </w:pPr>
    </w:p>
    <w:p w14:paraId="55BC1B88" w14:textId="77777777" w:rsidR="00C52AEB" w:rsidRDefault="00C52AEB" w:rsidP="00C52AEB">
      <w:pPr>
        <w:rPr>
          <w:b/>
          <w:bCs/>
          <w:lang w:val="es-ES"/>
        </w:rPr>
      </w:pPr>
    </w:p>
    <w:p w14:paraId="23718ED3" w14:textId="3AE9C04B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lastRenderedPageBreak/>
        <w:t>Estructura de este Módulo 4 (Total de módulos: 22)</w:t>
      </w:r>
    </w:p>
    <w:p w14:paraId="56810247" w14:textId="77777777" w:rsidR="00C52AEB" w:rsidRPr="00C52AEB" w:rsidRDefault="00C52AEB" w:rsidP="00C52AEB">
      <w:pPr>
        <w:rPr>
          <w:b/>
          <w:bCs/>
          <w:lang w:val="es-ES"/>
        </w:rPr>
      </w:pPr>
    </w:p>
    <w:p w14:paraId="2E413E87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1. Título</w:t>
      </w:r>
    </w:p>
    <w:p w14:paraId="180887A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2. Imagen introductoria al tema de: "Dependencia e Independencia Lineal", generado con Plotly. </w:t>
      </w:r>
    </w:p>
    <w:p w14:paraId="1A47E303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3. Describe el Contenido de este módulo. </w:t>
      </w:r>
    </w:p>
    <w:p w14:paraId="52DCB46B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4. Objetivos de aprendizaje</w:t>
      </w:r>
    </w:p>
    <w:p w14:paraId="78024DE6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5. Preguntas Orientadoras</w:t>
      </w:r>
    </w:p>
    <w:p w14:paraId="0B73796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6. Introducción</w:t>
      </w:r>
    </w:p>
    <w:p w14:paraId="6804256C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7. Dos situaciones problemáticas de predicción de rendimiento agropecuario asociadas a Ciencia de Datos Agropecuarios o de Administración de Empresas y al tema del módulo en particular (Para el módulo 4: debes dar una situación donde se aplique el tema de: Dependencia e Independencia Lineal). Por ejemplo, datos asociados a mediciones en agricultura de precisión. </w:t>
      </w:r>
    </w:p>
    <w:p w14:paraId="021CA05E" w14:textId="36B5316F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8. Genere, de manera artificial, los dos datasets asociados la </w:t>
      </w:r>
      <w:r w:rsidR="00073457" w:rsidRPr="00C52AEB">
        <w:rPr>
          <w:b/>
          <w:bCs/>
          <w:lang w:val="es-ES"/>
        </w:rPr>
        <w:t>situación</w:t>
      </w:r>
      <w:r w:rsidRPr="00C52AEB">
        <w:rPr>
          <w:b/>
          <w:bCs/>
          <w:lang w:val="es-ES"/>
        </w:rPr>
        <w:t xml:space="preserve"> problemática de predicción de rendimiento agropecuario anterior. Mostrando como el tema de: Dependencia e Independencia Lineal, permite identificar la </w:t>
      </w:r>
      <w:r w:rsidR="00073457" w:rsidRPr="00C52AEB">
        <w:rPr>
          <w:b/>
          <w:bCs/>
          <w:lang w:val="es-ES"/>
        </w:rPr>
        <w:t>información</w:t>
      </w:r>
      <w:r w:rsidRPr="00C52AEB">
        <w:rPr>
          <w:b/>
          <w:bCs/>
          <w:lang w:val="es-ES"/>
        </w:rPr>
        <w:t xml:space="preserve"> redundante y realizar la reducción dimensional que permita un mejor desempeño predictivo del modelo.  </w:t>
      </w:r>
    </w:p>
    <w:p w14:paraId="1F40DA7E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9.  Definiciones asociadas al módulo respectivo (Para este cuaderno el módulo 6: debes dar las definiciones en lenguaje Látex asociadas al tema de: Dependencia e Independencia Lineal)</w:t>
      </w:r>
    </w:p>
    <w:p w14:paraId="160ACAED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10. Ejemplos: (Genere ejemplos de aplicación de estas definiciones anteriores de este módulo a las dos situaciones anteriores)</w:t>
      </w:r>
    </w:p>
    <w:p w14:paraId="3717A497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11. Teoremas: (Genere los teoremas del álgebra lineal que facilitan el uso de los temas del módulo para la solución de la situación problemática.)</w:t>
      </w:r>
    </w:p>
    <w:p w14:paraId="2111FB11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12. Ejemplos: (Genere ejemplos de aplicación de los teoremas para los datasets de las situaciones problemáticas del módulo)</w:t>
      </w:r>
    </w:p>
    <w:p w14:paraId="49D97638" w14:textId="7777777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 xml:space="preserve">13. Ejercicios (Genere ejercicios sugeridos con datasets artificiales nuevos) </w:t>
      </w:r>
    </w:p>
    <w:p w14:paraId="7B4E9C51" w14:textId="36992147" w:rsidR="00C52AEB" w:rsidRPr="00C52AEB" w:rsidRDefault="00C52AEB" w:rsidP="00C52AEB">
      <w:pPr>
        <w:rPr>
          <w:b/>
          <w:bCs/>
          <w:lang w:val="es-ES"/>
        </w:rPr>
      </w:pPr>
      <w:r w:rsidRPr="00C52AEB">
        <w:rPr>
          <w:b/>
          <w:bCs/>
          <w:lang w:val="es-ES"/>
        </w:rPr>
        <w:t>14. Referentes Didácticos y del Álgebra Lineal que sustenten y apoyan esta propuesta de enseñanza.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2. Imagen introductoria generado con Plotly</w:t>
      </w:r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datasets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lastRenderedPageBreak/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r w:rsidRPr="005F31CB">
        <w:rPr>
          <w:lang w:val="es-ES"/>
        </w:rPr>
        <w:t xml:space="preserve">datasets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>13. Ejercicios (Genere ejercicios sugeridos con dataset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73457"/>
    <w:rsid w:val="00095E44"/>
    <w:rsid w:val="000D61BE"/>
    <w:rsid w:val="00156EFB"/>
    <w:rsid w:val="001641EF"/>
    <w:rsid w:val="0022309C"/>
    <w:rsid w:val="002538D6"/>
    <w:rsid w:val="0029346E"/>
    <w:rsid w:val="002B3CB9"/>
    <w:rsid w:val="002F7872"/>
    <w:rsid w:val="00340AF6"/>
    <w:rsid w:val="0041077B"/>
    <w:rsid w:val="00502312"/>
    <w:rsid w:val="00543E3E"/>
    <w:rsid w:val="00547777"/>
    <w:rsid w:val="00582341"/>
    <w:rsid w:val="005B73B5"/>
    <w:rsid w:val="005F31CB"/>
    <w:rsid w:val="006266B5"/>
    <w:rsid w:val="006C73F1"/>
    <w:rsid w:val="006D47C8"/>
    <w:rsid w:val="008101AF"/>
    <w:rsid w:val="00897852"/>
    <w:rsid w:val="008B16D5"/>
    <w:rsid w:val="008C7323"/>
    <w:rsid w:val="00936B57"/>
    <w:rsid w:val="00953806"/>
    <w:rsid w:val="00987FAD"/>
    <w:rsid w:val="009E1D96"/>
    <w:rsid w:val="00A33C18"/>
    <w:rsid w:val="00BF2649"/>
    <w:rsid w:val="00C41A29"/>
    <w:rsid w:val="00C52AEB"/>
    <w:rsid w:val="00D41F1D"/>
    <w:rsid w:val="00D77673"/>
    <w:rsid w:val="00DA2252"/>
    <w:rsid w:val="00DA5EBE"/>
    <w:rsid w:val="00DD242B"/>
    <w:rsid w:val="00E55DD3"/>
    <w:rsid w:val="00EC619C"/>
    <w:rsid w:val="00EC7878"/>
    <w:rsid w:val="00ED34D4"/>
    <w:rsid w:val="00F66F68"/>
    <w:rsid w:val="00FD6F18"/>
    <w:rsid w:val="00FE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4</Pages>
  <Words>670</Words>
  <Characters>3687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15</cp:revision>
  <dcterms:created xsi:type="dcterms:W3CDTF">2026-04-24T20:05:00Z</dcterms:created>
  <dcterms:modified xsi:type="dcterms:W3CDTF">2026-05-12T19:19:00Z</dcterms:modified>
</cp:coreProperties>
</file>