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AC58B" w14:textId="77777777" w:rsidR="003437AD" w:rsidRDefault="003437AD">
      <w:pPr>
        <w:rPr>
          <w:lang w:val="es-ES"/>
        </w:rPr>
      </w:pPr>
    </w:p>
    <w:p w14:paraId="25197806" w14:textId="5D461119" w:rsidR="00547777" w:rsidRDefault="003437AD">
      <w:pPr>
        <w:rPr>
          <w:lang w:val="es-ES"/>
        </w:rPr>
      </w:pPr>
      <w:r>
        <w:rPr>
          <w:lang w:val="es-ES"/>
        </w:rPr>
        <w:t>Sobre el módulo 1</w:t>
      </w:r>
    </w:p>
    <w:p w14:paraId="61CC4D2B" w14:textId="003A1770" w:rsidR="003437AD" w:rsidRDefault="003437AD">
      <w:pPr>
        <w:rPr>
          <w:lang w:val="es-ES"/>
        </w:rPr>
      </w:pPr>
      <w:r w:rsidRPr="003437AD">
        <w:rPr>
          <w:lang w:val="es-ES"/>
        </w:rPr>
        <w:drawing>
          <wp:inline distT="0" distB="0" distL="0" distR="0" wp14:anchorId="4FA1D06B" wp14:editId="5E0D600E">
            <wp:extent cx="5612130" cy="638810"/>
            <wp:effectExtent l="0" t="0" r="7620" b="8890"/>
            <wp:docPr id="1292224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247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B978" w14:textId="77777777" w:rsidR="00E442CC" w:rsidRDefault="00E442CC">
      <w:pPr>
        <w:rPr>
          <w:lang w:val="es-ES"/>
        </w:rPr>
      </w:pPr>
    </w:p>
    <w:p w14:paraId="0CE048DD" w14:textId="1195C259" w:rsidR="00E442CC" w:rsidRDefault="00E442CC">
      <w:pPr>
        <w:rPr>
          <w:lang w:val="es-ES"/>
        </w:rPr>
      </w:pPr>
      <w:r>
        <w:rPr>
          <w:lang w:val="es-ES"/>
        </w:rPr>
        <w:t xml:space="preserve">Sobre el módulo 2  </w:t>
      </w:r>
    </w:p>
    <w:p w14:paraId="71474585" w14:textId="45B8D5F2" w:rsidR="00E442CC" w:rsidRDefault="00E442CC">
      <w:pPr>
        <w:rPr>
          <w:lang w:val="es-ES"/>
        </w:rPr>
      </w:pPr>
      <w:r w:rsidRPr="00E442CC">
        <w:rPr>
          <w:lang w:val="es-ES"/>
        </w:rPr>
        <w:drawing>
          <wp:inline distT="0" distB="0" distL="0" distR="0" wp14:anchorId="5EF49109" wp14:editId="7C70CED9">
            <wp:extent cx="5612130" cy="399415"/>
            <wp:effectExtent l="0" t="0" r="7620" b="635"/>
            <wp:docPr id="976213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13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F38C" w14:textId="10E0A1CC" w:rsidR="00E442CC" w:rsidRDefault="00E442CC">
      <w:pPr>
        <w:rPr>
          <w:lang w:val="es-ES"/>
        </w:rPr>
      </w:pPr>
      <w:r w:rsidRPr="00E442CC">
        <w:rPr>
          <w:lang w:val="es-ES"/>
        </w:rPr>
        <w:drawing>
          <wp:inline distT="0" distB="0" distL="0" distR="0" wp14:anchorId="14ABB939" wp14:editId="214A9692">
            <wp:extent cx="5612130" cy="551180"/>
            <wp:effectExtent l="0" t="0" r="7620" b="1270"/>
            <wp:docPr id="772445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45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E2EF" w14:textId="77777777" w:rsidR="009F6454" w:rsidRDefault="009F6454" w:rsidP="009F6454">
      <w:pPr>
        <w:rPr>
          <w:lang w:val="es-ES"/>
        </w:rPr>
      </w:pPr>
      <w:r>
        <w:rPr>
          <w:lang w:val="es-ES"/>
        </w:rPr>
        <w:t xml:space="preserve">En el siguiente punto, no demuestre sino  que ejemplifique y verifique: </w:t>
      </w:r>
    </w:p>
    <w:p w14:paraId="376BFE53" w14:textId="76E65509" w:rsidR="00E442CC" w:rsidRPr="003437AD" w:rsidRDefault="009F6454">
      <w:pPr>
        <w:rPr>
          <w:lang w:val="es-ES"/>
        </w:rPr>
      </w:pPr>
      <w:r w:rsidRPr="009F6454">
        <w:rPr>
          <w:lang w:val="es-ES"/>
        </w:rPr>
        <w:drawing>
          <wp:inline distT="0" distB="0" distL="0" distR="0" wp14:anchorId="7D592989" wp14:editId="06CC09BE">
            <wp:extent cx="5612130" cy="1749425"/>
            <wp:effectExtent l="0" t="0" r="7620" b="3175"/>
            <wp:docPr id="429403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03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2CC" w:rsidRPr="003437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C93"/>
    <w:rsid w:val="00013D99"/>
    <w:rsid w:val="001D6C93"/>
    <w:rsid w:val="003437AD"/>
    <w:rsid w:val="00547777"/>
    <w:rsid w:val="005B73B5"/>
    <w:rsid w:val="009E1D96"/>
    <w:rsid w:val="009F6454"/>
    <w:rsid w:val="00C2246C"/>
    <w:rsid w:val="00E442CC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D6613"/>
  <w15:chartTrackingRefBased/>
  <w15:docId w15:val="{7E9AF750-0D34-4207-923B-6D5B0546E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6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6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6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6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6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6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6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6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6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6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6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6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6C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6C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6C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6C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6C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6C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6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6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6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6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6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6C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6C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6C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6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6C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6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4</cp:revision>
  <dcterms:created xsi:type="dcterms:W3CDTF">2026-02-17T00:12:00Z</dcterms:created>
  <dcterms:modified xsi:type="dcterms:W3CDTF">2026-02-17T00:20:00Z</dcterms:modified>
</cp:coreProperties>
</file>