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E9F19" wp14:editId="07CA51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980" cy="676275"/>
            <wp:effectExtent l="0" t="0" r="7620" b="0"/>
            <wp:wrapThrough wrapText="bothSides">
              <wp:wrapPolygon edited="0">
                <wp:start x="684" y="0"/>
                <wp:lineTo x="0" y="608"/>
                <wp:lineTo x="0" y="20687"/>
                <wp:lineTo x="4101" y="20687"/>
                <wp:lineTo x="17089" y="20687"/>
                <wp:lineTo x="19139" y="20687"/>
                <wp:lineTo x="21190" y="20079"/>
                <wp:lineTo x="21190" y="608"/>
                <wp:lineTo x="19823" y="0"/>
                <wp:lineTo x="684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6" cy="6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12FDD" wp14:editId="63861D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870" cy="733425"/>
            <wp:effectExtent l="0" t="0" r="0" b="9525"/>
            <wp:wrapThrough wrapText="bothSides">
              <wp:wrapPolygon edited="0">
                <wp:start x="3368" y="0"/>
                <wp:lineTo x="0" y="561"/>
                <wp:lineTo x="0" y="20197"/>
                <wp:lineTo x="2694" y="21319"/>
                <wp:lineTo x="7410" y="21319"/>
                <wp:lineTo x="13472" y="21319"/>
                <wp:lineTo x="20208" y="20197"/>
                <wp:lineTo x="20881" y="16831"/>
                <wp:lineTo x="20881" y="561"/>
                <wp:lineTo x="17514" y="0"/>
                <wp:lineTo x="336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sz w:val="32"/>
          <w:szCs w:val="32"/>
        </w:rPr>
        <w:t>Universidad Nacional Autónoma de México</w:t>
      </w: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Facultad de Ingeniería</w:t>
      </w: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Fundamentos de programación</w:t>
      </w: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Actividad asíncrona: Pseudocódigo de proyecto</w:t>
      </w: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Marco Antonio Sánchez Hernández</w:t>
      </w: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0C5C1D" w:rsidRDefault="000C5C1D" w:rsidP="000C5C1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08/Noviembre/2020</w:t>
      </w:r>
    </w:p>
    <w:p w:rsidR="00F860BD" w:rsidRDefault="00F860BD"/>
    <w:p w:rsidR="000C5C1D" w:rsidRDefault="000C5C1D"/>
    <w:p w:rsidR="000C5C1D" w:rsidRDefault="000C5C1D"/>
    <w:p w:rsidR="000C5C1D" w:rsidRDefault="000C5C1D"/>
    <w:p w:rsidR="000C5C1D" w:rsidRDefault="000C5C1D"/>
    <w:p w:rsidR="000C5C1D" w:rsidRDefault="000C5C1D"/>
    <w:p w:rsidR="000C5C1D" w:rsidRDefault="000C5C1D"/>
    <w:p w:rsidR="000C5C1D" w:rsidRDefault="000C5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INICIO</w:t>
      </w:r>
    </w:p>
    <w:p w:rsidR="00EE4153" w:rsidRDefault="00EE4153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  <w:r>
        <w:rPr>
          <w:rFonts w:ascii="Arial" w:hAnsi="Arial" w:cs="Arial"/>
          <w:sz w:val="24"/>
          <w:szCs w:val="24"/>
        </w:rPr>
        <w:t>: ENTERO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mensaje: CARACTER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nom</w:t>
      </w:r>
      <w:proofErr w:type="spellEnd"/>
      <w:r>
        <w:rPr>
          <w:rFonts w:ascii="Arial" w:hAnsi="Arial" w:cs="Arial"/>
          <w:sz w:val="24"/>
          <w:szCs w:val="24"/>
        </w:rPr>
        <w:t xml:space="preserve">: CARACTER </w:t>
      </w:r>
    </w:p>
    <w:p w:rsidR="00334587" w:rsidRDefault="00334587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79D3">
        <w:rPr>
          <w:rFonts w:ascii="Arial" w:hAnsi="Arial" w:cs="Arial"/>
          <w:sz w:val="24"/>
          <w:szCs w:val="24"/>
        </w:rPr>
        <w:t xml:space="preserve">FUNC file (vacío) RET: </w:t>
      </w:r>
      <w:r w:rsidR="00ED3AA9">
        <w:rPr>
          <w:rFonts w:ascii="Arial" w:hAnsi="Arial" w:cs="Arial"/>
          <w:sz w:val="24"/>
          <w:szCs w:val="24"/>
        </w:rPr>
        <w:t>CARÁCTER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  <w:r>
        <w:rPr>
          <w:rFonts w:ascii="Arial" w:hAnsi="Arial" w:cs="Arial"/>
          <w:sz w:val="24"/>
          <w:szCs w:val="24"/>
        </w:rPr>
        <w:t>=1 ENTONCES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“Ingresar mensaje de texto”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LEER mensaje</w:t>
      </w:r>
    </w:p>
    <w:p w:rsidR="00ED3AA9" w:rsidRDefault="00ED3AA9" w:rsidP="003345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Proceso de encriptación</w:t>
      </w:r>
    </w:p>
    <w:p w:rsidR="00ED3AA9" w:rsidRP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ESCRIBIR </w:t>
      </w:r>
      <w:proofErr w:type="spellStart"/>
      <w:r>
        <w:rPr>
          <w:rFonts w:ascii="Arial" w:hAnsi="Arial" w:cs="Arial"/>
          <w:sz w:val="24"/>
          <w:szCs w:val="24"/>
        </w:rPr>
        <w:t>nom</w:t>
      </w:r>
      <w:proofErr w:type="spellEnd"/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FIN SI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LO CONTRARIO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“Ingresar nombre de archivo”</w:t>
      </w:r>
    </w:p>
    <w:p w:rsid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r>
        <w:rPr>
          <w:rFonts w:ascii="Arial" w:hAnsi="Arial" w:cs="Arial"/>
          <w:sz w:val="24"/>
          <w:szCs w:val="24"/>
        </w:rPr>
        <w:t>nom</w:t>
      </w:r>
      <w:proofErr w:type="spellEnd"/>
    </w:p>
    <w:p w:rsidR="00ED3AA9" w:rsidRDefault="00ED3AA9" w:rsidP="003345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Proceso de desencriptación</w:t>
      </w:r>
    </w:p>
    <w:p w:rsidR="00ED3AA9" w:rsidRP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ESCRIBIR mensaje</w:t>
      </w:r>
    </w:p>
    <w:p w:rsidR="00ED3AA9" w:rsidRPr="00ED3AA9" w:rsidRDefault="00ED3AA9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DE LO CONTRARIO</w:t>
      </w:r>
    </w:p>
    <w:p w:rsidR="00F779D3" w:rsidRPr="00334587" w:rsidRDefault="00F779D3" w:rsidP="0033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FUNC</w:t>
      </w:r>
    </w:p>
    <w:p w:rsidR="00EE4153" w:rsidRDefault="00EE4153">
      <w:pPr>
        <w:rPr>
          <w:rFonts w:ascii="Arial" w:hAnsi="Arial" w:cs="Arial"/>
          <w:sz w:val="24"/>
          <w:szCs w:val="24"/>
        </w:rPr>
      </w:pPr>
      <w:r w:rsidRPr="00334587">
        <w:rPr>
          <w:rFonts w:ascii="Arial" w:hAnsi="Arial" w:cs="Arial"/>
          <w:sz w:val="24"/>
          <w:szCs w:val="24"/>
        </w:rPr>
        <w:tab/>
      </w:r>
      <w:r w:rsidRPr="009511DA">
        <w:rPr>
          <w:rFonts w:ascii="Arial" w:hAnsi="Arial" w:cs="Arial"/>
          <w:sz w:val="24"/>
          <w:szCs w:val="24"/>
        </w:rPr>
        <w:t>ESCRIBIR “</w:t>
      </w:r>
      <w:r w:rsidR="009511DA">
        <w:rPr>
          <w:rFonts w:ascii="Arial" w:hAnsi="Arial" w:cs="Arial"/>
          <w:sz w:val="24"/>
          <w:szCs w:val="24"/>
        </w:rPr>
        <w:t>Elija una operación a realizar”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“1. Escribir un mensaje”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“2. Leer un mensaje”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“3. Salir”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MIENTRAS </w:t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  <w:r>
        <w:rPr>
          <w:rFonts w:ascii="Arial" w:hAnsi="Arial" w:cs="Arial"/>
          <w:sz w:val="24"/>
          <w:szCs w:val="24"/>
        </w:rPr>
        <w:t>&lt;1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“El valor ingresado no corresponde a una tarea válida”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MIENTRAS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MIENTRAS </w:t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  <w:r>
        <w:rPr>
          <w:rFonts w:ascii="Arial" w:hAnsi="Arial" w:cs="Arial"/>
          <w:sz w:val="24"/>
          <w:szCs w:val="24"/>
        </w:rPr>
        <w:t>&gt;3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“El valor ingresado no corresponde a una tarea válida”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FIN MIENTRAS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SELECCIONAR (</w:t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  <w:r>
        <w:rPr>
          <w:rFonts w:ascii="Arial" w:hAnsi="Arial" w:cs="Arial"/>
          <w:sz w:val="24"/>
          <w:szCs w:val="24"/>
        </w:rPr>
        <w:t>) EN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CASO 1 -&gt;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file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CASO 2 -&gt;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file</w:t>
      </w:r>
    </w:p>
    <w:p w:rsid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CASO 3 -&gt;</w:t>
      </w:r>
    </w:p>
    <w:p w:rsidR="009511DA" w:rsidRPr="009511DA" w:rsidRDefault="0095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SELECCIONAR</w:t>
      </w:r>
    </w:p>
    <w:p w:rsidR="000C5C1D" w:rsidRDefault="000C5C1D">
      <w:pPr>
        <w:rPr>
          <w:rFonts w:ascii="Arial" w:hAnsi="Arial" w:cs="Arial"/>
          <w:sz w:val="24"/>
          <w:szCs w:val="24"/>
        </w:rPr>
      </w:pPr>
      <w:r w:rsidRPr="00EE4153">
        <w:rPr>
          <w:rFonts w:ascii="Arial" w:hAnsi="Arial" w:cs="Arial"/>
          <w:sz w:val="24"/>
          <w:szCs w:val="24"/>
        </w:rPr>
        <w:t>FIN</w:t>
      </w:r>
    </w:p>
    <w:p w:rsidR="00ED3AA9" w:rsidRDefault="00ED3AA9">
      <w:pPr>
        <w:rPr>
          <w:rFonts w:ascii="Arial" w:hAnsi="Arial" w:cs="Arial"/>
          <w:sz w:val="24"/>
          <w:szCs w:val="24"/>
        </w:rPr>
      </w:pPr>
    </w:p>
    <w:p w:rsidR="00ED3AA9" w:rsidRPr="00ED3AA9" w:rsidRDefault="00ED3AA9" w:rsidP="00ED3A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>
        <w:rPr>
          <w:rFonts w:ascii="Arial" w:hAnsi="Arial" w:cs="Arial"/>
          <w:sz w:val="24"/>
          <w:szCs w:val="24"/>
        </w:rPr>
        <w:t>las palabras en negritas representan el proceso aun no definido de encriptación y desencriptación del proyecto, en cuanto se defina se añadirá.</w:t>
      </w:r>
      <w:bookmarkStart w:id="0" w:name="_GoBack"/>
      <w:bookmarkEnd w:id="0"/>
    </w:p>
    <w:sectPr w:rsidR="00ED3AA9" w:rsidRPr="00ED3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1D"/>
    <w:rsid w:val="000C5C1D"/>
    <w:rsid w:val="00331EBB"/>
    <w:rsid w:val="00334587"/>
    <w:rsid w:val="0038662F"/>
    <w:rsid w:val="009511DA"/>
    <w:rsid w:val="00ED3AA9"/>
    <w:rsid w:val="00EE4153"/>
    <w:rsid w:val="00F779D3"/>
    <w:rsid w:val="00F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AA72"/>
  <w15:chartTrackingRefBased/>
  <w15:docId w15:val="{FB9D27D6-44B5-4751-9333-77537D7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SANCHEZ HERNANDEZ</dc:creator>
  <cp:keywords/>
  <dc:description/>
  <cp:lastModifiedBy>MARCO ANTONIO SANCHEZ HERNANDEZ</cp:lastModifiedBy>
  <cp:revision>2</cp:revision>
  <dcterms:created xsi:type="dcterms:W3CDTF">2020-11-08T17:32:00Z</dcterms:created>
  <dcterms:modified xsi:type="dcterms:W3CDTF">2020-11-08T22:33:00Z</dcterms:modified>
</cp:coreProperties>
</file>