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F795" w14:textId="77777777" w:rsidR="00F66E33" w:rsidRDefault="00F66E33" w:rsidP="00F66E3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real-time data-driven </w:t>
      </w:r>
    </w:p>
    <w:p w14:paraId="79AD1193" w14:textId="6FAE598C" w:rsidR="005061BA" w:rsidRDefault="00F66E33" w:rsidP="00F66E3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Coach assistant for basketball</w:t>
      </w:r>
    </w:p>
    <w:p w14:paraId="0EAE3CF5" w14:textId="4D654876" w:rsidR="00F66E33" w:rsidRDefault="00F66E33" w:rsidP="00F66E33">
      <w:pPr>
        <w:spacing w:after="0"/>
        <w:jc w:val="center"/>
        <w:rPr>
          <w:b/>
          <w:bCs/>
          <w:sz w:val="28"/>
          <w:szCs w:val="28"/>
        </w:rPr>
      </w:pPr>
    </w:p>
    <w:p w14:paraId="4199BF51" w14:textId="548B2EAC" w:rsidR="00F66E33" w:rsidRDefault="00F66E33" w:rsidP="00F66E33">
      <w:pPr>
        <w:spacing w:after="0"/>
        <w:jc w:val="both"/>
        <w:rPr>
          <w:b/>
          <w:bCs/>
          <w:sz w:val="24"/>
          <w:szCs w:val="24"/>
        </w:rPr>
      </w:pPr>
    </w:p>
    <w:p w14:paraId="7A8A726B" w14:textId="06995147" w:rsidR="00F66E33" w:rsidRDefault="00F66E33" w:rsidP="00F66E33">
      <w:pPr>
        <w:spacing w:after="0"/>
        <w:jc w:val="both"/>
      </w:pPr>
      <w:r>
        <w:t xml:space="preserve">The idea of this project is to create a real-time data-driven app that can help Coaches’ decisions - game plans, line-ups, in-game substitutions, and more – by tracking the </w:t>
      </w:r>
      <w:r w:rsidR="00825D35">
        <w:t xml:space="preserve">overall performance of the team and the individual performance of single players live. Through a simple and intuitive dashboard, coaches and their staff can, for instance, discover key features about their upcoming opponent in the days leading to a game, or check if a player is underperforming or overperforming </w:t>
      </w:r>
      <w:r w:rsidR="00AC4120">
        <w:t>during</w:t>
      </w:r>
      <w:r w:rsidR="00825D35">
        <w:t xml:space="preserve"> the game itself. </w:t>
      </w:r>
    </w:p>
    <w:p w14:paraId="5A165A07" w14:textId="2688B12F" w:rsidR="00825D35" w:rsidRDefault="00825D35" w:rsidP="00F66E33">
      <w:pPr>
        <w:spacing w:after="0"/>
        <w:jc w:val="both"/>
      </w:pPr>
    </w:p>
    <w:p w14:paraId="06BDE214" w14:textId="77777777" w:rsidR="00AC4120" w:rsidRDefault="00825D35" w:rsidP="00F66E33">
      <w:pPr>
        <w:spacing w:after="0"/>
        <w:jc w:val="both"/>
      </w:pPr>
      <w:r>
        <w:t>More than answering a specific research question, the project aims at delivering a working proof of concept. From the back-end point of view, this will require not only the application of various data mining and data analysis techniques to the NBA dataset provided, including Subgroup Discovery</w:t>
      </w:r>
      <w:r w:rsidR="00AC4120">
        <w:t xml:space="preserve">. The front-end architecture will ideally be web-based to maximize platform compatibility. </w:t>
      </w:r>
    </w:p>
    <w:p w14:paraId="65022E77" w14:textId="68BACB58" w:rsidR="00825D35" w:rsidRPr="00F66E33" w:rsidRDefault="00AC4120" w:rsidP="00F66E33">
      <w:pPr>
        <w:spacing w:after="0"/>
        <w:jc w:val="both"/>
      </w:pPr>
      <w:r>
        <w:t>The app development will be structured, to avoid possible issues due to the limited time span, in a modular fashion: different features (opponent analysis, line-up selection, live match analysis, etc.) will be developed independently and sequentially before being added to what has already been achieved</w:t>
      </w:r>
      <w:r w:rsidR="000A009F">
        <w:t>.</w:t>
      </w:r>
    </w:p>
    <w:sectPr w:rsidR="00825D35" w:rsidRPr="00F6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33"/>
    <w:rsid w:val="000A009F"/>
    <w:rsid w:val="005061BA"/>
    <w:rsid w:val="00825D35"/>
    <w:rsid w:val="00AC4120"/>
    <w:rsid w:val="00F6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9C24"/>
  <w15:chartTrackingRefBased/>
  <w15:docId w15:val="{F7549B36-563D-467F-959F-B4D5424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Haitink, M. (Marco)</dc:creator>
  <cp:keywords/>
  <dc:description/>
  <cp:lastModifiedBy>Haitink, M. (Marco)</cp:lastModifiedBy>
  <cp:revision>1</cp:revision>
  <dcterms:created xsi:type="dcterms:W3CDTF">2021-04-29T13:59:00Z</dcterms:created>
  <dcterms:modified xsi:type="dcterms:W3CDTF">2021-04-29T14:33:00Z</dcterms:modified>
</cp:coreProperties>
</file>