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07AA" w14:textId="24380E5E" w:rsidR="003063AC" w:rsidRDefault="003063AC" w:rsidP="003063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Fale sobre voce</w:t>
      </w:r>
    </w:p>
    <w:p w14:paraId="4C42CF58" w14:textId="390E4FCF" w:rsidR="0020055E" w:rsidRDefault="003063AC" w:rsidP="003063AC">
      <w:pPr>
        <w:rPr>
          <w:rFonts w:ascii="Segoe UI Emoji" w:hAnsi="Segoe UI Emoji" w:cs="Segoe UI Emoji"/>
          <w:b/>
          <w:bCs/>
        </w:rPr>
      </w:pPr>
      <w:r w:rsidRPr="003063AC">
        <w:rPr>
          <w:rFonts w:ascii="Segoe UI Emoji" w:hAnsi="Segoe UI Emoji" w:cs="Segoe UI Emoji"/>
          <w:b/>
          <w:bCs/>
        </w:rPr>
        <w:t>Hoje eu sou um profissional de dados com formação em Estatística</w:t>
      </w:r>
      <w:r>
        <w:rPr>
          <w:rFonts w:ascii="Segoe UI Emoji" w:hAnsi="Segoe UI Emoji" w:cs="Segoe UI Emoji"/>
          <w:b/>
          <w:bCs/>
        </w:rPr>
        <w:t xml:space="preserve">, +5 anos de </w:t>
      </w:r>
      <w:r w:rsidRPr="003063AC">
        <w:rPr>
          <w:rFonts w:ascii="Segoe UI Emoji" w:hAnsi="Segoe UI Emoji" w:cs="Segoe UI Emoji"/>
          <w:b/>
          <w:bCs/>
        </w:rPr>
        <w:t xml:space="preserve"> experiência atuando principalmente na interseção entre </w:t>
      </w:r>
      <w:r w:rsidR="0020055E">
        <w:rPr>
          <w:rFonts w:ascii="Segoe UI Emoji" w:hAnsi="Segoe UI Emoji" w:cs="Segoe UI Emoji"/>
          <w:b/>
          <w:bCs/>
        </w:rPr>
        <w:t>Ciência de dados, análise de dados</w:t>
      </w:r>
      <w:r w:rsidRPr="003063AC">
        <w:rPr>
          <w:rFonts w:ascii="Segoe UI Emoji" w:hAnsi="Segoe UI Emoji" w:cs="Segoe UI Emoji"/>
          <w:b/>
          <w:bCs/>
        </w:rPr>
        <w:t>, Engenharia de Dados, Python e automação de processos</w:t>
      </w:r>
      <w:r w:rsidR="0020055E">
        <w:rPr>
          <w:rFonts w:ascii="Segoe UI Emoji" w:hAnsi="Segoe UI Emoji" w:cs="Segoe UI Emoji"/>
          <w:b/>
          <w:bCs/>
        </w:rPr>
        <w:t>.</w:t>
      </w:r>
    </w:p>
    <w:p w14:paraId="78A88704" w14:textId="35D13A47" w:rsidR="0020055E" w:rsidRDefault="001D6D8B" w:rsidP="003063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Experiência com diversas tecnologias como </w:t>
      </w:r>
      <w:r w:rsidRPr="001D6D8B">
        <w:rPr>
          <w:rFonts w:ascii="Segoe UI Emoji" w:hAnsi="Segoe UI Emoji" w:cs="Segoe UI Emoji"/>
          <w:b/>
          <w:bCs/>
        </w:rPr>
        <w:t>Python, SQL, R, Power BI</w:t>
      </w:r>
      <w:r>
        <w:rPr>
          <w:rFonts w:ascii="Segoe UI Emoji" w:hAnsi="Segoe UI Emoji" w:cs="Segoe UI Emoji"/>
          <w:b/>
          <w:bCs/>
        </w:rPr>
        <w:t>,</w:t>
      </w:r>
      <w:r w:rsidRPr="001D6D8B">
        <w:rPr>
          <w:rFonts w:ascii="Segoe UI Emoji" w:hAnsi="Segoe UI Emoji" w:cs="Segoe UI Emoji"/>
          <w:b/>
          <w:bCs/>
        </w:rPr>
        <w:t xml:space="preserve"> Postgre</w:t>
      </w:r>
      <w:r>
        <w:rPr>
          <w:rFonts w:ascii="Segoe UI Emoji" w:hAnsi="Segoe UI Emoji" w:cs="Segoe UI Emoji"/>
          <w:b/>
          <w:bCs/>
        </w:rPr>
        <w:t>s</w:t>
      </w:r>
      <w:r w:rsidRPr="001D6D8B">
        <w:rPr>
          <w:rFonts w:ascii="Segoe UI Emoji" w:hAnsi="Segoe UI Emoji" w:cs="Segoe UI Emoji"/>
          <w:b/>
          <w:bCs/>
        </w:rPr>
        <w:t xml:space="preserve">, aplicados à análise exploratória, visualização de dados, integração e transformação de informações, construção de pipelines e automação de processos. Experiência na criação de painéis e indicadores para monitoramento </w:t>
      </w:r>
      <w:r>
        <w:rPr>
          <w:rFonts w:ascii="Segoe UI Emoji" w:hAnsi="Segoe UI Emoji" w:cs="Segoe UI Emoji"/>
          <w:b/>
          <w:bCs/>
        </w:rPr>
        <w:t>de áreas de crédito, financeiras,  contabilidade.</w:t>
      </w:r>
    </w:p>
    <w:p w14:paraId="2D10CE84" w14:textId="77777777" w:rsidR="003063AC" w:rsidRDefault="003063AC" w:rsidP="003063AC">
      <w:pPr>
        <w:rPr>
          <w:rFonts w:ascii="Segoe UI Emoji" w:hAnsi="Segoe UI Emoji" w:cs="Segoe UI Emoji"/>
          <w:b/>
          <w:bCs/>
        </w:rPr>
      </w:pPr>
      <w:r w:rsidRPr="003063AC">
        <w:rPr>
          <w:rFonts w:ascii="Segoe UI Emoji" w:hAnsi="Segoe UI Emoji" w:cs="Segoe UI Emoji"/>
          <w:b/>
          <w:bCs/>
        </w:rPr>
        <w:t>Ao longo da minha trajetória, desenvolvi pipelines em Python para integração, transformação e validação de dados, além de soluções de automação utilizando Python e UiPath. Um exemplo foi a automação de um processo que envolvia mais de 5 mil associados, reduzindo atividades manuais e trazendo mais controle e rastreabilidade. Também participei de uma automação de atendimento que processou mais de 12 mil solicitações. Na Engenharia de Dados, desenvolvi um pipeline com Python, Luigi, SQL e PostgreSQL, estruturado para ser parametrizado, monitorado e escalável.</w:t>
      </w:r>
    </w:p>
    <w:p w14:paraId="366A211E" w14:textId="77777777" w:rsidR="001D6D8B" w:rsidRPr="003063AC" w:rsidRDefault="001D6D8B" w:rsidP="001D6D8B">
      <w:p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>Essa experiência consolidou uma forma de trabalhar orientada a entender o problema, estruturar os dados, aplicar análise e tecnologia e transformar resultados em soluções práticas para o negócio.</w:t>
      </w:r>
    </w:p>
    <w:p w14:paraId="6BD63305" w14:textId="744A98F8" w:rsidR="00E251CA" w:rsidRDefault="003063AC" w:rsidP="003063AC">
      <w:pPr>
        <w:rPr>
          <w:rFonts w:ascii="Segoe UI Emoji" w:hAnsi="Segoe UI Emoji" w:cs="Segoe UI Emoji"/>
          <w:b/>
          <w:bCs/>
        </w:rPr>
      </w:pPr>
      <w:r w:rsidRPr="003063AC">
        <w:rPr>
          <w:rFonts w:ascii="Segoe UI Emoji" w:hAnsi="Segoe UI Emoji" w:cs="Segoe UI Emoji"/>
          <w:b/>
          <w:bCs/>
        </w:rPr>
        <w:t>Agora, busco justamente um próximo desafio em que eu possa aprofundar essa atuação com Python, automação, Engenharia de Dados, trabalhando em problemas diferentes e construindo soluções cada vez mais robustas e escaláveis</w:t>
      </w:r>
      <w:r w:rsidR="00E251CA">
        <w:rPr>
          <w:rFonts w:ascii="Segoe UI Emoji" w:hAnsi="Segoe UI Emoji" w:cs="Segoe UI Emoji"/>
          <w:b/>
          <w:bCs/>
        </w:rPr>
        <w:t xml:space="preserve"> visando</w:t>
      </w:r>
      <w:r w:rsidRPr="003063AC">
        <w:rPr>
          <w:rFonts w:ascii="Segoe UI Emoji" w:hAnsi="Segoe UI Emoji" w:cs="Segoe UI Emoji"/>
          <w:b/>
          <w:bCs/>
        </w:rPr>
        <w:t xml:space="preserve"> </w:t>
      </w:r>
      <w:r w:rsidR="00E251CA" w:rsidRPr="00E251CA">
        <w:rPr>
          <w:rFonts w:ascii="Segoe UI Emoji" w:hAnsi="Segoe UI Emoji" w:cs="Segoe UI Emoji"/>
          <w:b/>
          <w:bCs/>
        </w:rPr>
        <w:t>explicar comportamentos, antecipar cenários, identificar oportunidades, reduzir riscos, melhorar processos e apoiar decisões estratégicas.</w:t>
      </w:r>
    </w:p>
    <w:p w14:paraId="5372F2CE" w14:textId="6FFFFCCB" w:rsidR="00E251CA" w:rsidRDefault="00E251CA" w:rsidP="003063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Ampliar</w:t>
      </w:r>
      <w:r w:rsidRPr="00E251CA">
        <w:rPr>
          <w:rFonts w:ascii="Segoe UI Emoji" w:hAnsi="Segoe UI Emoji" w:cs="Segoe UI Emoji"/>
          <w:b/>
          <w:bCs/>
        </w:rPr>
        <w:t xml:space="preserve"> minha capacidade de transformar dados em inteligência e problemas de negócio em soluções orientadas a valor</w:t>
      </w:r>
      <w:r w:rsidR="00FB2DF8">
        <w:rPr>
          <w:rFonts w:ascii="Segoe UI Emoji" w:hAnsi="Segoe UI Emoji" w:cs="Segoe UI Emoji"/>
          <w:b/>
          <w:bCs/>
        </w:rPr>
        <w:t xml:space="preserve"> e decisões mais assertivas</w:t>
      </w:r>
      <w:r w:rsidRPr="00E251CA">
        <w:rPr>
          <w:rFonts w:ascii="Segoe UI Emoji" w:hAnsi="Segoe UI Emoji" w:cs="Segoe UI Emoji"/>
          <w:b/>
          <w:bCs/>
        </w:rPr>
        <w:t>.</w:t>
      </w:r>
    </w:p>
    <w:p w14:paraId="3EC5A432" w14:textId="77777777" w:rsidR="00E251CA" w:rsidRDefault="00E251CA" w:rsidP="003063AC">
      <w:pPr>
        <w:rPr>
          <w:rFonts w:ascii="Segoe UI Emoji" w:hAnsi="Segoe UI Emoji" w:cs="Segoe UI Emoji"/>
          <w:b/>
          <w:bCs/>
        </w:rPr>
      </w:pPr>
    </w:p>
    <w:p w14:paraId="6F5ED03B" w14:textId="281EC057" w:rsidR="003063AC" w:rsidRDefault="003063AC" w:rsidP="003063A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Trabalhar na zalppy</w:t>
      </w:r>
    </w:p>
    <w:p w14:paraId="0979B060" w14:textId="77777777" w:rsidR="003063AC" w:rsidRPr="003063AC" w:rsidRDefault="003063AC" w:rsidP="003063AC">
      <w:pPr>
        <w:rPr>
          <w:rFonts w:ascii="Segoe UI Emoji" w:hAnsi="Segoe UI Emoji" w:cs="Segoe UI Emoji"/>
          <w:b/>
          <w:bCs/>
        </w:rPr>
      </w:pPr>
      <w:r w:rsidRPr="003063AC">
        <w:rPr>
          <w:rFonts w:ascii="Segoe UI Emoji" w:hAnsi="Segoe UI Emoji" w:cs="Segoe UI Emoji"/>
          <w:b/>
          <w:bCs/>
        </w:rPr>
        <w:t>Quero trabalhar na Zallpy porque vejo uma aderência muito grande entre a minha experiência e os desafios que quero assumir no próximo passo da minha carreira. Tenho experiência com Python, Engenharia de Dados, integração de sistemas, APIs e automação de processos, inclusive desenvolvendo soluções que reduziram atividades manuais e foram estruturadas para ganhar escala.</w:t>
      </w:r>
    </w:p>
    <w:p w14:paraId="019C2800" w14:textId="1E6C394B" w:rsidR="00E251CA" w:rsidRDefault="003063AC" w:rsidP="003C009C">
      <w:pPr>
        <w:rPr>
          <w:rFonts w:ascii="Segoe UI Emoji" w:hAnsi="Segoe UI Emoji" w:cs="Segoe UI Emoji"/>
          <w:b/>
          <w:bCs/>
        </w:rPr>
      </w:pPr>
      <w:r w:rsidRPr="003063AC">
        <w:rPr>
          <w:rFonts w:ascii="Segoe UI Emoji" w:hAnsi="Segoe UI Emoji" w:cs="Segoe UI Emoji"/>
          <w:b/>
          <w:bCs/>
        </w:rPr>
        <w:t>Ao mesmo tempo, quero ampliar minha experiência trabalhando em diferentes projetos e desafios tecnológicos. Acredito que posso contribuir com essa combinação de conhecimento técnico, Estatística e visão de negócio, enquanto continuo evoluindo principalmente em Python, Engenharia de Dados e automação.</w:t>
      </w:r>
    </w:p>
    <w:p w14:paraId="51577291" w14:textId="77777777" w:rsidR="00461348" w:rsidRDefault="00461348" w:rsidP="003C009C">
      <w:pPr>
        <w:rPr>
          <w:rFonts w:ascii="Segoe UI Emoji" w:hAnsi="Segoe UI Emoji" w:cs="Segoe UI Emoji"/>
          <w:b/>
          <w:bCs/>
        </w:rPr>
      </w:pPr>
    </w:p>
    <w:p w14:paraId="548E1D74" w14:textId="77777777" w:rsidR="00E251CA" w:rsidRPr="00E251CA" w:rsidRDefault="00E251CA" w:rsidP="00E251CA">
      <w:p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lastRenderedPageBreak/>
        <w:t>. História e crescimento</w:t>
      </w:r>
    </w:p>
    <w:p w14:paraId="6B0CD144" w14:textId="77777777" w:rsidR="00E251CA" w:rsidRDefault="00E251CA" w:rsidP="00E251CA">
      <w:p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>A Zallpy começou em 2009, inicialmente como uma empresa pequena. Segundo a própria companhia:</w:t>
      </w:r>
    </w:p>
    <w:p w14:paraId="4E381D91" w14:textId="57BCC220" w:rsidR="0020055E" w:rsidRDefault="0020055E" w:rsidP="00E251CA">
      <w:pPr>
        <w:rPr>
          <w:rFonts w:ascii="Segoe UI Emoji" w:hAnsi="Segoe UI Emoji" w:cs="Segoe UI Emoji"/>
          <w:b/>
          <w:bCs/>
        </w:rPr>
      </w:pPr>
      <w:r w:rsidRPr="0020055E">
        <w:rPr>
          <w:rFonts w:ascii="Segoe UI Emoji" w:hAnsi="Segoe UI Emoji" w:cs="Segoe UI Emoji"/>
          <w:b/>
          <w:bCs/>
        </w:rPr>
        <w:t>usar tecnologia para produzir resultados concretos para o negócio.</w:t>
      </w:r>
    </w:p>
    <w:p w14:paraId="26FC2BDA" w14:textId="210C290A" w:rsidR="00E251CA" w:rsidRDefault="0020055E" w:rsidP="00E251C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</w:t>
      </w:r>
      <w:r w:rsidRPr="0020055E">
        <w:rPr>
          <w:rFonts w:ascii="Segoe UI Emoji" w:hAnsi="Segoe UI Emoji" w:cs="Segoe UI Emoji"/>
          <w:b/>
          <w:bCs/>
        </w:rPr>
        <w:t>olaboração + autonomia + troca de conhecimento + foco em resultado.</w:t>
      </w:r>
    </w:p>
    <w:p w14:paraId="14AB71A4" w14:textId="1AF71761" w:rsidR="00E251CA" w:rsidRPr="00E251CA" w:rsidRDefault="00E251CA" w:rsidP="00E251CA">
      <w:p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>"Business outcomes, engineered."</w:t>
      </w:r>
    </w:p>
    <w:p w14:paraId="65C50DA5" w14:textId="77777777" w:rsidR="00E251CA" w:rsidRPr="00E251CA" w:rsidRDefault="00E251CA" w:rsidP="00E251C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 xml:space="preserve">2009: início da empresa; </w:t>
      </w:r>
    </w:p>
    <w:p w14:paraId="53A95B2A" w14:textId="77777777" w:rsidR="00E251CA" w:rsidRPr="00E251CA" w:rsidRDefault="00E251CA" w:rsidP="00E251C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 xml:space="preserve">2015: chegou a 50 Zallpers; </w:t>
      </w:r>
    </w:p>
    <w:p w14:paraId="231B4D80" w14:textId="77777777" w:rsidR="00E251CA" w:rsidRPr="00E251CA" w:rsidRDefault="00E251CA" w:rsidP="00E251C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 xml:space="preserve">2017: chegou a 100; </w:t>
      </w:r>
    </w:p>
    <w:p w14:paraId="6978E8E9" w14:textId="77777777" w:rsidR="00E251CA" w:rsidRPr="00E251CA" w:rsidRDefault="00E251CA" w:rsidP="00E251C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 xml:space="preserve">2022: ultrapassou 400; </w:t>
      </w:r>
    </w:p>
    <w:p w14:paraId="5E8C2270" w14:textId="77777777" w:rsidR="00E251CA" w:rsidRPr="00E251CA" w:rsidRDefault="00E251CA" w:rsidP="00E251C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251CA">
        <w:rPr>
          <w:rFonts w:ascii="Segoe UI Emoji" w:hAnsi="Segoe UI Emoji" w:cs="Segoe UI Emoji"/>
          <w:b/>
          <w:bCs/>
        </w:rPr>
        <w:t>2026: mais de 700 Zallpers espalhados pelo Brasil e pelo mundo.</w:t>
      </w:r>
    </w:p>
    <w:p w14:paraId="3FE07C1D" w14:textId="77777777" w:rsidR="003063AC" w:rsidRDefault="003063AC" w:rsidP="003C009C">
      <w:pPr>
        <w:rPr>
          <w:rFonts w:ascii="Segoe UI Emoji" w:hAnsi="Segoe UI Emoji" w:cs="Segoe UI Emoji"/>
          <w:b/>
          <w:bCs/>
        </w:rPr>
      </w:pPr>
    </w:p>
    <w:p w14:paraId="386B723C" w14:textId="77777777" w:rsidR="00E251CA" w:rsidRDefault="00E251CA" w:rsidP="003C009C">
      <w:pPr>
        <w:rPr>
          <w:rFonts w:ascii="Segoe UI Emoji" w:hAnsi="Segoe UI Emoji" w:cs="Segoe UI Emoji"/>
          <w:b/>
          <w:bCs/>
        </w:rPr>
      </w:pPr>
    </w:p>
    <w:p w14:paraId="6C58BF2B" w14:textId="5EB748A9" w:rsidR="003C009C" w:rsidRPr="003C009C" w:rsidRDefault="003C009C" w:rsidP="003C009C">
      <w:pPr>
        <w:rPr>
          <w:b/>
          <w:bCs/>
        </w:rPr>
      </w:pPr>
      <w:r w:rsidRPr="003C009C">
        <w:rPr>
          <w:rFonts w:ascii="Segoe UI Emoji" w:hAnsi="Segoe UI Emoji" w:cs="Segoe UI Emoji"/>
          <w:b/>
          <w:bCs/>
        </w:rPr>
        <w:t>⚠️</w:t>
      </w:r>
      <w:r w:rsidRPr="003C009C">
        <w:rPr>
          <w:b/>
          <w:bCs/>
        </w:rPr>
        <w:t xml:space="preserve"> O que eu perguntaria à recrutadora</w:t>
      </w:r>
    </w:p>
    <w:p w14:paraId="23AAC8B0" w14:textId="77777777" w:rsidR="003C009C" w:rsidRPr="003C009C" w:rsidRDefault="003C009C" w:rsidP="003C009C">
      <w:r w:rsidRPr="003C009C">
        <w:t xml:space="preserve">Eu faria estas </w:t>
      </w:r>
      <w:r w:rsidRPr="003C009C">
        <w:rPr>
          <w:b/>
          <w:bCs/>
        </w:rPr>
        <w:t>8 perguntas antes de avançar para uma decisão</w:t>
      </w:r>
      <w:r w:rsidRPr="003C009C">
        <w:t>:</w:t>
      </w:r>
    </w:p>
    <w:p w14:paraId="69E1C959" w14:textId="77777777" w:rsid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t>Os R$ 70/h são brutos ou líquidos para o cooperado?</w:t>
      </w:r>
      <w:r w:rsidRPr="003C009C">
        <w:t xml:space="preserve"> </w:t>
      </w:r>
    </w:p>
    <w:p w14:paraId="5569753B" w14:textId="3FCD17D2" w:rsidR="00336E58" w:rsidRPr="003C009C" w:rsidRDefault="00336E58" w:rsidP="003C009C">
      <w:pPr>
        <w:numPr>
          <w:ilvl w:val="0"/>
          <w:numId w:val="1"/>
        </w:numPr>
      </w:pPr>
      <w:r>
        <w:t>Salário em relação as 168 horas são pagos integralmente?</w:t>
      </w:r>
    </w:p>
    <w:p w14:paraId="15F64B21" w14:textId="77777777" w:rsid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t>Qual é o valor médio líquido mensal após INSS, taxa da cooperativa e demais descontos?</w:t>
      </w:r>
      <w:r w:rsidRPr="003C009C">
        <w:t xml:space="preserve"> </w:t>
      </w:r>
    </w:p>
    <w:p w14:paraId="6A400BBF" w14:textId="1F45AFB9" w:rsidR="00E05285" w:rsidRDefault="00E05285" w:rsidP="003C009C">
      <w:pPr>
        <w:numPr>
          <w:ilvl w:val="0"/>
          <w:numId w:val="1"/>
        </w:numPr>
      </w:pPr>
      <w:r>
        <w:t>3% de taxa + inss</w:t>
      </w:r>
    </w:p>
    <w:p w14:paraId="649080C7" w14:textId="6A09529D" w:rsidR="00475231" w:rsidRDefault="00475231" w:rsidP="003C009C">
      <w:pPr>
        <w:numPr>
          <w:ilvl w:val="0"/>
          <w:numId w:val="1"/>
        </w:numPr>
      </w:pPr>
      <w:r>
        <w:t>Retenção do IR na fonte?</w:t>
      </w:r>
    </w:p>
    <w:p w14:paraId="340F8508" w14:textId="231082A2" w:rsidR="00475231" w:rsidRDefault="00475231" w:rsidP="003C009C">
      <w:pPr>
        <w:numPr>
          <w:ilvl w:val="0"/>
          <w:numId w:val="1"/>
        </w:numPr>
      </w:pPr>
      <w:r>
        <w:t>Repouso anual remunerado?</w:t>
      </w:r>
    </w:p>
    <w:p w14:paraId="2BB69F21" w14:textId="27B7564E" w:rsidR="00475231" w:rsidRDefault="00475231" w:rsidP="003C009C">
      <w:pPr>
        <w:numPr>
          <w:ilvl w:val="0"/>
          <w:numId w:val="1"/>
        </w:numPr>
      </w:pPr>
      <w:r>
        <w:t>Como são tratadas horas extras?</w:t>
      </w:r>
    </w:p>
    <w:p w14:paraId="47AB7D65" w14:textId="5471D57F" w:rsidR="00475231" w:rsidRDefault="00475231" w:rsidP="003C009C">
      <w:pPr>
        <w:numPr>
          <w:ilvl w:val="0"/>
          <w:numId w:val="1"/>
        </w:numPr>
      </w:pPr>
      <w:r>
        <w:t>Como funciona o modelo de contrato, contrato anual ? Como funciona o reajuste?</w:t>
      </w:r>
    </w:p>
    <w:p w14:paraId="77D35431" w14:textId="467E5AAC" w:rsidR="00475231" w:rsidRDefault="00475231" w:rsidP="003C009C">
      <w:pPr>
        <w:numPr>
          <w:ilvl w:val="0"/>
          <w:numId w:val="1"/>
        </w:numPr>
      </w:pPr>
      <w:r>
        <w:t>Existe algum tipo de aviso prévio, multa ou alguma penalidade para saída do cooperado?</w:t>
      </w:r>
    </w:p>
    <w:p w14:paraId="40091DF3" w14:textId="4D94D7FF" w:rsidR="00475231" w:rsidRDefault="00475231" w:rsidP="003C009C">
      <w:pPr>
        <w:numPr>
          <w:ilvl w:val="0"/>
          <w:numId w:val="1"/>
        </w:numPr>
      </w:pPr>
      <w:r>
        <w:t>Responsável pela gestão, avaliação de desempenho e definição de atividades?</w:t>
      </w:r>
    </w:p>
    <w:p w14:paraId="40BEF040" w14:textId="20828D3D" w:rsidR="00475231" w:rsidRPr="003C009C" w:rsidRDefault="00475231" w:rsidP="003C009C">
      <w:pPr>
        <w:numPr>
          <w:ilvl w:val="0"/>
          <w:numId w:val="1"/>
        </w:numPr>
      </w:pPr>
      <w:r>
        <w:t>Existe algum tipo de PLR?</w:t>
      </w:r>
    </w:p>
    <w:p w14:paraId="24ACE4C4" w14:textId="77777777" w:rsidR="003C009C" w:rsidRP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t>Existe taxa administrativa da cooperativa? Qual percentual?</w:t>
      </w:r>
      <w:r w:rsidRPr="003C009C">
        <w:t xml:space="preserve"> </w:t>
      </w:r>
    </w:p>
    <w:p w14:paraId="17D0FA63" w14:textId="77777777" w:rsidR="003C009C" w:rsidRP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t>Quais benefícios estão incluídos nos R$ 70/h?</w:t>
      </w:r>
      <w:r w:rsidRPr="003C009C">
        <w:t xml:space="preserve"> </w:t>
      </w:r>
    </w:p>
    <w:p w14:paraId="472270DF" w14:textId="77777777" w:rsidR="003C009C" w:rsidRP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t>Existe plano de saúde e/ou vale-alimentação?</w:t>
      </w:r>
      <w:r w:rsidRPr="003C009C">
        <w:t xml:space="preserve"> </w:t>
      </w:r>
    </w:p>
    <w:p w14:paraId="0F50EABD" w14:textId="77777777" w:rsidR="003C009C" w:rsidRP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lastRenderedPageBreak/>
        <w:t>Como funciona o pagamento durante férias ou períodos sem alocação?</w:t>
      </w:r>
      <w:r w:rsidRPr="003C009C">
        <w:t xml:space="preserve"> </w:t>
      </w:r>
    </w:p>
    <w:p w14:paraId="2E4A1254" w14:textId="77777777" w:rsidR="003C009C" w:rsidRP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t>Qual é o prazo de contrato e como funciona a rescisão?</w:t>
      </w:r>
      <w:r w:rsidRPr="003C009C">
        <w:t xml:space="preserve"> </w:t>
      </w:r>
    </w:p>
    <w:p w14:paraId="6AADE6CC" w14:textId="77777777" w:rsidR="003C009C" w:rsidRPr="003C009C" w:rsidRDefault="003C009C" w:rsidP="003C009C">
      <w:pPr>
        <w:numPr>
          <w:ilvl w:val="0"/>
          <w:numId w:val="1"/>
        </w:numPr>
      </w:pPr>
      <w:r w:rsidRPr="003C009C">
        <w:rPr>
          <w:b/>
          <w:bCs/>
        </w:rPr>
        <w:t>A posição é Pleno ou Sênior e qual é a faixa de remuneração para cada nível?</w:t>
      </w:r>
      <w:r w:rsidRPr="003C009C">
        <w:t xml:space="preserve"> </w:t>
      </w:r>
    </w:p>
    <w:p w14:paraId="2C7C087C" w14:textId="77777777" w:rsidR="003C009C" w:rsidRPr="003C009C" w:rsidRDefault="003C009C" w:rsidP="003C009C">
      <w:r w:rsidRPr="003C009C">
        <w:t>E acrescentaria uma nona:</w:t>
      </w:r>
    </w:p>
    <w:p w14:paraId="2D5E57DD" w14:textId="77777777" w:rsidR="003C009C" w:rsidRPr="003C009C" w:rsidRDefault="003C009C" w:rsidP="003C009C">
      <w:r w:rsidRPr="003C009C">
        <w:rPr>
          <w:b/>
          <w:bCs/>
        </w:rPr>
        <w:t>"Como funciona a relação entre a cooperativa, a Zallpy e o cliente final? Quem será meu gestor e quem será responsável pela definição das atividades?"</w:t>
      </w:r>
    </w:p>
    <w:p w14:paraId="175D7275" w14:textId="77777777" w:rsidR="003C009C" w:rsidRPr="003C009C" w:rsidRDefault="003C009C" w:rsidP="003C009C">
      <w:r w:rsidRPr="003C009C">
        <w:t>Essa última é particularmente importante por causa da natureza do trabalho.</w:t>
      </w:r>
    </w:p>
    <w:p w14:paraId="76FCBCAE" w14:textId="77777777" w:rsidR="003C009C" w:rsidRPr="003C009C" w:rsidRDefault="00000000" w:rsidP="003C009C">
      <w:r>
        <w:pict w14:anchorId="29A2F9E0">
          <v:rect id="_x0000_i1025" style="width:0;height:1.5pt" o:hralign="center" o:hrstd="t" o:hr="t" fillcolor="#a0a0a0" stroked="f"/>
        </w:pict>
      </w:r>
    </w:p>
    <w:p w14:paraId="58DF58AB" w14:textId="77777777" w:rsidR="003C009C" w:rsidRPr="003C009C" w:rsidRDefault="003C009C" w:rsidP="003C009C">
      <w:pPr>
        <w:rPr>
          <w:b/>
          <w:bCs/>
        </w:rPr>
      </w:pPr>
      <w:r w:rsidRPr="003C009C">
        <w:rPr>
          <w:b/>
          <w:bCs/>
        </w:rPr>
        <w:t>Minha conclusão para o seu caso</w:t>
      </w:r>
    </w:p>
    <w:p w14:paraId="0B5982E6" w14:textId="77777777" w:rsidR="003C009C" w:rsidRPr="003C009C" w:rsidRDefault="003C009C" w:rsidP="003C009C">
      <w:r w:rsidRPr="003C009C">
        <w:rPr>
          <w:b/>
          <w:bCs/>
        </w:rPr>
        <w:t>Não vejo o modelo cooperado como um impeditivo.</w:t>
      </w:r>
    </w:p>
    <w:p w14:paraId="03FF5ED1" w14:textId="77777777" w:rsidR="003C009C" w:rsidRPr="003C009C" w:rsidRDefault="003C009C" w:rsidP="003C009C">
      <w:r w:rsidRPr="003C009C">
        <w:t xml:space="preserve">Mas eu </w:t>
      </w:r>
      <w:r w:rsidRPr="003C009C">
        <w:rPr>
          <w:b/>
          <w:bCs/>
        </w:rPr>
        <w:t>não aceitaria os R$ 70/h sem antes saber o líquido e os benefícios</w:t>
      </w:r>
      <w:r w:rsidRPr="003C009C">
        <w:t>.</w:t>
      </w:r>
    </w:p>
    <w:p w14:paraId="76E5204F" w14:textId="77777777" w:rsidR="003C009C" w:rsidRPr="003C009C" w:rsidRDefault="003C009C" w:rsidP="003C009C">
      <w:r w:rsidRPr="003C009C">
        <w:t xml:space="preserve">Para o seu perfil, eu faria o processo seletivo normalmente. A oportunidade técnica é boa e a experiência em </w:t>
      </w:r>
      <w:r w:rsidRPr="003C009C">
        <w:rPr>
          <w:b/>
          <w:bCs/>
        </w:rPr>
        <w:t>Python + RPA + APIs + dados + mercado financeiro</w:t>
      </w:r>
      <w:r w:rsidRPr="003C009C">
        <w:t xml:space="preserve"> pode ser muito relevante para sua carreira.</w:t>
      </w:r>
    </w:p>
    <w:p w14:paraId="4F15733B" w14:textId="77777777" w:rsidR="003C009C" w:rsidRPr="003C009C" w:rsidRDefault="003C009C" w:rsidP="003C009C">
      <w:r w:rsidRPr="003C009C">
        <w:t xml:space="preserve">O que eu faria agora é </w:t>
      </w:r>
      <w:r w:rsidRPr="003C009C">
        <w:rPr>
          <w:b/>
          <w:bCs/>
        </w:rPr>
        <w:t>descobrir exatamente quanto sobraria no seu bolso dos R$ 11.760</w:t>
      </w:r>
      <w:r w:rsidRPr="003C009C">
        <w:t xml:space="preserve"> e comparar isso com uma eventual CLT.</w:t>
      </w:r>
    </w:p>
    <w:p w14:paraId="04F27415" w14:textId="77777777" w:rsidR="003C009C" w:rsidRPr="003C009C" w:rsidRDefault="003C009C" w:rsidP="003C009C">
      <w:r w:rsidRPr="003C009C">
        <w:t xml:space="preserve">Se você me passar </w:t>
      </w:r>
      <w:r w:rsidRPr="003C009C">
        <w:rPr>
          <w:b/>
          <w:bCs/>
        </w:rPr>
        <w:t>os benefícios que a Zallpy ofereceu (ou a resposta da recrutadora sobre o cooperado)</w:t>
      </w:r>
      <w:r w:rsidRPr="003C009C">
        <w:t xml:space="preserve">, eu consigo calcular para você um </w:t>
      </w:r>
      <w:r w:rsidRPr="003C009C">
        <w:rPr>
          <w:b/>
          <w:bCs/>
        </w:rPr>
        <w:t>"R$ 11.760 cooperado equivale aproximadamente a quanto de CLT?"</w:t>
      </w:r>
      <w:r w:rsidRPr="003C009C">
        <w:t>, incluindo 13º, férias, FGTS, INSS e benefícios.</w:t>
      </w:r>
    </w:p>
    <w:p w14:paraId="0DAC8FE0" w14:textId="77777777" w:rsidR="00874114" w:rsidRDefault="00874114"/>
    <w:sectPr w:rsidR="00874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42DAB"/>
    <w:multiLevelType w:val="multilevel"/>
    <w:tmpl w:val="8E88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09042C"/>
    <w:multiLevelType w:val="multilevel"/>
    <w:tmpl w:val="7656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069688">
    <w:abstractNumId w:val="0"/>
  </w:num>
  <w:num w:numId="2" w16cid:durableId="46971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9C"/>
    <w:rsid w:val="001D6D8B"/>
    <w:rsid w:val="0020055E"/>
    <w:rsid w:val="002A1FFC"/>
    <w:rsid w:val="003063AC"/>
    <w:rsid w:val="00336E58"/>
    <w:rsid w:val="003C009C"/>
    <w:rsid w:val="00461348"/>
    <w:rsid w:val="00475231"/>
    <w:rsid w:val="005454A6"/>
    <w:rsid w:val="00874114"/>
    <w:rsid w:val="00891B7D"/>
    <w:rsid w:val="00E05285"/>
    <w:rsid w:val="00E23085"/>
    <w:rsid w:val="00E251CA"/>
    <w:rsid w:val="00E62458"/>
    <w:rsid w:val="00FB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DB98C"/>
  <w15:chartTrackingRefBased/>
  <w15:docId w15:val="{B32F0E16-4E4A-41A1-863E-31CAA00A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0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0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0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0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0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00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00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0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00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0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0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00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00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00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0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00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0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783</Words>
  <Characters>4234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Valles Leal</dc:creator>
  <cp:keywords/>
  <dc:description/>
  <cp:lastModifiedBy>Marco Aurélio Valles Leal</cp:lastModifiedBy>
  <cp:revision>4</cp:revision>
  <dcterms:created xsi:type="dcterms:W3CDTF">2026-08-26T14:41:00Z</dcterms:created>
  <dcterms:modified xsi:type="dcterms:W3CDTF">2026-09-01T19:59:00Z</dcterms:modified>
</cp:coreProperties>
</file>