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CC30" w14:textId="77777777" w:rsidR="00532336" w:rsidRPr="00532336" w:rsidRDefault="00532336" w:rsidP="00532336">
      <w:r w:rsidRPr="00532336">
        <w:t xml:space="preserve">Para começar a usar a biblioteca </w:t>
      </w:r>
      <w:r w:rsidRPr="00532336">
        <w:rPr>
          <w:b/>
          <w:bCs/>
        </w:rPr>
        <w:t>pandas</w:t>
      </w:r>
      <w:r w:rsidRPr="00532336">
        <w:t xml:space="preserve"> com segurança e eficiência, é importante que você domine algumas </w:t>
      </w:r>
      <w:r w:rsidRPr="00532336">
        <w:rPr>
          <w:b/>
          <w:bCs/>
        </w:rPr>
        <w:t>habilidades fundamentais em Python</w:t>
      </w:r>
      <w:r w:rsidRPr="00532336">
        <w:t>. Aqui está uma lista organizada por níveis:</w:t>
      </w:r>
    </w:p>
    <w:p w14:paraId="26323358" w14:textId="77777777" w:rsidR="00532336" w:rsidRPr="00532336" w:rsidRDefault="00532336" w:rsidP="00532336">
      <w:r w:rsidRPr="00532336">
        <w:pict w14:anchorId="1A2CAEE9">
          <v:rect id="_x0000_i1049" style="width:0;height:1.5pt" o:hralign="center" o:hrstd="t" o:hr="t" fillcolor="#a0a0a0" stroked="f"/>
        </w:pict>
      </w:r>
    </w:p>
    <w:p w14:paraId="6EE86BA4" w14:textId="77777777" w:rsidR="00532336" w:rsidRPr="00532336" w:rsidRDefault="00532336" w:rsidP="00532336">
      <w:pPr>
        <w:rPr>
          <w:b/>
          <w:bCs/>
        </w:rPr>
      </w:pPr>
      <w:r w:rsidRPr="00532336">
        <w:rPr>
          <w:rFonts w:ascii="Segoe UI Emoji" w:hAnsi="Segoe UI Emoji" w:cs="Segoe UI Emoji"/>
          <w:b/>
          <w:bCs/>
        </w:rPr>
        <w:t>🟢</w:t>
      </w:r>
      <w:r w:rsidRPr="00532336">
        <w:rPr>
          <w:b/>
          <w:bCs/>
        </w:rPr>
        <w:t xml:space="preserve"> Pré-requisitos essenciais em Python:</w:t>
      </w:r>
    </w:p>
    <w:p w14:paraId="65766704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Tipos de dados básicos</w:t>
      </w:r>
    </w:p>
    <w:p w14:paraId="0A5AE8C9" w14:textId="77777777" w:rsidR="00532336" w:rsidRPr="00532336" w:rsidRDefault="00532336" w:rsidP="00532336">
      <w:pPr>
        <w:numPr>
          <w:ilvl w:val="1"/>
          <w:numId w:val="1"/>
        </w:numPr>
      </w:pPr>
      <w:proofErr w:type="spellStart"/>
      <w:r w:rsidRPr="00532336">
        <w:t>int</w:t>
      </w:r>
      <w:proofErr w:type="spellEnd"/>
      <w:r w:rsidRPr="00532336">
        <w:t xml:space="preserve">, </w:t>
      </w:r>
      <w:proofErr w:type="spellStart"/>
      <w:r w:rsidRPr="00532336">
        <w:t>float</w:t>
      </w:r>
      <w:proofErr w:type="spellEnd"/>
      <w:r w:rsidRPr="00532336">
        <w:t xml:space="preserve">, </w:t>
      </w:r>
      <w:proofErr w:type="spellStart"/>
      <w:r w:rsidRPr="00532336">
        <w:t>str</w:t>
      </w:r>
      <w:proofErr w:type="spellEnd"/>
      <w:r w:rsidRPr="00532336">
        <w:t xml:space="preserve">, </w:t>
      </w:r>
      <w:proofErr w:type="spellStart"/>
      <w:r w:rsidRPr="00532336">
        <w:t>bool</w:t>
      </w:r>
      <w:proofErr w:type="spellEnd"/>
    </w:p>
    <w:p w14:paraId="5CA122D0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>Conversão de tipos (</w:t>
      </w:r>
      <w:proofErr w:type="spellStart"/>
      <w:proofErr w:type="gramStart"/>
      <w:r w:rsidRPr="00532336">
        <w:t>int</w:t>
      </w:r>
      <w:proofErr w:type="spellEnd"/>
      <w:r w:rsidRPr="00532336">
        <w:t>(</w:t>
      </w:r>
      <w:proofErr w:type="gramEnd"/>
      <w:r w:rsidRPr="00532336">
        <w:t xml:space="preserve">"5"), </w:t>
      </w:r>
      <w:proofErr w:type="spellStart"/>
      <w:proofErr w:type="gramStart"/>
      <w:r w:rsidRPr="00532336">
        <w:t>float</w:t>
      </w:r>
      <w:proofErr w:type="spellEnd"/>
      <w:r w:rsidRPr="00532336">
        <w:t>(</w:t>
      </w:r>
      <w:proofErr w:type="gramEnd"/>
      <w:r w:rsidRPr="00532336">
        <w:t>"3.14"), etc.)</w:t>
      </w:r>
    </w:p>
    <w:p w14:paraId="2CC15D74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Listas e dicionários</w:t>
      </w:r>
    </w:p>
    <w:p w14:paraId="112B0775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>Criação e manipulação (</w:t>
      </w:r>
      <w:proofErr w:type="spellStart"/>
      <w:r w:rsidRPr="00532336">
        <w:t>append</w:t>
      </w:r>
      <w:proofErr w:type="spellEnd"/>
      <w:r w:rsidRPr="00532336">
        <w:t xml:space="preserve">, remove, </w:t>
      </w:r>
      <w:proofErr w:type="spellStart"/>
      <w:r w:rsidRPr="00532336">
        <w:t>slicing</w:t>
      </w:r>
      <w:proofErr w:type="spellEnd"/>
      <w:r w:rsidRPr="00532336">
        <w:t>)</w:t>
      </w:r>
    </w:p>
    <w:p w14:paraId="3AC9BE97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 xml:space="preserve">Compreensão de listas ([x for x in lista </w:t>
      </w:r>
      <w:proofErr w:type="spellStart"/>
      <w:r w:rsidRPr="00532336">
        <w:t>if</w:t>
      </w:r>
      <w:proofErr w:type="spellEnd"/>
      <w:r w:rsidRPr="00532336">
        <w:t xml:space="preserve"> x &gt; 0])</w:t>
      </w:r>
    </w:p>
    <w:p w14:paraId="68A16B56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>Dicionários e acesso a chaves/valores</w:t>
      </w:r>
    </w:p>
    <w:p w14:paraId="139FC332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Tuplas e conjuntos</w:t>
      </w:r>
    </w:p>
    <w:p w14:paraId="73101FCA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>Diferenças entre listas, tuplas e sets</w:t>
      </w:r>
    </w:p>
    <w:p w14:paraId="4CA0854A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Estruturas de controle</w:t>
      </w:r>
    </w:p>
    <w:p w14:paraId="452639EE" w14:textId="77777777" w:rsidR="00532336" w:rsidRPr="00532336" w:rsidRDefault="00532336" w:rsidP="00532336">
      <w:pPr>
        <w:numPr>
          <w:ilvl w:val="1"/>
          <w:numId w:val="1"/>
        </w:numPr>
      </w:pPr>
      <w:proofErr w:type="spellStart"/>
      <w:r w:rsidRPr="00532336">
        <w:t>if</w:t>
      </w:r>
      <w:proofErr w:type="spellEnd"/>
      <w:r w:rsidRPr="00532336">
        <w:t xml:space="preserve">, </w:t>
      </w:r>
      <w:proofErr w:type="spellStart"/>
      <w:r w:rsidRPr="00532336">
        <w:t>elif</w:t>
      </w:r>
      <w:proofErr w:type="spellEnd"/>
      <w:r w:rsidRPr="00532336">
        <w:t xml:space="preserve">, </w:t>
      </w:r>
      <w:proofErr w:type="spellStart"/>
      <w:r w:rsidRPr="00532336">
        <w:t>else</w:t>
      </w:r>
      <w:proofErr w:type="spellEnd"/>
    </w:p>
    <w:p w14:paraId="66893554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 xml:space="preserve">Laços for e </w:t>
      </w:r>
      <w:proofErr w:type="spellStart"/>
      <w:r w:rsidRPr="00532336">
        <w:t>while</w:t>
      </w:r>
      <w:proofErr w:type="spellEnd"/>
    </w:p>
    <w:p w14:paraId="38CFB780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 xml:space="preserve">break, continue, </w:t>
      </w:r>
      <w:proofErr w:type="spellStart"/>
      <w:r w:rsidRPr="00532336">
        <w:t>pass</w:t>
      </w:r>
      <w:proofErr w:type="spellEnd"/>
    </w:p>
    <w:p w14:paraId="13BF7721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Funções</w:t>
      </w:r>
    </w:p>
    <w:p w14:paraId="3349E75C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 xml:space="preserve">Criação com </w:t>
      </w:r>
      <w:proofErr w:type="spellStart"/>
      <w:r w:rsidRPr="00532336">
        <w:t>def</w:t>
      </w:r>
      <w:proofErr w:type="spellEnd"/>
    </w:p>
    <w:p w14:paraId="353D7B01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>Parâmetros, retorno e escopo</w:t>
      </w:r>
    </w:p>
    <w:p w14:paraId="12A4B340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>Funções anônimas (lambda)</w:t>
      </w:r>
    </w:p>
    <w:p w14:paraId="537D6894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Manipulação de arquivos</w:t>
      </w:r>
    </w:p>
    <w:p w14:paraId="0D21D6CD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 xml:space="preserve">Leitura e escrita com </w:t>
      </w:r>
      <w:proofErr w:type="gramStart"/>
      <w:r w:rsidRPr="00532336">
        <w:t>open(</w:t>
      </w:r>
      <w:proofErr w:type="gramEnd"/>
      <w:r w:rsidRPr="00532336">
        <w:t>)</w:t>
      </w:r>
      <w:proofErr w:type="gramStart"/>
      <w:r w:rsidRPr="00532336">
        <w:t>, .</w:t>
      </w:r>
      <w:proofErr w:type="spellStart"/>
      <w:r w:rsidRPr="00532336">
        <w:t>read</w:t>
      </w:r>
      <w:proofErr w:type="spellEnd"/>
      <w:proofErr w:type="gramEnd"/>
      <w:r w:rsidRPr="00532336">
        <w:t>()</w:t>
      </w:r>
      <w:proofErr w:type="gramStart"/>
      <w:r w:rsidRPr="00532336">
        <w:t>, .</w:t>
      </w:r>
      <w:proofErr w:type="spellStart"/>
      <w:r w:rsidRPr="00532336">
        <w:t>write</w:t>
      </w:r>
      <w:proofErr w:type="spellEnd"/>
      <w:proofErr w:type="gramEnd"/>
      <w:r w:rsidRPr="00532336">
        <w:t>()</w:t>
      </w:r>
    </w:p>
    <w:p w14:paraId="663A3290" w14:textId="77777777" w:rsidR="00532336" w:rsidRPr="00532336" w:rsidRDefault="00532336" w:rsidP="00532336">
      <w:pPr>
        <w:numPr>
          <w:ilvl w:val="1"/>
          <w:numId w:val="1"/>
        </w:numPr>
        <w:rPr>
          <w:lang w:val="en-US"/>
        </w:rPr>
      </w:pPr>
      <w:r w:rsidRPr="00532336">
        <w:rPr>
          <w:lang w:val="en-US"/>
        </w:rPr>
        <w:t>Uso com with (context manager)</w:t>
      </w:r>
    </w:p>
    <w:p w14:paraId="61B2B213" w14:textId="77777777" w:rsidR="00532336" w:rsidRPr="00532336" w:rsidRDefault="00532336" w:rsidP="00532336">
      <w:pPr>
        <w:numPr>
          <w:ilvl w:val="0"/>
          <w:numId w:val="1"/>
        </w:numPr>
      </w:pPr>
      <w:r w:rsidRPr="00532336">
        <w:rPr>
          <w:b/>
          <w:bCs/>
        </w:rPr>
        <w:t>Importação de bibliotecas</w:t>
      </w:r>
    </w:p>
    <w:p w14:paraId="1F667518" w14:textId="77777777" w:rsidR="00532336" w:rsidRPr="00532336" w:rsidRDefault="00532336" w:rsidP="00532336">
      <w:pPr>
        <w:numPr>
          <w:ilvl w:val="1"/>
          <w:numId w:val="1"/>
        </w:numPr>
      </w:pPr>
      <w:proofErr w:type="spellStart"/>
      <w:r w:rsidRPr="00532336">
        <w:t>import</w:t>
      </w:r>
      <w:proofErr w:type="spellEnd"/>
      <w:r w:rsidRPr="00532336">
        <w:t xml:space="preserve"> pandas as </w:t>
      </w:r>
      <w:proofErr w:type="spellStart"/>
      <w:r w:rsidRPr="00532336">
        <w:t>pd</w:t>
      </w:r>
      <w:proofErr w:type="spellEnd"/>
    </w:p>
    <w:p w14:paraId="38A6ECAA" w14:textId="77777777" w:rsidR="00532336" w:rsidRPr="00532336" w:rsidRDefault="00532336" w:rsidP="00532336">
      <w:pPr>
        <w:numPr>
          <w:ilvl w:val="1"/>
          <w:numId w:val="1"/>
        </w:numPr>
      </w:pPr>
      <w:r w:rsidRPr="00532336">
        <w:t xml:space="preserve">Uso de bibliotecas como </w:t>
      </w:r>
      <w:proofErr w:type="spellStart"/>
      <w:r w:rsidRPr="00532336">
        <w:t>math</w:t>
      </w:r>
      <w:proofErr w:type="spellEnd"/>
      <w:r w:rsidRPr="00532336">
        <w:t xml:space="preserve">, </w:t>
      </w:r>
      <w:proofErr w:type="spellStart"/>
      <w:r w:rsidRPr="00532336">
        <w:t>datetime</w:t>
      </w:r>
      <w:proofErr w:type="spellEnd"/>
      <w:r w:rsidRPr="00532336">
        <w:t>, os</w:t>
      </w:r>
    </w:p>
    <w:p w14:paraId="76D21284" w14:textId="77777777" w:rsidR="00532336" w:rsidRPr="00532336" w:rsidRDefault="00532336" w:rsidP="00532336">
      <w:r w:rsidRPr="00532336">
        <w:pict w14:anchorId="3F3EE74D">
          <v:rect id="_x0000_i1050" style="width:0;height:1.5pt" o:hralign="center" o:hrstd="t" o:hr="t" fillcolor="#a0a0a0" stroked="f"/>
        </w:pict>
      </w:r>
    </w:p>
    <w:p w14:paraId="741D4D35" w14:textId="77777777" w:rsidR="00532336" w:rsidRPr="00532336" w:rsidRDefault="00532336" w:rsidP="00532336">
      <w:pPr>
        <w:rPr>
          <w:b/>
          <w:bCs/>
        </w:rPr>
      </w:pPr>
      <w:r w:rsidRPr="00532336">
        <w:rPr>
          <w:rFonts w:ascii="Segoe UI Emoji" w:hAnsi="Segoe UI Emoji" w:cs="Segoe UI Emoji"/>
          <w:b/>
          <w:bCs/>
        </w:rPr>
        <w:lastRenderedPageBreak/>
        <w:t>🟡</w:t>
      </w:r>
      <w:r w:rsidRPr="00532336">
        <w:rPr>
          <w:b/>
          <w:bCs/>
        </w:rPr>
        <w:t xml:space="preserve"> Habilidades intermediárias que ajudam muito:</w:t>
      </w:r>
    </w:p>
    <w:p w14:paraId="2327E2D1" w14:textId="77777777" w:rsidR="00532336" w:rsidRPr="00532336" w:rsidRDefault="00532336" w:rsidP="00532336">
      <w:pPr>
        <w:numPr>
          <w:ilvl w:val="0"/>
          <w:numId w:val="2"/>
        </w:numPr>
      </w:pPr>
      <w:proofErr w:type="spellStart"/>
      <w:r w:rsidRPr="00532336">
        <w:rPr>
          <w:b/>
          <w:bCs/>
        </w:rPr>
        <w:t>List</w:t>
      </w:r>
      <w:proofErr w:type="spellEnd"/>
      <w:r w:rsidRPr="00532336">
        <w:rPr>
          <w:b/>
          <w:bCs/>
        </w:rPr>
        <w:t xml:space="preserve"> </w:t>
      </w:r>
      <w:proofErr w:type="spellStart"/>
      <w:r w:rsidRPr="00532336">
        <w:rPr>
          <w:b/>
          <w:bCs/>
        </w:rPr>
        <w:t>comprehension</w:t>
      </w:r>
      <w:proofErr w:type="spellEnd"/>
      <w:r w:rsidRPr="00532336">
        <w:rPr>
          <w:b/>
          <w:bCs/>
        </w:rPr>
        <w:t xml:space="preserve"> e expressões lambda</w:t>
      </w:r>
    </w:p>
    <w:p w14:paraId="4C352971" w14:textId="77777777" w:rsidR="00532336" w:rsidRPr="00532336" w:rsidRDefault="00532336" w:rsidP="00532336">
      <w:pPr>
        <w:numPr>
          <w:ilvl w:val="1"/>
          <w:numId w:val="2"/>
        </w:numPr>
      </w:pPr>
      <w:r w:rsidRPr="00532336">
        <w:t>Para filtragem e transformação de dados</w:t>
      </w:r>
    </w:p>
    <w:p w14:paraId="2E83B2C3" w14:textId="77777777" w:rsidR="00532336" w:rsidRPr="00532336" w:rsidRDefault="00532336" w:rsidP="00532336">
      <w:pPr>
        <w:numPr>
          <w:ilvl w:val="0"/>
          <w:numId w:val="2"/>
        </w:numPr>
      </w:pPr>
      <w:r w:rsidRPr="00532336">
        <w:rPr>
          <w:b/>
          <w:bCs/>
        </w:rPr>
        <w:t>Exceções (</w:t>
      </w:r>
      <w:proofErr w:type="spellStart"/>
      <w:r w:rsidRPr="00532336">
        <w:rPr>
          <w:b/>
          <w:bCs/>
        </w:rPr>
        <w:t>try</w:t>
      </w:r>
      <w:proofErr w:type="spellEnd"/>
      <w:r w:rsidRPr="00532336">
        <w:rPr>
          <w:b/>
          <w:bCs/>
        </w:rPr>
        <w:t>/</w:t>
      </w:r>
      <w:proofErr w:type="spellStart"/>
      <w:r w:rsidRPr="00532336">
        <w:rPr>
          <w:b/>
          <w:bCs/>
        </w:rPr>
        <w:t>except</w:t>
      </w:r>
      <w:proofErr w:type="spellEnd"/>
      <w:r w:rsidRPr="00532336">
        <w:rPr>
          <w:b/>
          <w:bCs/>
        </w:rPr>
        <w:t>)</w:t>
      </w:r>
    </w:p>
    <w:p w14:paraId="0D6DAD19" w14:textId="77777777" w:rsidR="00532336" w:rsidRPr="00532336" w:rsidRDefault="00532336" w:rsidP="00532336">
      <w:pPr>
        <w:numPr>
          <w:ilvl w:val="1"/>
          <w:numId w:val="2"/>
        </w:numPr>
      </w:pPr>
      <w:r w:rsidRPr="00532336">
        <w:t>Para tratamento de erros, por exemplo, ao ler arquivos CSV</w:t>
      </w:r>
    </w:p>
    <w:p w14:paraId="43964BC8" w14:textId="77777777" w:rsidR="00532336" w:rsidRPr="00532336" w:rsidRDefault="00532336" w:rsidP="00532336">
      <w:pPr>
        <w:numPr>
          <w:ilvl w:val="0"/>
          <w:numId w:val="2"/>
        </w:numPr>
      </w:pPr>
      <w:r w:rsidRPr="00532336">
        <w:rPr>
          <w:b/>
          <w:bCs/>
        </w:rPr>
        <w:t>Módulos e pacotes</w:t>
      </w:r>
    </w:p>
    <w:p w14:paraId="77E61E3B" w14:textId="77777777" w:rsidR="00532336" w:rsidRPr="00532336" w:rsidRDefault="00532336" w:rsidP="00532336">
      <w:pPr>
        <w:numPr>
          <w:ilvl w:val="1"/>
          <w:numId w:val="2"/>
        </w:numPr>
      </w:pPr>
      <w:r w:rsidRPr="00532336">
        <w:t>Organização do código em scripts reutilizáveis</w:t>
      </w:r>
    </w:p>
    <w:p w14:paraId="5222B0D3" w14:textId="77777777" w:rsidR="00532336" w:rsidRPr="00532336" w:rsidRDefault="00532336" w:rsidP="00532336">
      <w:pPr>
        <w:numPr>
          <w:ilvl w:val="0"/>
          <w:numId w:val="2"/>
        </w:numPr>
      </w:pPr>
      <w:r w:rsidRPr="00532336">
        <w:rPr>
          <w:b/>
          <w:bCs/>
        </w:rPr>
        <w:t>Familiaridade com estruturas tabulares</w:t>
      </w:r>
    </w:p>
    <w:p w14:paraId="17E65E01" w14:textId="77777777" w:rsidR="00532336" w:rsidRPr="00532336" w:rsidRDefault="00532336" w:rsidP="00532336">
      <w:pPr>
        <w:numPr>
          <w:ilvl w:val="1"/>
          <w:numId w:val="2"/>
        </w:numPr>
      </w:pPr>
      <w:r w:rsidRPr="00532336">
        <w:t>Entender como tabelas funcionam (linhas e colunas)</w:t>
      </w:r>
    </w:p>
    <w:p w14:paraId="7BB10D8C" w14:textId="77777777" w:rsidR="00532336" w:rsidRPr="00532336" w:rsidRDefault="00532336" w:rsidP="00532336">
      <w:r w:rsidRPr="00532336">
        <w:pict w14:anchorId="6B3C59D3">
          <v:rect id="_x0000_i1051" style="width:0;height:1.5pt" o:hralign="center" o:hrstd="t" o:hr="t" fillcolor="#a0a0a0" stroked="f"/>
        </w:pict>
      </w:r>
    </w:p>
    <w:p w14:paraId="5261B51C" w14:textId="77777777" w:rsidR="00532336" w:rsidRPr="00532336" w:rsidRDefault="00532336" w:rsidP="00532336">
      <w:pPr>
        <w:rPr>
          <w:b/>
          <w:bCs/>
        </w:rPr>
      </w:pPr>
      <w:r w:rsidRPr="00532336">
        <w:rPr>
          <w:rFonts w:ascii="Segoe UI Emoji" w:hAnsi="Segoe UI Emoji" w:cs="Segoe UI Emoji"/>
          <w:b/>
          <w:bCs/>
        </w:rPr>
        <w:t>🟣</w:t>
      </w:r>
      <w:r w:rsidRPr="00532336">
        <w:rPr>
          <w:b/>
          <w:bCs/>
        </w:rPr>
        <w:t xml:space="preserve"> Conceitos úteis ao trabalhar com pandas:</w:t>
      </w:r>
    </w:p>
    <w:p w14:paraId="096DD9C1" w14:textId="77777777" w:rsidR="00532336" w:rsidRPr="00532336" w:rsidRDefault="00532336" w:rsidP="00532336">
      <w:pPr>
        <w:numPr>
          <w:ilvl w:val="0"/>
          <w:numId w:val="3"/>
        </w:numPr>
      </w:pPr>
      <w:r w:rsidRPr="00532336">
        <w:t xml:space="preserve">O que é um </w:t>
      </w:r>
      <w:proofErr w:type="spellStart"/>
      <w:r w:rsidRPr="00532336">
        <w:rPr>
          <w:b/>
          <w:bCs/>
        </w:rPr>
        <w:t>DataFrame</w:t>
      </w:r>
      <w:proofErr w:type="spellEnd"/>
      <w:r w:rsidRPr="00532336">
        <w:t xml:space="preserve"> e uma </w:t>
      </w:r>
      <w:r w:rsidRPr="00532336">
        <w:rPr>
          <w:b/>
          <w:bCs/>
        </w:rPr>
        <w:t>Series</w:t>
      </w:r>
    </w:p>
    <w:p w14:paraId="564767C6" w14:textId="77777777" w:rsidR="00532336" w:rsidRPr="00532336" w:rsidRDefault="00532336" w:rsidP="00532336">
      <w:pPr>
        <w:numPr>
          <w:ilvl w:val="0"/>
          <w:numId w:val="3"/>
        </w:numPr>
      </w:pPr>
      <w:r w:rsidRPr="00532336">
        <w:t>Diferença entre índice e colunas</w:t>
      </w:r>
    </w:p>
    <w:p w14:paraId="0C650CA5" w14:textId="77777777" w:rsidR="00532336" w:rsidRPr="00532336" w:rsidRDefault="00532336" w:rsidP="00532336">
      <w:pPr>
        <w:numPr>
          <w:ilvl w:val="0"/>
          <w:numId w:val="3"/>
        </w:numPr>
      </w:pPr>
      <w:r w:rsidRPr="00532336">
        <w:t>Operações como:</w:t>
      </w:r>
    </w:p>
    <w:p w14:paraId="1BA2D722" w14:textId="77777777" w:rsidR="00532336" w:rsidRPr="00532336" w:rsidRDefault="00532336" w:rsidP="00532336">
      <w:pPr>
        <w:numPr>
          <w:ilvl w:val="1"/>
          <w:numId w:val="3"/>
        </w:numPr>
      </w:pPr>
      <w:r w:rsidRPr="00532336">
        <w:t>Leitura e escrita de arquivos (</w:t>
      </w:r>
      <w:proofErr w:type="spellStart"/>
      <w:r w:rsidRPr="00532336">
        <w:t>read_csv</w:t>
      </w:r>
      <w:proofErr w:type="spellEnd"/>
      <w:r w:rsidRPr="00532336">
        <w:t xml:space="preserve">, </w:t>
      </w:r>
      <w:proofErr w:type="spellStart"/>
      <w:r w:rsidRPr="00532336">
        <w:t>to_csv</w:t>
      </w:r>
      <w:proofErr w:type="spellEnd"/>
      <w:r w:rsidRPr="00532336">
        <w:t>)</w:t>
      </w:r>
    </w:p>
    <w:p w14:paraId="5123E7E0" w14:textId="77777777" w:rsidR="00532336" w:rsidRPr="00532336" w:rsidRDefault="00532336" w:rsidP="00532336">
      <w:pPr>
        <w:numPr>
          <w:ilvl w:val="1"/>
          <w:numId w:val="3"/>
        </w:numPr>
      </w:pPr>
      <w:r w:rsidRPr="00532336">
        <w:t>Filtro, ordenação, agrupamento</w:t>
      </w:r>
    </w:p>
    <w:p w14:paraId="698362E0" w14:textId="77777777" w:rsidR="00532336" w:rsidRPr="00532336" w:rsidRDefault="00532336" w:rsidP="00532336">
      <w:pPr>
        <w:numPr>
          <w:ilvl w:val="1"/>
          <w:numId w:val="3"/>
        </w:numPr>
      </w:pPr>
      <w:r w:rsidRPr="00532336">
        <w:t>Manipulação de colunas e valores nulos</w:t>
      </w:r>
    </w:p>
    <w:p w14:paraId="707517CB" w14:textId="77777777" w:rsidR="00532336" w:rsidRPr="00532336" w:rsidRDefault="00532336" w:rsidP="00532336">
      <w:pPr>
        <w:numPr>
          <w:ilvl w:val="1"/>
          <w:numId w:val="3"/>
        </w:numPr>
      </w:pPr>
      <w:proofErr w:type="spellStart"/>
      <w:proofErr w:type="gramStart"/>
      <w:r w:rsidRPr="00532336">
        <w:t>apply</w:t>
      </w:r>
      <w:proofErr w:type="spellEnd"/>
      <w:r w:rsidRPr="00532336">
        <w:t>(</w:t>
      </w:r>
      <w:proofErr w:type="gramEnd"/>
      <w:r w:rsidRPr="00532336">
        <w:t xml:space="preserve">), </w:t>
      </w:r>
      <w:proofErr w:type="spellStart"/>
      <w:proofErr w:type="gramStart"/>
      <w:r w:rsidRPr="00532336">
        <w:t>map</w:t>
      </w:r>
      <w:proofErr w:type="spellEnd"/>
      <w:r w:rsidRPr="00532336">
        <w:t>(</w:t>
      </w:r>
      <w:proofErr w:type="gramEnd"/>
      <w:r w:rsidRPr="00532336">
        <w:t xml:space="preserve">), </w:t>
      </w:r>
      <w:proofErr w:type="spellStart"/>
      <w:proofErr w:type="gramStart"/>
      <w:r w:rsidRPr="00532336">
        <w:t>groupby</w:t>
      </w:r>
      <w:proofErr w:type="spellEnd"/>
      <w:r w:rsidRPr="00532336">
        <w:t>(</w:t>
      </w:r>
      <w:proofErr w:type="gramEnd"/>
      <w:r w:rsidRPr="00532336">
        <w:t>)</w:t>
      </w:r>
    </w:p>
    <w:p w14:paraId="571EC094" w14:textId="77777777" w:rsidR="00532336" w:rsidRPr="00532336" w:rsidRDefault="00532336" w:rsidP="00532336">
      <w:r w:rsidRPr="00532336">
        <w:pict w14:anchorId="054EE03A">
          <v:rect id="_x0000_i1052" style="width:0;height:1.5pt" o:hralign="center" o:hrstd="t" o:hr="t" fillcolor="#a0a0a0" stroked="f"/>
        </w:pict>
      </w:r>
    </w:p>
    <w:p w14:paraId="51CED517" w14:textId="77777777" w:rsidR="00532336" w:rsidRPr="00532336" w:rsidRDefault="00532336" w:rsidP="00532336">
      <w:r w:rsidRPr="00532336">
        <w:t xml:space="preserve">Se você já domina os itens da </w:t>
      </w:r>
      <w:r w:rsidRPr="00532336">
        <w:rPr>
          <w:b/>
          <w:bCs/>
        </w:rPr>
        <w:t>lista verde (essenciais)</w:t>
      </w:r>
      <w:r w:rsidRPr="00532336">
        <w:t xml:space="preserve">, você pode começar com pandas tranquilamente. Os itens </w:t>
      </w:r>
      <w:r w:rsidRPr="00532336">
        <w:rPr>
          <w:b/>
          <w:bCs/>
        </w:rPr>
        <w:t>intermediários (amarelos)</w:t>
      </w:r>
      <w:r w:rsidRPr="00532336">
        <w:t xml:space="preserve"> e os </w:t>
      </w:r>
      <w:r w:rsidRPr="00532336">
        <w:rPr>
          <w:b/>
          <w:bCs/>
        </w:rPr>
        <w:t>conceitos auxiliares (roxos)</w:t>
      </w:r>
      <w:r w:rsidRPr="00532336">
        <w:t xml:space="preserve"> vão te ajudar a tirar o máximo da biblioteca.</w:t>
      </w:r>
    </w:p>
    <w:p w14:paraId="06D1BFB5" w14:textId="77777777" w:rsidR="00532336" w:rsidRPr="00532336" w:rsidRDefault="00532336" w:rsidP="00532336">
      <w:r w:rsidRPr="00532336">
        <w:t>Se quiser, posso montar uma trilha de aprendizado ou exercícios práticos para você consolidar essas habilidades. Deseja isso?</w:t>
      </w:r>
    </w:p>
    <w:p w14:paraId="7D8C09B4" w14:textId="77777777" w:rsidR="00532336" w:rsidRDefault="00532336"/>
    <w:sectPr w:rsidR="0053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B395A"/>
    <w:multiLevelType w:val="multilevel"/>
    <w:tmpl w:val="D31212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D26BB"/>
    <w:multiLevelType w:val="multilevel"/>
    <w:tmpl w:val="084A7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57120"/>
    <w:multiLevelType w:val="multilevel"/>
    <w:tmpl w:val="604E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333705">
    <w:abstractNumId w:val="1"/>
  </w:num>
  <w:num w:numId="2" w16cid:durableId="1677465063">
    <w:abstractNumId w:val="0"/>
  </w:num>
  <w:num w:numId="3" w16cid:durableId="83842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36"/>
    <w:rsid w:val="00110CC6"/>
    <w:rsid w:val="0053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621A"/>
  <w15:chartTrackingRefBased/>
  <w15:docId w15:val="{7C31A7C1-0012-4AFB-B3DA-B0450C2F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2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2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2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2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2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2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2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2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2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2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2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23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23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23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23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23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23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2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2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2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2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2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23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23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23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2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23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2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Marco Silva</cp:lastModifiedBy>
  <cp:revision>1</cp:revision>
  <dcterms:created xsi:type="dcterms:W3CDTF">2025-06-09T21:21:00Z</dcterms:created>
  <dcterms:modified xsi:type="dcterms:W3CDTF">2025-06-09T21:21:00Z</dcterms:modified>
</cp:coreProperties>
</file>