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FE305" w14:textId="171F4406" w:rsidR="00657E96" w:rsidRPr="00657E96" w:rsidRDefault="00657E96">
      <w:r w:rsidRPr="00657E96">
        <w:t xml:space="preserve">1 </w:t>
      </w:r>
      <w:proofErr w:type="spellStart"/>
      <w:r w:rsidRPr="00657E96">
        <w:t>creer</w:t>
      </w:r>
      <w:proofErr w:type="spellEnd"/>
      <w:r w:rsidRPr="00657E96">
        <w:t xml:space="preserve"> une f</w:t>
      </w:r>
      <w:r>
        <w:t xml:space="preserve">iche d’investigation de </w:t>
      </w:r>
      <w:proofErr w:type="spellStart"/>
      <w:r>
        <w:t>fonctionnalite</w:t>
      </w:r>
      <w:proofErr w:type="spellEnd"/>
    </w:p>
    <w:p w14:paraId="763310F9" w14:textId="77777777" w:rsidR="00657E96" w:rsidRPr="00657E96" w:rsidRDefault="00657E96"/>
    <w:p w14:paraId="51A99727" w14:textId="2E14FCCD" w:rsidR="001732AF" w:rsidRPr="00657E96" w:rsidRDefault="007950CF">
      <w:r w:rsidRPr="00657E96">
        <w:t xml:space="preserve">2 versions </w:t>
      </w:r>
    </w:p>
    <w:p w14:paraId="61938A47" w14:textId="4278FFEE" w:rsidR="007950CF" w:rsidRPr="00657E96" w:rsidRDefault="007950CF">
      <w:r w:rsidRPr="00657E96">
        <w:t>Boucle</w:t>
      </w:r>
    </w:p>
    <w:p w14:paraId="75C18493" w14:textId="7F9D6296" w:rsidR="007950CF" w:rsidRDefault="007950CF">
      <w:r w:rsidRPr="00657E96">
        <w:t>Fonctionnel</w:t>
      </w:r>
    </w:p>
    <w:p w14:paraId="35179D6E" w14:textId="77777777" w:rsidR="00A607A9" w:rsidRDefault="00A607A9"/>
    <w:p w14:paraId="0D7517B9" w14:textId="0E024D38" w:rsidR="00A607A9" w:rsidRDefault="00780629">
      <w:r>
        <w:t xml:space="preserve">2.5 Pour les filtres par TAG même version commence par </w:t>
      </w:r>
      <w:proofErr w:type="gramStart"/>
      <w:r>
        <w:t>ca</w:t>
      </w:r>
      <w:proofErr w:type="gramEnd"/>
      <w:r>
        <w:t xml:space="preserve"> faire les 2 branches après ca ou depuis le début ?</w:t>
      </w:r>
    </w:p>
    <w:p w14:paraId="05BC1EAA" w14:textId="77777777" w:rsidR="000D6517" w:rsidRDefault="000D6517"/>
    <w:p w14:paraId="6889EA4F" w14:textId="5F6C3E75" w:rsidR="000D6517" w:rsidRDefault="000D6517">
      <w:r>
        <w:t xml:space="preserve">3 créer un </w:t>
      </w:r>
      <w:proofErr w:type="spellStart"/>
      <w:r>
        <w:t>schemat</w:t>
      </w:r>
      <w:proofErr w:type="spellEnd"/>
      <w:r>
        <w:t xml:space="preserve"> </w:t>
      </w:r>
    </w:p>
    <w:p w14:paraId="12944590" w14:textId="5150C799" w:rsidR="000D6517" w:rsidRDefault="000D6517">
      <w:r>
        <w:t xml:space="preserve">Peut </w:t>
      </w:r>
      <w:proofErr w:type="spellStart"/>
      <w:r>
        <w:t>etre</w:t>
      </w:r>
      <w:proofErr w:type="spellEnd"/>
      <w:r>
        <w:t xml:space="preserve"> avec </w:t>
      </w:r>
      <w:hyperlink r:id="rId4" w:history="1">
        <w:r>
          <w:rPr>
            <w:rStyle w:val="Lienhypertexte"/>
            <w:rFonts w:ascii="Inter-Regular" w:hAnsi="Inter-Regular"/>
            <w:color w:val="7451EB"/>
            <w:shd w:val="clear" w:color="auto" w:fill="F5F5F5"/>
          </w:rPr>
          <w:t>draw.io</w:t>
        </w:r>
      </w:hyperlink>
      <w:r>
        <w:t> ?</w:t>
      </w:r>
      <w:r w:rsidR="00AA53F8">
        <w:t xml:space="preserve"> Il faut faire un </w:t>
      </w:r>
      <w:proofErr w:type="spellStart"/>
      <w:r w:rsidR="00AA53F8">
        <w:t>schemat</w:t>
      </w:r>
      <w:proofErr w:type="spellEnd"/>
      <w:r w:rsidR="00AA53F8">
        <w:t xml:space="preserve"> pour chaque ?</w:t>
      </w:r>
    </w:p>
    <w:p w14:paraId="12623548" w14:textId="77777777" w:rsidR="00DD0729" w:rsidRDefault="00DD0729"/>
    <w:p w14:paraId="6A0AE36F" w14:textId="50A1EE3C" w:rsidR="00DD0729" w:rsidRDefault="00DD0729">
      <w:r>
        <w:t xml:space="preserve">4 Faire d’abord une branche puis la 2 </w:t>
      </w:r>
      <w:proofErr w:type="spellStart"/>
      <w:r>
        <w:t>eme</w:t>
      </w:r>
      <w:proofErr w:type="spellEnd"/>
      <w:r>
        <w:t xml:space="preserve"> sur 2 </w:t>
      </w:r>
      <w:proofErr w:type="spellStart"/>
      <w:r>
        <w:t>Github</w:t>
      </w:r>
      <w:proofErr w:type="spellEnd"/>
    </w:p>
    <w:p w14:paraId="3962B467" w14:textId="7188EBD8" w:rsidR="00780629" w:rsidRDefault="00780629">
      <w:r>
        <w:t xml:space="preserve">5 tester l’algorithme pour savoir quel est le meilleur sur : </w:t>
      </w:r>
      <w:r>
        <w:rPr>
          <w:rFonts w:ascii="Inter-Regular" w:hAnsi="Inter-Regular"/>
          <w:color w:val="271A38"/>
          <w:shd w:val="clear" w:color="auto" w:fill="F5F5F5"/>
        </w:rPr>
        <w:t> </w:t>
      </w:r>
      <w:hyperlink r:id="rId5" w:history="1">
        <w:r>
          <w:rPr>
            <w:rStyle w:val="Lienhypertexte"/>
            <w:rFonts w:ascii="Inter-Regular" w:hAnsi="Inter-Regular"/>
            <w:color w:val="7451EB"/>
            <w:shd w:val="clear" w:color="auto" w:fill="F5F5F5"/>
          </w:rPr>
          <w:t>Jsben.ch</w:t>
        </w:r>
      </w:hyperlink>
    </w:p>
    <w:p w14:paraId="75C5259C" w14:textId="77777777" w:rsidR="00780629" w:rsidRDefault="00780629"/>
    <w:p w14:paraId="142991C8" w14:textId="77777777" w:rsidR="00DD0729" w:rsidRPr="00657E96" w:rsidRDefault="00DD0729"/>
    <w:sectPr w:rsidR="00DD0729" w:rsidRPr="00657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AF"/>
    <w:rsid w:val="000D6517"/>
    <w:rsid w:val="001732AF"/>
    <w:rsid w:val="00657E96"/>
    <w:rsid w:val="00780629"/>
    <w:rsid w:val="007950CF"/>
    <w:rsid w:val="00A607A9"/>
    <w:rsid w:val="00AA53F8"/>
    <w:rsid w:val="00C612B9"/>
    <w:rsid w:val="00DD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01E1"/>
  <w15:chartTrackingRefBased/>
  <w15:docId w15:val="{0A7898D8-A82E-434C-BF7D-4A8F067C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D65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sben.ch/" TargetMode="External"/><Relationship Id="rId4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Finn</dc:creator>
  <cp:keywords/>
  <dc:description/>
  <cp:lastModifiedBy>Matthew Finn</cp:lastModifiedBy>
  <cp:revision>9</cp:revision>
  <dcterms:created xsi:type="dcterms:W3CDTF">2024-02-05T15:22:00Z</dcterms:created>
  <dcterms:modified xsi:type="dcterms:W3CDTF">2024-02-05T15:42:00Z</dcterms:modified>
</cp:coreProperties>
</file>